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43568" w14:textId="12C9E57B" w:rsidR="00A26006" w:rsidRPr="0083554A" w:rsidRDefault="00767FAA" w:rsidP="00A26006">
      <w:pPr>
        <w:jc w:val="center"/>
        <w:rPr>
          <w:rFonts w:asciiTheme="majorHAnsi" w:hAnsiTheme="majorHAnsi"/>
          <w:b/>
          <w:sz w:val="28"/>
          <w:szCs w:val="28"/>
        </w:rPr>
      </w:pPr>
      <w:bookmarkStart w:id="0" w:name="_Hlk158293927"/>
      <w:r w:rsidRPr="0083554A">
        <w:rPr>
          <w:rFonts w:asciiTheme="majorHAnsi" w:hAnsiTheme="majorHAnsi"/>
          <w:b/>
          <w:sz w:val="28"/>
          <w:szCs w:val="28"/>
        </w:rPr>
        <w:t xml:space="preserve">DISTRICT TOWNSHIP PLANNING COMMISSION </w:t>
      </w:r>
    </w:p>
    <w:p w14:paraId="75819BA3" w14:textId="3A2438EB" w:rsidR="00A26006" w:rsidRPr="0083554A" w:rsidRDefault="00A26006" w:rsidP="00A26006">
      <w:pPr>
        <w:jc w:val="center"/>
        <w:rPr>
          <w:rFonts w:asciiTheme="majorHAnsi" w:hAnsiTheme="majorHAnsi"/>
          <w:b/>
          <w:sz w:val="28"/>
          <w:szCs w:val="28"/>
        </w:rPr>
      </w:pPr>
      <w:r w:rsidRPr="0083554A">
        <w:rPr>
          <w:rFonts w:asciiTheme="majorHAnsi" w:hAnsiTheme="majorHAnsi"/>
          <w:b/>
          <w:sz w:val="28"/>
          <w:szCs w:val="28"/>
        </w:rPr>
        <w:t xml:space="preserve">BUSINESS MEETING </w:t>
      </w:r>
      <w:r w:rsidR="00440A96">
        <w:rPr>
          <w:rFonts w:asciiTheme="majorHAnsi" w:hAnsiTheme="majorHAnsi"/>
          <w:b/>
          <w:sz w:val="28"/>
          <w:szCs w:val="28"/>
        </w:rPr>
        <w:t>MINUTES</w:t>
      </w:r>
    </w:p>
    <w:p w14:paraId="083CB9A6" w14:textId="7993714E" w:rsidR="00A26006" w:rsidRDefault="0069403C" w:rsidP="00CD1A94">
      <w:pPr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Ju</w:t>
      </w:r>
      <w:r w:rsidR="00143464">
        <w:rPr>
          <w:rFonts w:asciiTheme="majorHAnsi" w:hAnsiTheme="majorHAnsi"/>
          <w:b/>
          <w:sz w:val="28"/>
          <w:szCs w:val="28"/>
        </w:rPr>
        <w:t>ly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 w:rsidR="00E21857">
        <w:rPr>
          <w:rFonts w:asciiTheme="majorHAnsi" w:hAnsiTheme="majorHAnsi"/>
          <w:b/>
          <w:sz w:val="28"/>
          <w:szCs w:val="28"/>
        </w:rPr>
        <w:t>1</w:t>
      </w:r>
      <w:r w:rsidR="0083554A" w:rsidRPr="0083554A">
        <w:rPr>
          <w:rFonts w:asciiTheme="majorHAnsi" w:hAnsiTheme="majorHAnsi"/>
          <w:b/>
          <w:sz w:val="28"/>
          <w:szCs w:val="28"/>
        </w:rPr>
        <w:t>, 202</w:t>
      </w:r>
      <w:r w:rsidR="00E45F1E">
        <w:rPr>
          <w:rFonts w:asciiTheme="majorHAnsi" w:hAnsiTheme="majorHAnsi"/>
          <w:b/>
          <w:sz w:val="28"/>
          <w:szCs w:val="28"/>
        </w:rPr>
        <w:t>6</w:t>
      </w:r>
    </w:p>
    <w:p w14:paraId="5974342D" w14:textId="32DEA97A" w:rsidR="005701C9" w:rsidRPr="0083554A" w:rsidRDefault="005701C9" w:rsidP="00CD1A94">
      <w:pPr>
        <w:jc w:val="center"/>
        <w:rPr>
          <w:rFonts w:asciiTheme="majorHAnsi" w:hAnsiTheme="majorHAnsi"/>
          <w:b/>
          <w:sz w:val="28"/>
          <w:szCs w:val="28"/>
        </w:rPr>
      </w:pPr>
    </w:p>
    <w:p w14:paraId="1CAACB7B" w14:textId="441BCEC9" w:rsidR="00A26006" w:rsidRPr="00C527CC" w:rsidRDefault="00A26006" w:rsidP="00A26006">
      <w:pPr>
        <w:tabs>
          <w:tab w:val="left" w:pos="5472"/>
        </w:tabs>
        <w:rPr>
          <w:rFonts w:asciiTheme="majorHAnsi" w:hAnsiTheme="majorHAnsi"/>
          <w:sz w:val="22"/>
          <w:szCs w:val="22"/>
        </w:rPr>
      </w:pPr>
      <w:r w:rsidRPr="00C527CC">
        <w:rPr>
          <w:rFonts w:asciiTheme="majorHAnsi" w:hAnsiTheme="majorHAnsi"/>
          <w:sz w:val="22"/>
          <w:szCs w:val="22"/>
        </w:rPr>
        <w:tab/>
      </w:r>
    </w:p>
    <w:p w14:paraId="5F4CEDAC" w14:textId="13C4F8AB" w:rsidR="00A26006" w:rsidRPr="00C527CC" w:rsidRDefault="00A26006" w:rsidP="005701C9">
      <w:pPr>
        <w:spacing w:after="120"/>
        <w:jc w:val="both"/>
        <w:rPr>
          <w:rFonts w:asciiTheme="majorHAnsi" w:hAnsiTheme="majorHAnsi"/>
          <w:b/>
        </w:rPr>
      </w:pPr>
      <w:r w:rsidRPr="00C527CC">
        <w:rPr>
          <w:rFonts w:asciiTheme="majorHAnsi" w:hAnsiTheme="majorHAnsi"/>
          <w:b/>
        </w:rPr>
        <w:t>Call to Order</w:t>
      </w:r>
      <w:r w:rsidR="00F755FB">
        <w:rPr>
          <w:rFonts w:asciiTheme="majorHAnsi" w:hAnsiTheme="majorHAnsi"/>
          <w:b/>
        </w:rPr>
        <w:t xml:space="preserve"> </w:t>
      </w:r>
      <w:r w:rsidR="00F755FB">
        <w:rPr>
          <w:rFonts w:asciiTheme="majorHAnsi" w:hAnsiTheme="majorHAnsi"/>
          <w:b/>
        </w:rPr>
        <w:tab/>
      </w:r>
      <w:r w:rsidR="00F755FB">
        <w:rPr>
          <w:rFonts w:asciiTheme="majorHAnsi" w:hAnsiTheme="majorHAnsi"/>
          <w:b/>
        </w:rPr>
        <w:tab/>
        <w:t>Pledge of Allegiance</w:t>
      </w:r>
      <w:r w:rsidR="00F755FB">
        <w:rPr>
          <w:rFonts w:asciiTheme="majorHAnsi" w:hAnsiTheme="majorHAnsi"/>
          <w:b/>
        </w:rPr>
        <w:tab/>
      </w:r>
      <w:r w:rsidR="00F755FB">
        <w:rPr>
          <w:rFonts w:asciiTheme="majorHAnsi" w:hAnsiTheme="majorHAnsi"/>
          <w:b/>
        </w:rPr>
        <w:tab/>
      </w:r>
      <w:r w:rsidR="00A20953">
        <w:rPr>
          <w:rFonts w:asciiTheme="majorHAnsi" w:hAnsiTheme="majorHAnsi"/>
          <w:b/>
        </w:rPr>
        <w:t>Roll Call</w:t>
      </w:r>
    </w:p>
    <w:p w14:paraId="7C54BEEF" w14:textId="77777777" w:rsidR="008046CB" w:rsidRDefault="008046CB" w:rsidP="008046CB">
      <w:pPr>
        <w:jc w:val="both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 xml:space="preserve">Public Meeting </w:t>
      </w:r>
    </w:p>
    <w:p w14:paraId="2A34C996" w14:textId="4DE4F477" w:rsidR="008046CB" w:rsidRDefault="005F4CD6" w:rsidP="005701C9">
      <w:pPr>
        <w:ind w:left="720"/>
        <w:jc w:val="both"/>
        <w:rPr>
          <w:rFonts w:ascii="Calibri" w:hAnsi="Calibri" w:cs="Calibri"/>
        </w:rPr>
      </w:pPr>
      <w:r w:rsidRPr="00705E15">
        <w:rPr>
          <w:rFonts w:ascii="Calibri" w:hAnsi="Calibri" w:cs="Calibri"/>
        </w:rPr>
        <w:t xml:space="preserve">A public meeting was </w:t>
      </w:r>
      <w:r w:rsidR="00C30799" w:rsidRPr="00705E15">
        <w:rPr>
          <w:rFonts w:ascii="Calibri" w:hAnsi="Calibri" w:cs="Calibri"/>
        </w:rPr>
        <w:t xml:space="preserve">held </w:t>
      </w:r>
      <w:r w:rsidR="00CE0811">
        <w:rPr>
          <w:rFonts w:ascii="Calibri" w:hAnsi="Calibri" w:cs="Calibri"/>
        </w:rPr>
        <w:t>at 7</w:t>
      </w:r>
      <w:r w:rsidR="00C670F4">
        <w:rPr>
          <w:rFonts w:ascii="Calibri" w:hAnsi="Calibri" w:cs="Calibri"/>
        </w:rPr>
        <w:t xml:space="preserve">:00pm </w:t>
      </w:r>
      <w:r w:rsidR="00C30799" w:rsidRPr="00705E15">
        <w:rPr>
          <w:rFonts w:ascii="Calibri" w:hAnsi="Calibri" w:cs="Calibri"/>
        </w:rPr>
        <w:t xml:space="preserve">as </w:t>
      </w:r>
      <w:r w:rsidRPr="00705E15">
        <w:rPr>
          <w:rFonts w:ascii="Calibri" w:hAnsi="Calibri" w:cs="Calibri"/>
        </w:rPr>
        <w:t>advertised</w:t>
      </w:r>
      <w:r w:rsidR="00C30799" w:rsidRPr="00705E15">
        <w:rPr>
          <w:rFonts w:ascii="Calibri" w:hAnsi="Calibri" w:cs="Calibri"/>
        </w:rPr>
        <w:t xml:space="preserve"> in </w:t>
      </w:r>
      <w:proofErr w:type="gramStart"/>
      <w:r w:rsidR="00C30799" w:rsidRPr="00705E15">
        <w:rPr>
          <w:rFonts w:ascii="Calibri" w:hAnsi="Calibri" w:cs="Calibri"/>
        </w:rPr>
        <w:t xml:space="preserve">the </w:t>
      </w:r>
      <w:r w:rsidR="005A3587" w:rsidRPr="00705E15">
        <w:rPr>
          <w:rFonts w:ascii="Calibri" w:hAnsi="Calibri" w:cs="Calibri"/>
        </w:rPr>
        <w:t>June</w:t>
      </w:r>
      <w:proofErr w:type="gramEnd"/>
      <w:r w:rsidR="005A3587" w:rsidRPr="00705E15">
        <w:rPr>
          <w:rFonts w:ascii="Calibri" w:hAnsi="Calibri" w:cs="Calibri"/>
        </w:rPr>
        <w:t xml:space="preserve"> 26, </w:t>
      </w:r>
      <w:proofErr w:type="gramStart"/>
      <w:r w:rsidR="005A3587" w:rsidRPr="00705E15">
        <w:rPr>
          <w:rFonts w:ascii="Calibri" w:hAnsi="Calibri" w:cs="Calibri"/>
        </w:rPr>
        <w:t>2026</w:t>
      </w:r>
      <w:proofErr w:type="gramEnd"/>
      <w:r w:rsidR="005A3587" w:rsidRPr="00705E15">
        <w:rPr>
          <w:rFonts w:ascii="Calibri" w:hAnsi="Calibri" w:cs="Calibri"/>
        </w:rPr>
        <w:t xml:space="preserve"> Reading Eagle.</w:t>
      </w:r>
      <w:r w:rsidR="00135583" w:rsidRPr="00705E15">
        <w:rPr>
          <w:rFonts w:ascii="Calibri" w:hAnsi="Calibri" w:cs="Calibri"/>
        </w:rPr>
        <w:t xml:space="preserve">  No public attended the meeting. </w:t>
      </w:r>
      <w:r w:rsidR="008700AE" w:rsidRPr="00705E15">
        <w:rPr>
          <w:rFonts w:ascii="Calibri" w:hAnsi="Calibri" w:cs="Calibri"/>
        </w:rPr>
        <w:t xml:space="preserve">After discussion and providing any members of the public </w:t>
      </w:r>
      <w:proofErr w:type="gramStart"/>
      <w:r w:rsidR="008700AE" w:rsidRPr="00705E15">
        <w:rPr>
          <w:rFonts w:ascii="Calibri" w:hAnsi="Calibri" w:cs="Calibri"/>
        </w:rPr>
        <w:t>to comment</w:t>
      </w:r>
      <w:proofErr w:type="gramEnd"/>
      <w:r w:rsidR="008700AE" w:rsidRPr="00705E15">
        <w:rPr>
          <w:rFonts w:ascii="Calibri" w:hAnsi="Calibri" w:cs="Calibri"/>
        </w:rPr>
        <w:t xml:space="preserve"> </w:t>
      </w:r>
      <w:r w:rsidR="00135583" w:rsidRPr="00705E15">
        <w:rPr>
          <w:rFonts w:ascii="Calibri" w:hAnsi="Calibri" w:cs="Calibri"/>
        </w:rPr>
        <w:t xml:space="preserve">a motion was made by Mr. </w:t>
      </w:r>
      <w:r w:rsidR="000D0BB5" w:rsidRPr="00705E15">
        <w:rPr>
          <w:rFonts w:ascii="Calibri" w:hAnsi="Calibri" w:cs="Calibri"/>
        </w:rPr>
        <w:t xml:space="preserve">Carr, seconded by Mr. Leibowitz </w:t>
      </w:r>
      <w:r w:rsidR="00705E15" w:rsidRPr="00705E15">
        <w:rPr>
          <w:rFonts w:ascii="Calibri" w:hAnsi="Calibri" w:cs="Calibri"/>
        </w:rPr>
        <w:t>that the PC recommend to the supervisors that the Joint Comprehensive Plan as drafted be adopted</w:t>
      </w:r>
      <w:r w:rsidR="00030A8A">
        <w:rPr>
          <w:rFonts w:ascii="Calibri" w:hAnsi="Calibri" w:cs="Calibri"/>
        </w:rPr>
        <w:t xml:space="preserve">. All in favor with </w:t>
      </w:r>
      <w:r w:rsidR="00A71E52">
        <w:rPr>
          <w:rFonts w:ascii="Calibri" w:hAnsi="Calibri" w:cs="Calibri"/>
        </w:rPr>
        <w:t>no dissentions.</w:t>
      </w:r>
    </w:p>
    <w:p w14:paraId="17CAB994" w14:textId="77777777" w:rsidR="00A71E52" w:rsidRPr="00705E15" w:rsidRDefault="00A71E52" w:rsidP="005701C9">
      <w:pPr>
        <w:ind w:left="720"/>
        <w:jc w:val="both"/>
        <w:rPr>
          <w:rFonts w:ascii="Calibri" w:hAnsi="Calibri" w:cs="Calibri"/>
        </w:rPr>
      </w:pPr>
    </w:p>
    <w:p w14:paraId="6E09F25D" w14:textId="7DC35416" w:rsidR="00030A8A" w:rsidRPr="00853C8F" w:rsidRDefault="00853C8F" w:rsidP="00853C8F">
      <w:pPr>
        <w:jc w:val="both"/>
        <w:rPr>
          <w:rFonts w:ascii="Calibri" w:hAnsi="Calibri" w:cs="Calibri"/>
          <w:b/>
          <w:bCs/>
        </w:rPr>
      </w:pPr>
      <w:r w:rsidRPr="00853C8F">
        <w:rPr>
          <w:rFonts w:ascii="Calibri" w:hAnsi="Calibri" w:cs="Calibri"/>
          <w:b/>
          <w:bCs/>
        </w:rPr>
        <w:t>Regular Business Meeting</w:t>
      </w:r>
    </w:p>
    <w:p w14:paraId="3DDA9D13" w14:textId="77777777" w:rsidR="00030A8A" w:rsidRDefault="00030A8A" w:rsidP="005701C9">
      <w:pPr>
        <w:ind w:left="720"/>
        <w:jc w:val="both"/>
        <w:rPr>
          <w:rFonts w:ascii="Calibri" w:hAnsi="Calibri" w:cs="Calibri"/>
        </w:rPr>
      </w:pPr>
    </w:p>
    <w:p w14:paraId="69E2E163" w14:textId="7B8C0460" w:rsidR="00284F79" w:rsidRPr="009662FC" w:rsidRDefault="00A26006" w:rsidP="005701C9">
      <w:pPr>
        <w:ind w:left="720"/>
        <w:jc w:val="both"/>
        <w:rPr>
          <w:rFonts w:asciiTheme="minorHAnsi" w:hAnsiTheme="minorHAnsi" w:cstheme="minorHAnsi"/>
        </w:rPr>
      </w:pPr>
      <w:r w:rsidRPr="00705E15">
        <w:rPr>
          <w:rFonts w:ascii="Calibri" w:hAnsi="Calibri" w:cs="Calibri"/>
        </w:rPr>
        <w:t xml:space="preserve">The BUSINESS meeting of the District Township Planning Commission was held on </w:t>
      </w:r>
      <w:r w:rsidR="0069403C" w:rsidRPr="00705E15">
        <w:rPr>
          <w:rFonts w:ascii="Calibri" w:hAnsi="Calibri" w:cs="Calibri"/>
        </w:rPr>
        <w:t>Ju</w:t>
      </w:r>
      <w:r w:rsidR="00143464" w:rsidRPr="00705E15">
        <w:rPr>
          <w:rFonts w:ascii="Calibri" w:hAnsi="Calibri" w:cs="Calibri"/>
        </w:rPr>
        <w:t>ly</w:t>
      </w:r>
      <w:r w:rsidR="0069403C" w:rsidRPr="00705E15">
        <w:rPr>
          <w:rFonts w:ascii="Calibri" w:hAnsi="Calibri" w:cs="Calibri"/>
        </w:rPr>
        <w:t xml:space="preserve"> 3</w:t>
      </w:r>
      <w:r w:rsidR="00A85FAE" w:rsidRPr="00705E15">
        <w:rPr>
          <w:rFonts w:ascii="Calibri" w:hAnsi="Calibri" w:cs="Calibri"/>
        </w:rPr>
        <w:t>,</w:t>
      </w:r>
      <w:r w:rsidR="0083554A" w:rsidRPr="00705E15">
        <w:rPr>
          <w:rFonts w:ascii="Calibri" w:hAnsi="Calibri" w:cs="Calibri"/>
        </w:rPr>
        <w:t xml:space="preserve"> </w:t>
      </w:r>
      <w:r w:rsidR="007937E1" w:rsidRPr="00705E15">
        <w:rPr>
          <w:rFonts w:ascii="Calibri" w:hAnsi="Calibri" w:cs="Calibri"/>
        </w:rPr>
        <w:t>202</w:t>
      </w:r>
      <w:r w:rsidR="00D52DB7" w:rsidRPr="00705E15">
        <w:rPr>
          <w:rFonts w:ascii="Calibri" w:hAnsi="Calibri" w:cs="Calibri"/>
        </w:rPr>
        <w:t>6</w:t>
      </w:r>
      <w:r w:rsidR="007937E1" w:rsidRPr="00705E15">
        <w:rPr>
          <w:rFonts w:ascii="Calibri" w:hAnsi="Calibri" w:cs="Calibri"/>
        </w:rPr>
        <w:t>,</w:t>
      </w:r>
      <w:r w:rsidRPr="00705E15">
        <w:rPr>
          <w:rFonts w:ascii="Calibri" w:hAnsi="Calibri" w:cs="Calibri"/>
        </w:rPr>
        <w:t xml:space="preserve"> at the Township Municipal Building, 202 Weil Road, Boyertown, PA 19512. </w:t>
      </w:r>
      <w:r w:rsidR="005629C5" w:rsidRPr="00705E15">
        <w:rPr>
          <w:rFonts w:ascii="Calibri" w:hAnsi="Calibri" w:cs="Calibri"/>
        </w:rPr>
        <w:t>Piper Sherburne</w:t>
      </w:r>
      <w:r w:rsidR="006A5A35" w:rsidRPr="00705E15">
        <w:rPr>
          <w:rFonts w:ascii="Calibri" w:hAnsi="Calibri" w:cs="Calibri"/>
        </w:rPr>
        <w:t xml:space="preserve"> </w:t>
      </w:r>
      <w:r w:rsidR="009B21F6" w:rsidRPr="00705E15">
        <w:rPr>
          <w:rFonts w:ascii="Calibri" w:hAnsi="Calibri" w:cs="Calibri"/>
        </w:rPr>
        <w:t>c</w:t>
      </w:r>
      <w:r w:rsidRPr="00705E15">
        <w:rPr>
          <w:rFonts w:ascii="Calibri" w:hAnsi="Calibri" w:cs="Calibri"/>
        </w:rPr>
        <w:t xml:space="preserve">alled the meeting to order at </w:t>
      </w:r>
      <w:r w:rsidR="00CA196B" w:rsidRPr="00705E15">
        <w:rPr>
          <w:rFonts w:ascii="Calibri" w:hAnsi="Calibri" w:cs="Calibri"/>
        </w:rPr>
        <w:t>7:</w:t>
      </w:r>
      <w:r w:rsidR="00FD3C0C">
        <w:rPr>
          <w:rFonts w:ascii="Calibri" w:hAnsi="Calibri" w:cs="Calibri"/>
        </w:rPr>
        <w:t>10</w:t>
      </w:r>
      <w:r w:rsidR="00D900AD" w:rsidRPr="00705E15">
        <w:rPr>
          <w:rFonts w:ascii="Calibri" w:hAnsi="Calibri" w:cs="Calibri"/>
        </w:rPr>
        <w:t>pm</w:t>
      </w:r>
      <w:r w:rsidR="00FD3C0C">
        <w:rPr>
          <w:rFonts w:ascii="Calibri" w:hAnsi="Calibri" w:cs="Calibri"/>
        </w:rPr>
        <w:t>.</w:t>
      </w:r>
      <w:r w:rsidR="00D900AD" w:rsidRPr="00705E15">
        <w:rPr>
          <w:rFonts w:ascii="Calibri" w:hAnsi="Calibri" w:cs="Calibri"/>
        </w:rPr>
        <w:t xml:space="preserve"> </w:t>
      </w:r>
      <w:r w:rsidRPr="00705E15">
        <w:rPr>
          <w:rFonts w:ascii="Calibri" w:hAnsi="Calibri" w:cs="Calibri"/>
        </w:rPr>
        <w:t xml:space="preserve">In attendance were Planning Commission </w:t>
      </w:r>
      <w:r w:rsidR="00853668" w:rsidRPr="00705E15">
        <w:rPr>
          <w:rFonts w:ascii="Calibri" w:hAnsi="Calibri" w:cs="Calibri"/>
        </w:rPr>
        <w:t xml:space="preserve">Chair Piper Sherburne, </w:t>
      </w:r>
      <w:r w:rsidRPr="00705E15">
        <w:rPr>
          <w:rFonts w:ascii="Calibri" w:hAnsi="Calibri" w:cs="Calibri"/>
        </w:rPr>
        <w:t>members</w:t>
      </w:r>
      <w:r w:rsidR="00143464" w:rsidRPr="00705E15">
        <w:rPr>
          <w:rFonts w:ascii="Calibri" w:hAnsi="Calibri" w:cs="Calibri"/>
        </w:rPr>
        <w:t xml:space="preserve"> </w:t>
      </w:r>
      <w:r w:rsidR="000819FC" w:rsidRPr="00705E15">
        <w:rPr>
          <w:rFonts w:ascii="Calibri" w:hAnsi="Calibri" w:cs="Calibri"/>
        </w:rPr>
        <w:t>Michael Carr</w:t>
      </w:r>
      <w:r w:rsidR="002D5AC9" w:rsidRPr="00705E15">
        <w:rPr>
          <w:rFonts w:ascii="Calibri" w:hAnsi="Calibri" w:cs="Calibri"/>
        </w:rPr>
        <w:t xml:space="preserve">, </w:t>
      </w:r>
      <w:r w:rsidR="00143464" w:rsidRPr="00705E15">
        <w:rPr>
          <w:rFonts w:ascii="Calibri" w:hAnsi="Calibri" w:cs="Calibri"/>
        </w:rPr>
        <w:t xml:space="preserve">Lou Farina, </w:t>
      </w:r>
      <w:r w:rsidR="002D5AC9" w:rsidRPr="00705E15">
        <w:rPr>
          <w:rFonts w:ascii="Calibri" w:hAnsi="Calibri" w:cs="Calibri"/>
        </w:rPr>
        <w:t>Ron Leibowitz</w:t>
      </w:r>
      <w:r w:rsidR="00B4774E" w:rsidRPr="008700AE">
        <w:rPr>
          <w:rFonts w:ascii="Calibri" w:hAnsi="Calibri" w:cs="Calibri"/>
        </w:rPr>
        <w:t>,</w:t>
      </w:r>
      <w:r w:rsidR="00A92858" w:rsidRPr="008700AE">
        <w:rPr>
          <w:rFonts w:ascii="Calibri" w:hAnsi="Calibri" w:cs="Calibri"/>
        </w:rPr>
        <w:t xml:space="preserve"> </w:t>
      </w:r>
      <w:r w:rsidR="00B4774E" w:rsidRPr="008700AE">
        <w:rPr>
          <w:rFonts w:ascii="Calibri" w:hAnsi="Calibri" w:cs="Calibri"/>
        </w:rPr>
        <w:t>t</w:t>
      </w:r>
      <w:r w:rsidR="00562123" w:rsidRPr="008700AE">
        <w:rPr>
          <w:rFonts w:ascii="Calibri" w:hAnsi="Calibri" w:cs="Calibri"/>
        </w:rPr>
        <w:t xml:space="preserve">he Township </w:t>
      </w:r>
      <w:r w:rsidR="00143464" w:rsidRPr="008700AE">
        <w:rPr>
          <w:rFonts w:ascii="Calibri" w:hAnsi="Calibri" w:cs="Calibri"/>
        </w:rPr>
        <w:t>Solicitor Mr. Orlando</w:t>
      </w:r>
      <w:r w:rsidR="00685A9F" w:rsidRPr="008700AE">
        <w:rPr>
          <w:rFonts w:ascii="Calibri" w:hAnsi="Calibri" w:cs="Calibri"/>
        </w:rPr>
        <w:t xml:space="preserve">, the Township </w:t>
      </w:r>
      <w:r w:rsidR="00562123" w:rsidRPr="008700AE">
        <w:rPr>
          <w:rFonts w:ascii="Calibri" w:hAnsi="Calibri" w:cs="Calibri"/>
        </w:rPr>
        <w:t xml:space="preserve">Engineer </w:t>
      </w:r>
      <w:r w:rsidR="00C72C48" w:rsidRPr="008700AE">
        <w:rPr>
          <w:rFonts w:ascii="Calibri" w:hAnsi="Calibri" w:cs="Calibri"/>
        </w:rPr>
        <w:t>Mr. Weber</w:t>
      </w:r>
      <w:r w:rsidR="0011537A" w:rsidRPr="008700AE">
        <w:rPr>
          <w:rFonts w:ascii="Calibri" w:hAnsi="Calibri" w:cs="Calibri"/>
        </w:rPr>
        <w:t xml:space="preserve"> </w:t>
      </w:r>
      <w:r w:rsidR="00CE3AAB" w:rsidRPr="008700AE">
        <w:rPr>
          <w:rFonts w:ascii="Calibri" w:hAnsi="Calibri" w:cs="Calibri"/>
        </w:rPr>
        <w:t>and</w:t>
      </w:r>
      <w:r w:rsidR="00107825" w:rsidRPr="008700AE">
        <w:rPr>
          <w:rFonts w:ascii="Calibri" w:hAnsi="Calibri" w:cs="Calibri"/>
        </w:rPr>
        <w:t xml:space="preserve"> </w:t>
      </w:r>
      <w:r w:rsidR="007937E1" w:rsidRPr="008700AE">
        <w:rPr>
          <w:rFonts w:ascii="Calibri" w:hAnsi="Calibri" w:cs="Calibri"/>
        </w:rPr>
        <w:t>Secretary</w:t>
      </w:r>
      <w:r w:rsidR="00B40C8B" w:rsidRPr="009662FC">
        <w:rPr>
          <w:rFonts w:asciiTheme="minorHAnsi" w:hAnsiTheme="minorHAnsi" w:cstheme="minorHAnsi"/>
        </w:rPr>
        <w:t xml:space="preserve"> </w:t>
      </w:r>
      <w:r w:rsidR="000069D6" w:rsidRPr="009662FC">
        <w:rPr>
          <w:rFonts w:asciiTheme="minorHAnsi" w:hAnsiTheme="minorHAnsi" w:cstheme="minorHAnsi"/>
        </w:rPr>
        <w:t>Jen Sauerwald</w:t>
      </w:r>
      <w:r w:rsidR="00AF7250" w:rsidRPr="009662FC">
        <w:rPr>
          <w:rFonts w:asciiTheme="minorHAnsi" w:hAnsiTheme="minorHAnsi" w:cstheme="minorHAnsi"/>
        </w:rPr>
        <w:t>.</w:t>
      </w:r>
      <w:r w:rsidR="00F62027" w:rsidRPr="009662FC">
        <w:rPr>
          <w:rFonts w:asciiTheme="minorHAnsi" w:hAnsiTheme="minorHAnsi" w:cstheme="minorHAnsi"/>
        </w:rPr>
        <w:t xml:space="preserve">  </w:t>
      </w:r>
      <w:r w:rsidR="00A92858">
        <w:rPr>
          <w:rFonts w:asciiTheme="minorHAnsi" w:hAnsiTheme="minorHAnsi" w:cstheme="minorHAnsi"/>
        </w:rPr>
        <w:t xml:space="preserve">Eric Strauss </w:t>
      </w:r>
      <w:r w:rsidR="00685A9F">
        <w:rPr>
          <w:rFonts w:asciiTheme="minorHAnsi" w:hAnsiTheme="minorHAnsi" w:cstheme="minorHAnsi"/>
        </w:rPr>
        <w:t>was</w:t>
      </w:r>
      <w:r w:rsidR="00AF7215" w:rsidRPr="009662FC">
        <w:rPr>
          <w:rFonts w:asciiTheme="minorHAnsi" w:hAnsiTheme="minorHAnsi" w:cstheme="minorHAnsi"/>
        </w:rPr>
        <w:t xml:space="preserve"> not present.</w:t>
      </w:r>
    </w:p>
    <w:p w14:paraId="1A5F9186" w14:textId="3C3B614C" w:rsidR="0069411F" w:rsidRDefault="0069411F" w:rsidP="005701C9">
      <w:pPr>
        <w:spacing w:after="120"/>
        <w:jc w:val="both"/>
        <w:rPr>
          <w:rFonts w:asciiTheme="majorHAnsi" w:hAnsiTheme="majorHAnsi"/>
          <w:b/>
          <w:bCs/>
        </w:rPr>
      </w:pPr>
    </w:p>
    <w:p w14:paraId="758CB0F7" w14:textId="11278361" w:rsidR="00284F79" w:rsidRPr="00C527CC" w:rsidRDefault="00284F79" w:rsidP="005701C9">
      <w:pPr>
        <w:spacing w:after="120"/>
        <w:jc w:val="both"/>
        <w:rPr>
          <w:rFonts w:asciiTheme="majorHAnsi" w:hAnsiTheme="majorHAnsi"/>
          <w:b/>
          <w:bCs/>
        </w:rPr>
      </w:pPr>
      <w:r w:rsidRPr="00C527CC">
        <w:rPr>
          <w:rFonts w:asciiTheme="majorHAnsi" w:hAnsiTheme="majorHAnsi"/>
          <w:b/>
          <w:bCs/>
        </w:rPr>
        <w:t>Agenda</w:t>
      </w:r>
    </w:p>
    <w:p w14:paraId="3C0E531B" w14:textId="71D19AAB" w:rsidR="00284F79" w:rsidRPr="009662FC" w:rsidRDefault="00284F79" w:rsidP="005701C9">
      <w:pPr>
        <w:ind w:left="720"/>
        <w:jc w:val="both"/>
        <w:rPr>
          <w:rFonts w:asciiTheme="minorHAnsi" w:hAnsiTheme="minorHAnsi" w:cstheme="minorHAnsi"/>
        </w:rPr>
      </w:pPr>
      <w:proofErr w:type="gramStart"/>
      <w:r w:rsidRPr="009662FC">
        <w:rPr>
          <w:rFonts w:asciiTheme="minorHAnsi" w:hAnsiTheme="minorHAnsi" w:cstheme="minorHAnsi"/>
        </w:rPr>
        <w:t>The</w:t>
      </w:r>
      <w:r w:rsidR="00E45F1E" w:rsidRPr="009662FC">
        <w:rPr>
          <w:rFonts w:asciiTheme="minorHAnsi" w:hAnsiTheme="minorHAnsi" w:cstheme="minorHAnsi"/>
        </w:rPr>
        <w:t xml:space="preserve"> </w:t>
      </w:r>
      <w:r w:rsidR="0069403C">
        <w:rPr>
          <w:rFonts w:asciiTheme="minorHAnsi" w:hAnsiTheme="minorHAnsi" w:cstheme="minorHAnsi"/>
        </w:rPr>
        <w:t>Ju</w:t>
      </w:r>
      <w:r w:rsidR="00685A9F">
        <w:rPr>
          <w:rFonts w:asciiTheme="minorHAnsi" w:hAnsiTheme="minorHAnsi" w:cstheme="minorHAnsi"/>
        </w:rPr>
        <w:t>ly</w:t>
      </w:r>
      <w:proofErr w:type="gramEnd"/>
      <w:r w:rsidR="0069403C">
        <w:rPr>
          <w:rFonts w:asciiTheme="minorHAnsi" w:hAnsiTheme="minorHAnsi" w:cstheme="minorHAnsi"/>
        </w:rPr>
        <w:t xml:space="preserve"> </w:t>
      </w:r>
      <w:r w:rsidR="00685A9F">
        <w:rPr>
          <w:rFonts w:asciiTheme="minorHAnsi" w:hAnsiTheme="minorHAnsi" w:cstheme="minorHAnsi"/>
        </w:rPr>
        <w:t>1</w:t>
      </w:r>
      <w:r w:rsidR="006E7B01" w:rsidRPr="009662FC">
        <w:rPr>
          <w:rFonts w:asciiTheme="minorHAnsi" w:hAnsiTheme="minorHAnsi" w:cstheme="minorHAnsi"/>
        </w:rPr>
        <w:t xml:space="preserve">, </w:t>
      </w:r>
      <w:proofErr w:type="gramStart"/>
      <w:r w:rsidR="006E7B01" w:rsidRPr="009662FC">
        <w:rPr>
          <w:rFonts w:asciiTheme="minorHAnsi" w:hAnsiTheme="minorHAnsi" w:cstheme="minorHAnsi"/>
        </w:rPr>
        <w:t>2</w:t>
      </w:r>
      <w:r w:rsidR="00B33676" w:rsidRPr="009662FC">
        <w:rPr>
          <w:rFonts w:asciiTheme="minorHAnsi" w:hAnsiTheme="minorHAnsi" w:cstheme="minorHAnsi"/>
        </w:rPr>
        <w:t>02</w:t>
      </w:r>
      <w:r w:rsidR="00E45F1E" w:rsidRPr="009662FC">
        <w:rPr>
          <w:rFonts w:asciiTheme="minorHAnsi" w:hAnsiTheme="minorHAnsi" w:cstheme="minorHAnsi"/>
        </w:rPr>
        <w:t>6</w:t>
      </w:r>
      <w:proofErr w:type="gramEnd"/>
      <w:r w:rsidRPr="009662FC">
        <w:rPr>
          <w:rFonts w:asciiTheme="minorHAnsi" w:hAnsiTheme="minorHAnsi" w:cstheme="minorHAnsi"/>
        </w:rPr>
        <w:t xml:space="preserve"> BUSINESS meeting agenda was posted to the District Township website and municipal building on </w:t>
      </w:r>
      <w:r w:rsidR="00E45F1E" w:rsidRPr="009662FC">
        <w:rPr>
          <w:rFonts w:asciiTheme="minorHAnsi" w:hAnsiTheme="minorHAnsi" w:cstheme="minorHAnsi"/>
        </w:rPr>
        <w:t>0</w:t>
      </w:r>
      <w:r w:rsidR="0069403C">
        <w:rPr>
          <w:rFonts w:asciiTheme="minorHAnsi" w:hAnsiTheme="minorHAnsi" w:cstheme="minorHAnsi"/>
        </w:rPr>
        <w:t>6</w:t>
      </w:r>
      <w:r w:rsidR="001C5709" w:rsidRPr="009662FC">
        <w:rPr>
          <w:rFonts w:asciiTheme="minorHAnsi" w:hAnsiTheme="minorHAnsi" w:cstheme="minorHAnsi"/>
        </w:rPr>
        <w:t>/</w:t>
      </w:r>
      <w:r w:rsidR="00685A9F">
        <w:rPr>
          <w:rFonts w:asciiTheme="minorHAnsi" w:hAnsiTheme="minorHAnsi" w:cstheme="minorHAnsi"/>
        </w:rPr>
        <w:t>3</w:t>
      </w:r>
      <w:r w:rsidR="006E7B01" w:rsidRPr="009662FC">
        <w:rPr>
          <w:rFonts w:asciiTheme="minorHAnsi" w:hAnsiTheme="minorHAnsi" w:cstheme="minorHAnsi"/>
        </w:rPr>
        <w:t>0</w:t>
      </w:r>
      <w:r w:rsidR="001C5709" w:rsidRPr="009662FC">
        <w:rPr>
          <w:rFonts w:asciiTheme="minorHAnsi" w:hAnsiTheme="minorHAnsi" w:cstheme="minorHAnsi"/>
        </w:rPr>
        <w:t>/</w:t>
      </w:r>
      <w:r w:rsidR="00E63610" w:rsidRPr="009662FC">
        <w:rPr>
          <w:rFonts w:asciiTheme="minorHAnsi" w:hAnsiTheme="minorHAnsi" w:cstheme="minorHAnsi"/>
        </w:rPr>
        <w:t>202</w:t>
      </w:r>
      <w:r w:rsidR="008E23EC" w:rsidRPr="009662FC">
        <w:rPr>
          <w:rFonts w:asciiTheme="minorHAnsi" w:hAnsiTheme="minorHAnsi" w:cstheme="minorHAnsi"/>
        </w:rPr>
        <w:t>6</w:t>
      </w:r>
      <w:r w:rsidR="00E63610" w:rsidRPr="009662FC">
        <w:rPr>
          <w:rFonts w:asciiTheme="minorHAnsi" w:hAnsiTheme="minorHAnsi" w:cstheme="minorHAnsi"/>
        </w:rPr>
        <w:t>.</w:t>
      </w:r>
      <w:r w:rsidR="00D900AD" w:rsidRPr="009662FC">
        <w:rPr>
          <w:rFonts w:asciiTheme="minorHAnsi" w:hAnsiTheme="minorHAnsi" w:cstheme="minorHAnsi"/>
        </w:rPr>
        <w:t xml:space="preserve"> </w:t>
      </w:r>
    </w:p>
    <w:p w14:paraId="78A27276" w14:textId="79134A10" w:rsidR="00094C69" w:rsidRDefault="00094C69" w:rsidP="005701C9">
      <w:pPr>
        <w:ind w:left="720"/>
        <w:jc w:val="both"/>
        <w:rPr>
          <w:rFonts w:asciiTheme="majorHAnsi" w:hAnsiTheme="majorHAnsi"/>
          <w:sz w:val="22"/>
          <w:szCs w:val="22"/>
        </w:rPr>
      </w:pPr>
    </w:p>
    <w:p w14:paraId="42B3CAFB" w14:textId="04BD6616" w:rsidR="003F4E28" w:rsidRDefault="003F4E28" w:rsidP="003F4E28">
      <w:pPr>
        <w:spacing w:after="120"/>
        <w:jc w:val="both"/>
        <w:rPr>
          <w:rFonts w:asciiTheme="majorHAnsi" w:hAnsiTheme="majorHAnsi"/>
          <w:b/>
        </w:rPr>
      </w:pPr>
      <w:r w:rsidRPr="00C527CC">
        <w:rPr>
          <w:rFonts w:asciiTheme="majorHAnsi" w:hAnsiTheme="majorHAnsi"/>
          <w:b/>
        </w:rPr>
        <w:t>Minutes</w:t>
      </w:r>
    </w:p>
    <w:p w14:paraId="067EDD39" w14:textId="79527F40" w:rsidR="003F4E28" w:rsidRPr="009662FC" w:rsidRDefault="003F4E28" w:rsidP="003F4E28">
      <w:pPr>
        <w:ind w:left="720"/>
        <w:jc w:val="both"/>
        <w:rPr>
          <w:rFonts w:asciiTheme="minorHAnsi" w:hAnsiTheme="minorHAnsi" w:cstheme="minorHAnsi"/>
        </w:rPr>
      </w:pPr>
      <w:r w:rsidRPr="009662FC">
        <w:rPr>
          <w:rFonts w:asciiTheme="minorHAnsi" w:hAnsiTheme="minorHAnsi" w:cstheme="minorHAnsi"/>
        </w:rPr>
        <w:t xml:space="preserve">A motion was made by Mr. </w:t>
      </w:r>
      <w:r w:rsidR="001C59CD">
        <w:rPr>
          <w:rFonts w:asciiTheme="minorHAnsi" w:hAnsiTheme="minorHAnsi" w:cstheme="minorHAnsi"/>
        </w:rPr>
        <w:t>Carr</w:t>
      </w:r>
      <w:r w:rsidRPr="009662FC">
        <w:rPr>
          <w:rFonts w:asciiTheme="minorHAnsi" w:hAnsiTheme="minorHAnsi" w:cstheme="minorHAnsi"/>
        </w:rPr>
        <w:t xml:space="preserve">, seconded by </w:t>
      </w:r>
      <w:r w:rsidR="008204BD" w:rsidRPr="009662FC">
        <w:rPr>
          <w:rFonts w:asciiTheme="minorHAnsi" w:hAnsiTheme="minorHAnsi" w:cstheme="minorHAnsi"/>
        </w:rPr>
        <w:t>Mr.</w:t>
      </w:r>
      <w:r w:rsidR="006E3FD0">
        <w:rPr>
          <w:rFonts w:asciiTheme="minorHAnsi" w:hAnsiTheme="minorHAnsi" w:cstheme="minorHAnsi"/>
        </w:rPr>
        <w:t xml:space="preserve"> Leibowitz</w:t>
      </w:r>
      <w:r w:rsidR="008204BD" w:rsidRPr="009662FC">
        <w:rPr>
          <w:rFonts w:asciiTheme="minorHAnsi" w:hAnsiTheme="minorHAnsi" w:cstheme="minorHAnsi"/>
        </w:rPr>
        <w:t xml:space="preserve"> </w:t>
      </w:r>
      <w:r w:rsidRPr="009662FC">
        <w:rPr>
          <w:rFonts w:asciiTheme="minorHAnsi" w:hAnsiTheme="minorHAnsi" w:cstheme="minorHAnsi"/>
        </w:rPr>
        <w:t xml:space="preserve">to approve the Business meeting minutes as </w:t>
      </w:r>
      <w:r w:rsidR="00081406" w:rsidRPr="009662FC">
        <w:rPr>
          <w:rFonts w:asciiTheme="minorHAnsi" w:hAnsiTheme="minorHAnsi" w:cstheme="minorHAnsi"/>
        </w:rPr>
        <w:t xml:space="preserve">written </w:t>
      </w:r>
      <w:r w:rsidRPr="009662FC">
        <w:rPr>
          <w:rFonts w:asciiTheme="minorHAnsi" w:hAnsiTheme="minorHAnsi" w:cstheme="minorHAnsi"/>
        </w:rPr>
        <w:t xml:space="preserve">of </w:t>
      </w:r>
      <w:proofErr w:type="gramStart"/>
      <w:r w:rsidRPr="009662FC">
        <w:rPr>
          <w:rFonts w:asciiTheme="minorHAnsi" w:hAnsiTheme="minorHAnsi" w:cstheme="minorHAnsi"/>
        </w:rPr>
        <w:t xml:space="preserve">the </w:t>
      </w:r>
      <w:r w:rsidR="003F6072">
        <w:rPr>
          <w:rFonts w:asciiTheme="minorHAnsi" w:hAnsiTheme="minorHAnsi" w:cstheme="minorHAnsi"/>
        </w:rPr>
        <w:t>June</w:t>
      </w:r>
      <w:proofErr w:type="gramEnd"/>
      <w:r w:rsidR="003F6072">
        <w:rPr>
          <w:rFonts w:asciiTheme="minorHAnsi" w:hAnsiTheme="minorHAnsi" w:cstheme="minorHAnsi"/>
        </w:rPr>
        <w:t xml:space="preserve"> 3</w:t>
      </w:r>
      <w:r w:rsidR="00F90925" w:rsidRPr="009662FC">
        <w:rPr>
          <w:rFonts w:asciiTheme="minorHAnsi" w:hAnsiTheme="minorHAnsi" w:cstheme="minorHAnsi"/>
        </w:rPr>
        <w:t xml:space="preserve">, </w:t>
      </w:r>
      <w:proofErr w:type="gramStart"/>
      <w:r w:rsidR="00F90925" w:rsidRPr="009662FC">
        <w:rPr>
          <w:rFonts w:asciiTheme="minorHAnsi" w:hAnsiTheme="minorHAnsi" w:cstheme="minorHAnsi"/>
        </w:rPr>
        <w:t>2026</w:t>
      </w:r>
      <w:proofErr w:type="gramEnd"/>
      <w:r w:rsidR="00F90925" w:rsidRPr="009662FC">
        <w:rPr>
          <w:rFonts w:asciiTheme="minorHAnsi" w:hAnsiTheme="minorHAnsi" w:cstheme="minorHAnsi"/>
        </w:rPr>
        <w:t xml:space="preserve"> </w:t>
      </w:r>
      <w:r w:rsidRPr="009662FC">
        <w:rPr>
          <w:rFonts w:asciiTheme="minorHAnsi" w:hAnsiTheme="minorHAnsi" w:cstheme="minorHAnsi"/>
        </w:rPr>
        <w:t>Business meeting. All in favor.</w:t>
      </w:r>
    </w:p>
    <w:p w14:paraId="21A24B99" w14:textId="44CD9C69" w:rsidR="005F74F4" w:rsidRDefault="005F74F4" w:rsidP="005F74F4">
      <w:pPr>
        <w:ind w:left="720"/>
        <w:jc w:val="both"/>
        <w:rPr>
          <w:rFonts w:asciiTheme="majorHAnsi" w:hAnsiTheme="majorHAnsi"/>
          <w:sz w:val="22"/>
          <w:szCs w:val="22"/>
        </w:rPr>
      </w:pPr>
    </w:p>
    <w:p w14:paraId="3E878A76" w14:textId="77777777" w:rsidR="003F4E28" w:rsidRPr="009662FC" w:rsidRDefault="003F4E28" w:rsidP="003F4E28">
      <w:pPr>
        <w:jc w:val="both"/>
        <w:rPr>
          <w:rFonts w:asciiTheme="minorHAnsi" w:hAnsiTheme="minorHAnsi" w:cstheme="minorHAnsi"/>
          <w:bCs/>
        </w:rPr>
      </w:pPr>
      <w:r w:rsidRPr="00C527CC">
        <w:rPr>
          <w:rFonts w:asciiTheme="majorHAnsi" w:hAnsiTheme="majorHAnsi"/>
          <w:b/>
        </w:rPr>
        <w:t>Correspondence</w:t>
      </w:r>
      <w:r w:rsidRPr="00C527CC">
        <w:rPr>
          <w:rFonts w:asciiTheme="majorHAnsi" w:hAnsiTheme="majorHAnsi"/>
          <w:b/>
          <w:sz w:val="22"/>
          <w:szCs w:val="22"/>
        </w:rPr>
        <w:t xml:space="preserve">: </w:t>
      </w:r>
      <w:r w:rsidRPr="009662FC">
        <w:rPr>
          <w:rFonts w:asciiTheme="minorHAnsi" w:hAnsiTheme="minorHAnsi" w:cstheme="minorHAnsi"/>
          <w:bCs/>
        </w:rPr>
        <w:t>No action taken</w:t>
      </w:r>
    </w:p>
    <w:p w14:paraId="70D7B412" w14:textId="77777777" w:rsidR="003F4E28" w:rsidRDefault="003F4E28" w:rsidP="003F4E28">
      <w:pPr>
        <w:jc w:val="both"/>
        <w:rPr>
          <w:rFonts w:asciiTheme="majorHAnsi" w:hAnsiTheme="majorHAnsi"/>
          <w:b/>
          <w:sz w:val="22"/>
          <w:szCs w:val="22"/>
        </w:rPr>
      </w:pPr>
    </w:p>
    <w:p w14:paraId="1E240343" w14:textId="77777777" w:rsidR="003F4E28" w:rsidRDefault="003F4E28" w:rsidP="003F4E28">
      <w:pPr>
        <w:spacing w:after="120"/>
        <w:jc w:val="both"/>
        <w:rPr>
          <w:rFonts w:asciiTheme="majorHAnsi" w:hAnsiTheme="majorHAnsi"/>
          <w:b/>
          <w:sz w:val="22"/>
          <w:szCs w:val="22"/>
        </w:rPr>
      </w:pPr>
      <w:r w:rsidRPr="00C527CC">
        <w:rPr>
          <w:rFonts w:asciiTheme="majorHAnsi" w:hAnsiTheme="majorHAnsi"/>
          <w:b/>
        </w:rPr>
        <w:t>Current Plans</w:t>
      </w:r>
      <w:r w:rsidRPr="00C527CC">
        <w:rPr>
          <w:rFonts w:asciiTheme="majorHAnsi" w:hAnsiTheme="majorHAnsi"/>
          <w:b/>
          <w:sz w:val="22"/>
          <w:szCs w:val="22"/>
        </w:rPr>
        <w:t xml:space="preserve">:  </w:t>
      </w:r>
    </w:p>
    <w:p w14:paraId="669DEA65" w14:textId="685CB949" w:rsidR="003F4E28" w:rsidRPr="00C66207" w:rsidRDefault="003F4E28" w:rsidP="003F4E28">
      <w:pPr>
        <w:ind w:left="720"/>
        <w:jc w:val="both"/>
        <w:rPr>
          <w:rFonts w:asciiTheme="minorHAnsi" w:hAnsiTheme="minorHAnsi" w:cstheme="minorHAnsi"/>
          <w:bCs/>
        </w:rPr>
      </w:pPr>
      <w:r w:rsidRPr="00C66207">
        <w:rPr>
          <w:rFonts w:asciiTheme="minorHAnsi" w:hAnsiTheme="minorHAnsi" w:cstheme="minorHAnsi"/>
          <w:bCs/>
        </w:rPr>
        <w:t>Schmidt Subdivision – 58 Groff Road –</w:t>
      </w:r>
      <w:r w:rsidR="00250848" w:rsidRPr="00C66207">
        <w:rPr>
          <w:rFonts w:asciiTheme="minorHAnsi" w:hAnsiTheme="minorHAnsi" w:cstheme="minorHAnsi"/>
          <w:bCs/>
        </w:rPr>
        <w:t xml:space="preserve"> </w:t>
      </w:r>
      <w:r w:rsidR="00C66207" w:rsidRPr="00C66207">
        <w:rPr>
          <w:rFonts w:asciiTheme="minorHAnsi" w:hAnsiTheme="minorHAnsi" w:cstheme="minorHAnsi"/>
        </w:rPr>
        <w:t>Aug 21st is the deadline. If we do not receive a revised plan or another extension request; the board will need to recommend rejection.</w:t>
      </w:r>
    </w:p>
    <w:p w14:paraId="2AFE2C8C" w14:textId="77777777" w:rsidR="002B697C" w:rsidRDefault="002B697C" w:rsidP="003F4E28">
      <w:pPr>
        <w:ind w:left="720"/>
        <w:jc w:val="both"/>
        <w:rPr>
          <w:rFonts w:asciiTheme="majorHAnsi" w:hAnsiTheme="majorHAnsi"/>
          <w:bCs/>
          <w:sz w:val="22"/>
          <w:szCs w:val="22"/>
        </w:rPr>
      </w:pPr>
    </w:p>
    <w:p w14:paraId="5A05127B" w14:textId="77777777" w:rsidR="003F4E28" w:rsidRPr="009662FC" w:rsidRDefault="003F4E28" w:rsidP="003F4E28">
      <w:pPr>
        <w:jc w:val="both"/>
        <w:rPr>
          <w:rFonts w:asciiTheme="minorHAnsi" w:hAnsiTheme="minorHAnsi" w:cstheme="minorHAnsi"/>
        </w:rPr>
      </w:pPr>
      <w:r w:rsidRPr="00C527CC">
        <w:rPr>
          <w:rFonts w:asciiTheme="majorHAnsi" w:hAnsiTheme="majorHAnsi"/>
          <w:b/>
        </w:rPr>
        <w:t>New Plans</w:t>
      </w:r>
      <w:proofErr w:type="gramStart"/>
      <w:r w:rsidRPr="00C527CC">
        <w:rPr>
          <w:rFonts w:asciiTheme="majorHAnsi" w:hAnsiTheme="majorHAnsi"/>
          <w:b/>
          <w:sz w:val="22"/>
          <w:szCs w:val="22"/>
        </w:rPr>
        <w:t xml:space="preserve">: </w:t>
      </w:r>
      <w:r w:rsidRPr="00C527CC">
        <w:rPr>
          <w:rFonts w:asciiTheme="majorHAnsi" w:hAnsiTheme="majorHAnsi"/>
          <w:sz w:val="22"/>
          <w:szCs w:val="22"/>
        </w:rPr>
        <w:t xml:space="preserve"> </w:t>
      </w:r>
      <w:r w:rsidRPr="009662FC">
        <w:rPr>
          <w:rFonts w:asciiTheme="minorHAnsi" w:hAnsiTheme="minorHAnsi" w:cstheme="minorHAnsi"/>
        </w:rPr>
        <w:t>None</w:t>
      </w:r>
      <w:proofErr w:type="gramEnd"/>
    </w:p>
    <w:p w14:paraId="0FA2E615" w14:textId="77777777" w:rsidR="003F4E28" w:rsidRDefault="003F4E28" w:rsidP="003F4E28">
      <w:pPr>
        <w:jc w:val="both"/>
        <w:rPr>
          <w:rFonts w:asciiTheme="majorHAnsi" w:hAnsiTheme="majorHAnsi"/>
          <w:b/>
          <w:sz w:val="22"/>
          <w:szCs w:val="22"/>
        </w:rPr>
      </w:pPr>
      <w:r w:rsidRPr="00C527CC">
        <w:rPr>
          <w:rFonts w:asciiTheme="majorHAnsi" w:hAnsiTheme="majorHAnsi"/>
          <w:b/>
          <w:sz w:val="22"/>
          <w:szCs w:val="22"/>
        </w:rPr>
        <w:t xml:space="preserve"> </w:t>
      </w:r>
    </w:p>
    <w:p w14:paraId="77616E98" w14:textId="61E677A7" w:rsidR="003F4E28" w:rsidRDefault="003F4E28" w:rsidP="003F4E28">
      <w:pPr>
        <w:spacing w:after="120"/>
        <w:jc w:val="both"/>
        <w:rPr>
          <w:rFonts w:asciiTheme="majorHAnsi" w:hAnsiTheme="majorHAnsi"/>
          <w:bCs/>
          <w:sz w:val="22"/>
          <w:szCs w:val="22"/>
        </w:rPr>
      </w:pPr>
      <w:r w:rsidRPr="00C527CC">
        <w:rPr>
          <w:rFonts w:asciiTheme="majorHAnsi" w:hAnsiTheme="majorHAnsi"/>
          <w:b/>
        </w:rPr>
        <w:t>Old Business</w:t>
      </w:r>
      <w:r w:rsidRPr="00C527CC">
        <w:rPr>
          <w:rFonts w:asciiTheme="majorHAnsi" w:hAnsiTheme="majorHAnsi"/>
          <w:bCs/>
          <w:sz w:val="22"/>
          <w:szCs w:val="22"/>
        </w:rPr>
        <w:t xml:space="preserve">: </w:t>
      </w:r>
    </w:p>
    <w:p w14:paraId="65A35E36" w14:textId="2A08720E" w:rsidR="005E6CDF" w:rsidRDefault="00B46249" w:rsidP="00D72C7C">
      <w:pPr>
        <w:ind w:left="720"/>
        <w:jc w:val="both"/>
        <w:rPr>
          <w:rFonts w:asciiTheme="minorHAnsi" w:hAnsiTheme="minorHAnsi" w:cstheme="minorHAnsi"/>
          <w:bCs/>
        </w:rPr>
      </w:pPr>
      <w:r w:rsidRPr="009662FC">
        <w:rPr>
          <w:rFonts w:asciiTheme="minorHAnsi" w:hAnsiTheme="minorHAnsi" w:cstheme="minorHAnsi"/>
          <w:bCs/>
        </w:rPr>
        <w:t>EBJCP</w:t>
      </w:r>
      <w:r w:rsidR="00481614" w:rsidRPr="009662FC">
        <w:rPr>
          <w:rFonts w:asciiTheme="minorHAnsi" w:hAnsiTheme="minorHAnsi" w:cstheme="minorHAnsi"/>
          <w:bCs/>
        </w:rPr>
        <w:t xml:space="preserve"> – </w:t>
      </w:r>
      <w:r w:rsidR="004D3999">
        <w:rPr>
          <w:rFonts w:asciiTheme="minorHAnsi" w:hAnsiTheme="minorHAnsi" w:cstheme="minorHAnsi"/>
          <w:bCs/>
        </w:rPr>
        <w:t>Final draft</w:t>
      </w:r>
      <w:r w:rsidR="001C6AA1">
        <w:rPr>
          <w:rFonts w:asciiTheme="minorHAnsi" w:hAnsiTheme="minorHAnsi" w:cstheme="minorHAnsi"/>
          <w:bCs/>
        </w:rPr>
        <w:t xml:space="preserve"> </w:t>
      </w:r>
      <w:r w:rsidR="00C92AEB">
        <w:rPr>
          <w:rFonts w:asciiTheme="minorHAnsi" w:hAnsiTheme="minorHAnsi" w:cstheme="minorHAnsi"/>
          <w:bCs/>
        </w:rPr>
        <w:t>–</w:t>
      </w:r>
      <w:r w:rsidR="001C6AA1">
        <w:rPr>
          <w:rFonts w:asciiTheme="minorHAnsi" w:hAnsiTheme="minorHAnsi" w:cstheme="minorHAnsi"/>
          <w:bCs/>
        </w:rPr>
        <w:t xml:space="preserve"> </w:t>
      </w:r>
      <w:r w:rsidR="00DC2D3D">
        <w:rPr>
          <w:rFonts w:asciiTheme="minorHAnsi" w:hAnsiTheme="minorHAnsi" w:cstheme="minorHAnsi"/>
          <w:bCs/>
        </w:rPr>
        <w:t>Addressed</w:t>
      </w:r>
      <w:r w:rsidR="00C26CAF">
        <w:rPr>
          <w:rFonts w:asciiTheme="minorHAnsi" w:hAnsiTheme="minorHAnsi" w:cstheme="minorHAnsi"/>
          <w:bCs/>
        </w:rPr>
        <w:t xml:space="preserve"> in public meeting</w:t>
      </w:r>
    </w:p>
    <w:p w14:paraId="0E253ABD" w14:textId="77777777" w:rsidR="00C92AEB" w:rsidRDefault="00C92AEB" w:rsidP="00C92AEB">
      <w:pPr>
        <w:jc w:val="both"/>
      </w:pPr>
    </w:p>
    <w:p w14:paraId="68CBC7BE" w14:textId="77777777" w:rsidR="00B66003" w:rsidRPr="009662FC" w:rsidRDefault="00B66003" w:rsidP="00D72C7C">
      <w:pPr>
        <w:ind w:left="720"/>
        <w:jc w:val="both"/>
        <w:rPr>
          <w:rFonts w:asciiTheme="minorHAnsi" w:hAnsiTheme="minorHAnsi" w:cstheme="minorHAnsi"/>
          <w:bCs/>
        </w:rPr>
      </w:pPr>
    </w:p>
    <w:p w14:paraId="7E6A6D02" w14:textId="72AD3850" w:rsidR="00061840" w:rsidRPr="00C92AEB" w:rsidRDefault="00A71092" w:rsidP="00D72C7C">
      <w:pPr>
        <w:ind w:left="720"/>
        <w:jc w:val="both"/>
        <w:rPr>
          <w:rFonts w:asciiTheme="minorHAnsi" w:hAnsiTheme="minorHAnsi" w:cstheme="minorHAnsi"/>
          <w:bCs/>
        </w:rPr>
      </w:pPr>
      <w:r w:rsidRPr="00C92AEB">
        <w:rPr>
          <w:rFonts w:asciiTheme="minorHAnsi" w:hAnsiTheme="minorHAnsi" w:cstheme="minorHAnsi"/>
          <w:bCs/>
        </w:rPr>
        <w:t xml:space="preserve">Data Center </w:t>
      </w:r>
      <w:r w:rsidR="00450D80" w:rsidRPr="00C92AEB">
        <w:rPr>
          <w:rFonts w:asciiTheme="minorHAnsi" w:hAnsiTheme="minorHAnsi" w:cstheme="minorHAnsi"/>
          <w:bCs/>
        </w:rPr>
        <w:t>–</w:t>
      </w:r>
      <w:r w:rsidRPr="00C92AEB">
        <w:rPr>
          <w:rFonts w:asciiTheme="minorHAnsi" w:hAnsiTheme="minorHAnsi" w:cstheme="minorHAnsi"/>
          <w:bCs/>
        </w:rPr>
        <w:t xml:space="preserve"> </w:t>
      </w:r>
      <w:r w:rsidR="003F6072" w:rsidRPr="00C92AEB">
        <w:rPr>
          <w:rFonts w:asciiTheme="minorHAnsi" w:hAnsiTheme="minorHAnsi" w:cstheme="minorHAnsi"/>
          <w:bCs/>
        </w:rPr>
        <w:t xml:space="preserve">No action – </w:t>
      </w:r>
      <w:r w:rsidR="00C92AEB" w:rsidRPr="00C92AEB">
        <w:rPr>
          <w:rFonts w:asciiTheme="minorHAnsi" w:hAnsiTheme="minorHAnsi" w:cstheme="minorHAnsi"/>
        </w:rPr>
        <w:t>Data Center - The Supervisors have not authorized the P</w:t>
      </w:r>
      <w:r w:rsidR="00B466A2">
        <w:rPr>
          <w:rFonts w:asciiTheme="minorHAnsi" w:hAnsiTheme="minorHAnsi" w:cstheme="minorHAnsi"/>
        </w:rPr>
        <w:t xml:space="preserve">lanning </w:t>
      </w:r>
      <w:r w:rsidR="00C92AEB" w:rsidRPr="00C92AEB">
        <w:rPr>
          <w:rFonts w:asciiTheme="minorHAnsi" w:hAnsiTheme="minorHAnsi" w:cstheme="minorHAnsi"/>
        </w:rPr>
        <w:t>C</w:t>
      </w:r>
      <w:r w:rsidR="00B466A2">
        <w:rPr>
          <w:rFonts w:asciiTheme="minorHAnsi" w:hAnsiTheme="minorHAnsi" w:cstheme="minorHAnsi"/>
        </w:rPr>
        <w:t>ommission</w:t>
      </w:r>
      <w:r w:rsidR="00C92AEB" w:rsidRPr="00C92AEB">
        <w:rPr>
          <w:rFonts w:asciiTheme="minorHAnsi" w:hAnsiTheme="minorHAnsi" w:cstheme="minorHAnsi"/>
        </w:rPr>
        <w:t xml:space="preserve"> to work on Data Centers yet as they are in the process of reaching out to neighboring municipalities </w:t>
      </w:r>
      <w:proofErr w:type="gramStart"/>
      <w:r w:rsidR="00C92AEB" w:rsidRPr="00C92AEB">
        <w:rPr>
          <w:rFonts w:asciiTheme="minorHAnsi" w:hAnsiTheme="minorHAnsi" w:cstheme="minorHAnsi"/>
        </w:rPr>
        <w:t>in regards to</w:t>
      </w:r>
      <w:proofErr w:type="gramEnd"/>
      <w:r w:rsidR="00C92AEB" w:rsidRPr="00C92AEB">
        <w:rPr>
          <w:rFonts w:asciiTheme="minorHAnsi" w:hAnsiTheme="minorHAnsi" w:cstheme="minorHAnsi"/>
        </w:rPr>
        <w:t xml:space="preserve"> a new joint venture. The P</w:t>
      </w:r>
      <w:r w:rsidR="00B466A2">
        <w:rPr>
          <w:rFonts w:asciiTheme="minorHAnsi" w:hAnsiTheme="minorHAnsi" w:cstheme="minorHAnsi"/>
        </w:rPr>
        <w:t xml:space="preserve">lanning </w:t>
      </w:r>
      <w:r w:rsidR="00C92AEB" w:rsidRPr="00C92AEB">
        <w:rPr>
          <w:rFonts w:asciiTheme="minorHAnsi" w:hAnsiTheme="minorHAnsi" w:cstheme="minorHAnsi"/>
        </w:rPr>
        <w:t>C</w:t>
      </w:r>
      <w:r w:rsidR="00B466A2">
        <w:rPr>
          <w:rFonts w:asciiTheme="minorHAnsi" w:hAnsiTheme="minorHAnsi" w:cstheme="minorHAnsi"/>
        </w:rPr>
        <w:t>ommission</w:t>
      </w:r>
      <w:r w:rsidR="00C92AEB" w:rsidRPr="00C92AEB">
        <w:rPr>
          <w:rFonts w:asciiTheme="minorHAnsi" w:hAnsiTheme="minorHAnsi" w:cstheme="minorHAnsi"/>
        </w:rPr>
        <w:t xml:space="preserve"> recommends that the Board of Supervisors pursue this. This will be added to the next supervisors meeting agenda.</w:t>
      </w:r>
    </w:p>
    <w:p w14:paraId="09DB5ADC" w14:textId="77777777" w:rsidR="00DA4C03" w:rsidRPr="00C92AEB" w:rsidRDefault="00DA4C03" w:rsidP="00D72C7C">
      <w:pPr>
        <w:ind w:left="720"/>
        <w:jc w:val="both"/>
        <w:rPr>
          <w:rFonts w:asciiTheme="minorHAnsi" w:hAnsiTheme="minorHAnsi" w:cstheme="minorHAnsi"/>
          <w:bCs/>
        </w:rPr>
      </w:pPr>
    </w:p>
    <w:p w14:paraId="03F787EB" w14:textId="678D22F1" w:rsidR="009662FC" w:rsidRPr="009662FC" w:rsidRDefault="009662FC" w:rsidP="00D72C7C">
      <w:pPr>
        <w:ind w:left="720"/>
        <w:jc w:val="both"/>
        <w:rPr>
          <w:rFonts w:asciiTheme="minorHAnsi" w:hAnsiTheme="minorHAnsi" w:cstheme="minorHAnsi"/>
          <w:bCs/>
        </w:rPr>
      </w:pPr>
      <w:r w:rsidRPr="009662FC">
        <w:rPr>
          <w:rFonts w:asciiTheme="minorHAnsi" w:hAnsiTheme="minorHAnsi" w:cstheme="minorHAnsi"/>
          <w:bCs/>
        </w:rPr>
        <w:t xml:space="preserve">Mobile Home Park Zoning – </w:t>
      </w:r>
      <w:r w:rsidR="003F6072">
        <w:rPr>
          <w:rFonts w:asciiTheme="minorHAnsi" w:hAnsiTheme="minorHAnsi" w:cstheme="minorHAnsi"/>
          <w:bCs/>
        </w:rPr>
        <w:t xml:space="preserve">No action taken – </w:t>
      </w:r>
      <w:r w:rsidR="00B466A2">
        <w:rPr>
          <w:rFonts w:asciiTheme="minorHAnsi" w:hAnsiTheme="minorHAnsi" w:cstheme="minorHAnsi"/>
          <w:bCs/>
        </w:rPr>
        <w:t>This issue also depends on the Supervisor’s action.</w:t>
      </w:r>
    </w:p>
    <w:p w14:paraId="2F82FE6A" w14:textId="77777777" w:rsidR="009662FC" w:rsidRPr="009662FC" w:rsidRDefault="009662FC" w:rsidP="00D72C7C">
      <w:pPr>
        <w:ind w:left="720"/>
        <w:jc w:val="both"/>
        <w:rPr>
          <w:rFonts w:asciiTheme="minorHAnsi" w:hAnsiTheme="minorHAnsi" w:cstheme="minorHAnsi"/>
          <w:bCs/>
        </w:rPr>
      </w:pPr>
    </w:p>
    <w:p w14:paraId="499939D1" w14:textId="25160577" w:rsidR="00D41B4F" w:rsidRPr="009662FC" w:rsidRDefault="00D41B4F" w:rsidP="00D72C7C">
      <w:pPr>
        <w:ind w:left="720"/>
        <w:jc w:val="both"/>
        <w:rPr>
          <w:rFonts w:asciiTheme="minorHAnsi" w:hAnsiTheme="minorHAnsi" w:cstheme="minorHAnsi"/>
          <w:bCs/>
        </w:rPr>
      </w:pPr>
      <w:r w:rsidRPr="009662FC">
        <w:rPr>
          <w:rFonts w:asciiTheme="minorHAnsi" w:hAnsiTheme="minorHAnsi" w:cstheme="minorHAnsi"/>
          <w:bCs/>
        </w:rPr>
        <w:t xml:space="preserve">Trail Revitalization Project – </w:t>
      </w:r>
      <w:r w:rsidR="003F6072">
        <w:rPr>
          <w:rFonts w:asciiTheme="minorHAnsi" w:hAnsiTheme="minorHAnsi" w:cstheme="minorHAnsi"/>
          <w:bCs/>
        </w:rPr>
        <w:t>No update available</w:t>
      </w:r>
    </w:p>
    <w:p w14:paraId="2F4A358C" w14:textId="528868A8" w:rsidR="005A08F9" w:rsidRDefault="00EB2B0B" w:rsidP="006A3F44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</w:t>
      </w:r>
      <w:r w:rsidR="006A3F44">
        <w:rPr>
          <w:rFonts w:asciiTheme="majorHAnsi" w:hAnsiTheme="majorHAnsi"/>
          <w:sz w:val="22"/>
          <w:szCs w:val="22"/>
        </w:rPr>
        <w:t xml:space="preserve"> </w:t>
      </w:r>
    </w:p>
    <w:p w14:paraId="3F752EB4" w14:textId="03E6982F" w:rsidR="00351BE4" w:rsidRDefault="00351BE4" w:rsidP="00921518">
      <w:pPr>
        <w:spacing w:after="3" w:line="259" w:lineRule="auto"/>
        <w:ind w:right="6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New Business</w:t>
      </w:r>
      <w:proofErr w:type="gramStart"/>
      <w:r>
        <w:rPr>
          <w:rFonts w:asciiTheme="majorHAnsi" w:hAnsiTheme="majorHAnsi"/>
          <w:b/>
        </w:rPr>
        <w:t>:</w:t>
      </w:r>
      <w:r w:rsidR="009662FC">
        <w:rPr>
          <w:rFonts w:asciiTheme="majorHAnsi" w:hAnsiTheme="majorHAnsi"/>
          <w:b/>
        </w:rPr>
        <w:t xml:space="preserve">  </w:t>
      </w:r>
      <w:r w:rsidR="003F6072" w:rsidRPr="003F6072">
        <w:rPr>
          <w:rFonts w:asciiTheme="majorHAnsi" w:hAnsiTheme="majorHAnsi"/>
          <w:bCs/>
        </w:rPr>
        <w:t>None</w:t>
      </w:r>
      <w:proofErr w:type="gramEnd"/>
    </w:p>
    <w:p w14:paraId="0BA39890" w14:textId="420CE572" w:rsidR="006938B7" w:rsidRDefault="006938B7" w:rsidP="00C86332">
      <w:pPr>
        <w:spacing w:after="3" w:line="259" w:lineRule="auto"/>
        <w:ind w:right="6"/>
        <w:jc w:val="both"/>
        <w:rPr>
          <w:rFonts w:asciiTheme="majorHAnsi" w:hAnsiTheme="majorHAnsi"/>
          <w:b/>
        </w:rPr>
      </w:pPr>
    </w:p>
    <w:p w14:paraId="3014D4C2" w14:textId="37112A6C" w:rsidR="00921518" w:rsidRDefault="002E42A6" w:rsidP="00C86332">
      <w:pPr>
        <w:spacing w:after="3" w:line="259" w:lineRule="auto"/>
        <w:ind w:right="6"/>
        <w:jc w:val="both"/>
        <w:rPr>
          <w:rFonts w:asciiTheme="minorHAnsi" w:hAnsiTheme="minorHAnsi" w:cstheme="minorHAnsi"/>
          <w:bCs/>
        </w:rPr>
      </w:pPr>
      <w:r>
        <w:rPr>
          <w:rFonts w:asciiTheme="majorHAnsi" w:hAnsiTheme="majorHAns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5FCFEC" wp14:editId="050628E9">
                <wp:simplePos x="0" y="0"/>
                <wp:positionH relativeFrom="column">
                  <wp:posOffset>4819650</wp:posOffset>
                </wp:positionH>
                <wp:positionV relativeFrom="paragraph">
                  <wp:posOffset>97155</wp:posOffset>
                </wp:positionV>
                <wp:extent cx="1695450" cy="314325"/>
                <wp:effectExtent l="0" t="0" r="0" b="9525"/>
                <wp:wrapNone/>
                <wp:docPr id="137039035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54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854EEC" id="Rectangle 2" o:spid="_x0000_s1026" style="position:absolute;margin-left:379.5pt;margin-top:7.65pt;width:133.5pt;height:24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" fillcolor="window" stroked="f" strokeweight="1pt"/>
            </w:pict>
          </mc:Fallback>
        </mc:AlternateContent>
      </w:r>
      <w:r w:rsidR="00921518" w:rsidRPr="00C527CC">
        <w:rPr>
          <w:rFonts w:asciiTheme="majorHAnsi" w:hAnsiTheme="majorHAnsi"/>
          <w:b/>
        </w:rPr>
        <w:t>Public Participation</w:t>
      </w:r>
      <w:proofErr w:type="gramStart"/>
      <w:r w:rsidR="00921518" w:rsidRPr="00C527CC">
        <w:rPr>
          <w:rFonts w:asciiTheme="majorHAnsi" w:hAnsiTheme="majorHAnsi"/>
          <w:b/>
          <w:sz w:val="22"/>
          <w:szCs w:val="22"/>
        </w:rPr>
        <w:t xml:space="preserve">: </w:t>
      </w:r>
      <w:r w:rsidR="00CC25E3">
        <w:rPr>
          <w:rFonts w:asciiTheme="majorHAnsi" w:hAnsiTheme="majorHAnsi"/>
          <w:b/>
          <w:sz w:val="22"/>
          <w:szCs w:val="22"/>
        </w:rPr>
        <w:t xml:space="preserve"> </w:t>
      </w:r>
      <w:r w:rsidR="00921518" w:rsidRPr="009662FC">
        <w:rPr>
          <w:rFonts w:asciiTheme="minorHAnsi" w:hAnsiTheme="minorHAnsi" w:cstheme="minorHAnsi"/>
          <w:bCs/>
        </w:rPr>
        <w:t>None</w:t>
      </w:r>
      <w:proofErr w:type="gramEnd"/>
    </w:p>
    <w:p w14:paraId="22FE491F" w14:textId="4AF8C23D" w:rsidR="009662FC" w:rsidRPr="009662FC" w:rsidRDefault="009662FC" w:rsidP="00C86332">
      <w:pPr>
        <w:spacing w:after="3" w:line="259" w:lineRule="auto"/>
        <w:ind w:right="6"/>
        <w:jc w:val="both"/>
        <w:rPr>
          <w:rFonts w:asciiTheme="minorHAnsi" w:hAnsiTheme="minorHAnsi" w:cstheme="minorHAnsi"/>
          <w:bCs/>
        </w:rPr>
      </w:pPr>
    </w:p>
    <w:p w14:paraId="6BBB3501" w14:textId="602930AC" w:rsidR="005A08F9" w:rsidRDefault="005A08F9" w:rsidP="005A08F9">
      <w:pPr>
        <w:spacing w:after="120"/>
        <w:jc w:val="both"/>
        <w:rPr>
          <w:rFonts w:asciiTheme="majorHAnsi" w:hAnsiTheme="majorHAnsi"/>
          <w:b/>
          <w:sz w:val="22"/>
          <w:szCs w:val="22"/>
        </w:rPr>
      </w:pPr>
      <w:r w:rsidRPr="00C527CC">
        <w:rPr>
          <w:rFonts w:asciiTheme="majorHAnsi" w:hAnsiTheme="majorHAnsi"/>
          <w:b/>
        </w:rPr>
        <w:t>Adjournment</w:t>
      </w:r>
      <w:r w:rsidRPr="00C527CC">
        <w:rPr>
          <w:rFonts w:asciiTheme="majorHAnsi" w:hAnsiTheme="majorHAnsi"/>
          <w:b/>
          <w:sz w:val="22"/>
          <w:szCs w:val="22"/>
        </w:rPr>
        <w:t>:</w:t>
      </w:r>
    </w:p>
    <w:p w14:paraId="07ED5D01" w14:textId="5561D2F0" w:rsidR="005A08F9" w:rsidRPr="009662FC" w:rsidRDefault="005A08F9" w:rsidP="005A08F9">
      <w:pPr>
        <w:ind w:left="720"/>
        <w:jc w:val="both"/>
        <w:rPr>
          <w:rFonts w:ascii="Calibri" w:hAnsi="Calibri" w:cs="Calibri"/>
        </w:rPr>
      </w:pPr>
      <w:r w:rsidRPr="009662FC">
        <w:rPr>
          <w:rFonts w:ascii="Calibri" w:hAnsi="Calibri" w:cs="Calibri"/>
        </w:rPr>
        <w:t xml:space="preserve">With no further business to come before the Planning Commission, a motion was made by Mr. </w:t>
      </w:r>
      <w:r w:rsidR="003F6072">
        <w:rPr>
          <w:rFonts w:ascii="Calibri" w:hAnsi="Calibri" w:cs="Calibri"/>
        </w:rPr>
        <w:t>Leibowitz</w:t>
      </w:r>
      <w:r w:rsidRPr="009662FC">
        <w:rPr>
          <w:rFonts w:ascii="Calibri" w:hAnsi="Calibri" w:cs="Calibri"/>
        </w:rPr>
        <w:t xml:space="preserve">, seconded by Mr. </w:t>
      </w:r>
      <w:r w:rsidR="003F6072">
        <w:rPr>
          <w:rFonts w:ascii="Calibri" w:hAnsi="Calibri" w:cs="Calibri"/>
        </w:rPr>
        <w:t>Farina</w:t>
      </w:r>
      <w:r w:rsidRPr="009662FC">
        <w:rPr>
          <w:rFonts w:ascii="Calibri" w:hAnsi="Calibri" w:cs="Calibri"/>
        </w:rPr>
        <w:t xml:space="preserve"> to adjourn the BUSINESS meeting at 7:</w:t>
      </w:r>
      <w:r w:rsidR="003F6072">
        <w:rPr>
          <w:rFonts w:ascii="Calibri" w:hAnsi="Calibri" w:cs="Calibri"/>
        </w:rPr>
        <w:t>17</w:t>
      </w:r>
      <w:r w:rsidRPr="009662FC">
        <w:rPr>
          <w:rFonts w:ascii="Calibri" w:hAnsi="Calibri" w:cs="Calibri"/>
        </w:rPr>
        <w:t xml:space="preserve"> pm</w:t>
      </w:r>
      <w:r w:rsidR="00A92858">
        <w:rPr>
          <w:rFonts w:ascii="Calibri" w:hAnsi="Calibri" w:cs="Calibri"/>
        </w:rPr>
        <w:t xml:space="preserve">. </w:t>
      </w:r>
      <w:r w:rsidRPr="009662FC">
        <w:rPr>
          <w:rFonts w:ascii="Calibri" w:hAnsi="Calibri" w:cs="Calibri"/>
        </w:rPr>
        <w:t xml:space="preserve"> All in favor.</w:t>
      </w:r>
    </w:p>
    <w:p w14:paraId="3815A9BC" w14:textId="4ECA0AC3" w:rsidR="005A08F9" w:rsidRPr="009662FC" w:rsidRDefault="005A08F9" w:rsidP="005A08F9">
      <w:pPr>
        <w:jc w:val="both"/>
        <w:rPr>
          <w:rFonts w:ascii="Calibri" w:hAnsi="Calibri" w:cs="Calibri"/>
        </w:rPr>
      </w:pPr>
    </w:p>
    <w:p w14:paraId="321D57E1" w14:textId="58DC6937" w:rsidR="005A08F9" w:rsidRPr="009662FC" w:rsidRDefault="00155F9A" w:rsidP="005A08F9">
      <w:pPr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  <w:bCs/>
          <w:noProof/>
        </w:rPr>
        <w:drawing>
          <wp:anchor distT="0" distB="0" distL="114300" distR="114300" simplePos="0" relativeHeight="251659264" behindDoc="0" locked="0" layoutInCell="1" allowOverlap="1" wp14:anchorId="41389461" wp14:editId="1ABD4BA8">
            <wp:simplePos x="0" y="0"/>
            <wp:positionH relativeFrom="column">
              <wp:posOffset>-200025</wp:posOffset>
            </wp:positionH>
            <wp:positionV relativeFrom="paragraph">
              <wp:posOffset>71120</wp:posOffset>
            </wp:positionV>
            <wp:extent cx="1471295" cy="981075"/>
            <wp:effectExtent l="0" t="0" r="0" b="0"/>
            <wp:wrapNone/>
            <wp:docPr id="21004265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426505" name="Picture 210042650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29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08F9" w:rsidRPr="009662FC">
        <w:rPr>
          <w:rFonts w:ascii="Calibri" w:hAnsi="Calibri" w:cs="Calibri"/>
        </w:rPr>
        <w:t>Respectfully submitted,</w:t>
      </w:r>
    </w:p>
    <w:p w14:paraId="2AC130A0" w14:textId="0EF939E2" w:rsidR="005A08F9" w:rsidRPr="009662FC" w:rsidRDefault="005A08F9" w:rsidP="005A08F9">
      <w:pPr>
        <w:jc w:val="both"/>
        <w:rPr>
          <w:rFonts w:ascii="Calibri" w:hAnsi="Calibri" w:cs="Calibri"/>
        </w:rPr>
      </w:pPr>
    </w:p>
    <w:p w14:paraId="736AE71F" w14:textId="7B23E48D" w:rsidR="00F64065" w:rsidRPr="009662FC" w:rsidRDefault="00F64065" w:rsidP="005A08F9">
      <w:pPr>
        <w:jc w:val="both"/>
        <w:rPr>
          <w:rFonts w:ascii="Calibri" w:hAnsi="Calibri" w:cs="Calibri"/>
        </w:rPr>
      </w:pPr>
    </w:p>
    <w:p w14:paraId="6EB0272C" w14:textId="7683A6E9" w:rsidR="005A08F9" w:rsidRPr="009662FC" w:rsidRDefault="005A08F9" w:rsidP="005A08F9">
      <w:pPr>
        <w:jc w:val="both"/>
        <w:rPr>
          <w:rFonts w:ascii="Calibri" w:hAnsi="Calibri" w:cs="Calibri"/>
        </w:rPr>
      </w:pPr>
    </w:p>
    <w:p w14:paraId="76DBA570" w14:textId="44FD2C20" w:rsidR="005A08F9" w:rsidRPr="009662FC" w:rsidRDefault="005A08F9" w:rsidP="005A08F9">
      <w:pPr>
        <w:jc w:val="both"/>
        <w:rPr>
          <w:rFonts w:ascii="Calibri" w:hAnsi="Calibri" w:cs="Calibri"/>
        </w:rPr>
      </w:pPr>
      <w:r w:rsidRPr="009662FC">
        <w:rPr>
          <w:rFonts w:ascii="Calibri" w:hAnsi="Calibri" w:cs="Calibri"/>
        </w:rPr>
        <w:t>Jen Sauerwald</w:t>
      </w:r>
    </w:p>
    <w:p w14:paraId="19852EF7" w14:textId="09D6A8B2" w:rsidR="008C4C09" w:rsidRPr="009662FC" w:rsidRDefault="005A08F9" w:rsidP="00A630F2">
      <w:pPr>
        <w:jc w:val="both"/>
        <w:rPr>
          <w:rFonts w:ascii="Calibri" w:hAnsi="Calibri" w:cs="Calibri"/>
        </w:rPr>
      </w:pPr>
      <w:r w:rsidRPr="009662FC">
        <w:rPr>
          <w:rFonts w:ascii="Calibri" w:hAnsi="Calibri" w:cs="Calibri"/>
        </w:rPr>
        <w:t>District Township Planning Commission Secretary</w:t>
      </w:r>
      <w:bookmarkStart w:id="1" w:name="_Hlk158293969"/>
      <w:bookmarkEnd w:id="0"/>
      <w:bookmarkEnd w:id="1"/>
    </w:p>
    <w:sectPr w:rsidR="008C4C09" w:rsidRPr="009662FC" w:rsidSect="00C56F2B">
      <w:headerReference w:type="default" r:id="rId13"/>
      <w:footerReference w:type="default" r:id="rId14"/>
      <w:footerReference w:type="firs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639E1" w14:textId="77777777" w:rsidR="00407A32" w:rsidRDefault="00407A32">
      <w:r>
        <w:separator/>
      </w:r>
    </w:p>
  </w:endnote>
  <w:endnote w:type="continuationSeparator" w:id="0">
    <w:p w14:paraId="7608729C" w14:textId="77777777" w:rsidR="00407A32" w:rsidRDefault="00407A32">
      <w:r>
        <w:continuationSeparator/>
      </w:r>
    </w:p>
  </w:endnote>
  <w:endnote w:type="continuationNotice" w:id="1">
    <w:p w14:paraId="505A7432" w14:textId="77777777" w:rsidR="00407A32" w:rsidRDefault="00407A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719480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2FC27C2" w14:textId="1BB5BA98" w:rsidR="003D6BDC" w:rsidRDefault="003D6BDC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865E797" w14:textId="77777777" w:rsidR="00CE13F6" w:rsidRPr="001C6E74" w:rsidRDefault="00CE13F6">
    <w:pPr>
      <w:pStyle w:val="Footer"/>
      <w:rPr>
        <w:rFonts w:asciiTheme="majorHAnsi" w:hAnsiTheme="majorHAnsi" w:cstheme="maj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C9891" w14:textId="58F3E617" w:rsidR="007656FB" w:rsidRPr="007656FB" w:rsidRDefault="007656FB" w:rsidP="007656FB">
    <w:pPr>
      <w:pStyle w:val="Footer"/>
      <w:jc w:val="center"/>
      <w:rPr>
        <w:rFonts w:asciiTheme="majorHAnsi" w:hAnsiTheme="majorHAnsi" w:cstheme="majorHAnsi"/>
        <w:sz w:val="20"/>
        <w:szCs w:val="20"/>
      </w:rPr>
    </w:pPr>
    <w:r w:rsidRPr="007656FB">
      <w:rPr>
        <w:rFonts w:asciiTheme="majorHAnsi" w:hAnsiTheme="majorHAnsi" w:cstheme="majorHAnsi"/>
        <w:sz w:val="20"/>
        <w:szCs w:val="20"/>
      </w:rPr>
      <w:t>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6216F" w14:textId="77777777" w:rsidR="00407A32" w:rsidRDefault="00407A32">
      <w:r>
        <w:separator/>
      </w:r>
    </w:p>
  </w:footnote>
  <w:footnote w:type="continuationSeparator" w:id="0">
    <w:p w14:paraId="5C3B024C" w14:textId="77777777" w:rsidR="00407A32" w:rsidRDefault="00407A32">
      <w:r>
        <w:continuationSeparator/>
      </w:r>
    </w:p>
  </w:footnote>
  <w:footnote w:type="continuationNotice" w:id="1">
    <w:p w14:paraId="05BA3D97" w14:textId="77777777" w:rsidR="00407A32" w:rsidRDefault="00407A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A20EC" w14:textId="048408E9" w:rsidR="0075672F" w:rsidRDefault="001B5F5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569554" wp14:editId="4CC5FAE4">
          <wp:simplePos x="0" y="0"/>
          <wp:positionH relativeFrom="column">
            <wp:posOffset>5454015</wp:posOffset>
          </wp:positionH>
          <wp:positionV relativeFrom="paragraph">
            <wp:posOffset>0</wp:posOffset>
          </wp:positionV>
          <wp:extent cx="822960" cy="841248"/>
          <wp:effectExtent l="133350" t="133350" r="129540" b="130810"/>
          <wp:wrapNone/>
          <wp:docPr id="105681028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810280" name="Picture 1056810280"/>
                  <pic:cNvPicPr/>
                </pic:nvPicPr>
                <pic:blipFill>
                  <a:blip r:embed="rId1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401647">
                    <a:off x="0" y="0"/>
                    <a:ext cx="822960" cy="8412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6A6E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B3CCA8" wp14:editId="4350D320">
              <wp:simplePos x="0" y="0"/>
              <wp:positionH relativeFrom="column">
                <wp:posOffset>4448175</wp:posOffset>
              </wp:positionH>
              <wp:positionV relativeFrom="paragraph">
                <wp:posOffset>619125</wp:posOffset>
              </wp:positionV>
              <wp:extent cx="1752600" cy="238125"/>
              <wp:effectExtent l="0" t="0" r="0" b="9525"/>
              <wp:wrapNone/>
              <wp:docPr id="1093342375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2600" cy="2381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B4AC8E" w14:textId="77777777" w:rsidR="005D6A6E" w:rsidRDefault="005D6A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B3CCA8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350.25pt;margin-top:48.75pt;width:138pt;height:18.7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" fillcolor="white [3212]" stroked="f" strokeweight=".5pt">
              <v:textbox>
                <w:txbxContent>
                  <w:p w14:paraId="45B4AC8E" w14:textId="77777777" w:rsidR="005D6A6E" w:rsidRDefault="005D6A6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33B0"/>
    <w:multiLevelType w:val="hybridMultilevel"/>
    <w:tmpl w:val="E2BA9D86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F232A"/>
    <w:multiLevelType w:val="hybridMultilevel"/>
    <w:tmpl w:val="5C0469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21B06"/>
    <w:multiLevelType w:val="hybridMultilevel"/>
    <w:tmpl w:val="47DC1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74FC9"/>
    <w:multiLevelType w:val="hybridMultilevel"/>
    <w:tmpl w:val="4C605B20"/>
    <w:lvl w:ilvl="0" w:tplc="A01A6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7246BC"/>
    <w:multiLevelType w:val="hybridMultilevel"/>
    <w:tmpl w:val="DC983EA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C69D0"/>
    <w:multiLevelType w:val="hybridMultilevel"/>
    <w:tmpl w:val="301868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94D81"/>
    <w:multiLevelType w:val="hybridMultilevel"/>
    <w:tmpl w:val="9500CF3C"/>
    <w:lvl w:ilvl="0" w:tplc="62B8AE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3660E4"/>
    <w:multiLevelType w:val="hybridMultilevel"/>
    <w:tmpl w:val="C06469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294795"/>
    <w:multiLevelType w:val="hybridMultilevel"/>
    <w:tmpl w:val="A09040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6638F"/>
    <w:multiLevelType w:val="hybridMultilevel"/>
    <w:tmpl w:val="B58A19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C3DB7"/>
    <w:multiLevelType w:val="multilevel"/>
    <w:tmpl w:val="7D941280"/>
    <w:styleLink w:val="CurrentList1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CC6637"/>
    <w:multiLevelType w:val="hybridMultilevel"/>
    <w:tmpl w:val="0FAC80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B80339"/>
    <w:multiLevelType w:val="hybridMultilevel"/>
    <w:tmpl w:val="BFEC797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52B5E"/>
    <w:multiLevelType w:val="hybridMultilevel"/>
    <w:tmpl w:val="DC6A6B84"/>
    <w:lvl w:ilvl="0" w:tplc="C0BEED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73D3743"/>
    <w:multiLevelType w:val="hybridMultilevel"/>
    <w:tmpl w:val="8EE688B8"/>
    <w:lvl w:ilvl="0" w:tplc="97225A96">
      <w:start w:val="15"/>
      <w:numFmt w:val="decimal"/>
      <w:lvlText w:val="%1."/>
      <w:lvlJc w:val="left"/>
      <w:pPr>
        <w:ind w:left="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42362">
      <w:start w:val="1"/>
      <w:numFmt w:val="lowerLetter"/>
      <w:lvlText w:val="%2"/>
      <w:lvlJc w:val="left"/>
      <w:pPr>
        <w:ind w:left="1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5E1782">
      <w:start w:val="1"/>
      <w:numFmt w:val="lowerRoman"/>
      <w:lvlText w:val="%3"/>
      <w:lvlJc w:val="left"/>
      <w:pPr>
        <w:ind w:left="1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ECBA70">
      <w:start w:val="1"/>
      <w:numFmt w:val="decimal"/>
      <w:lvlText w:val="%4"/>
      <w:lvlJc w:val="left"/>
      <w:pPr>
        <w:ind w:left="2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22C308">
      <w:start w:val="1"/>
      <w:numFmt w:val="lowerLetter"/>
      <w:lvlText w:val="%5"/>
      <w:lvlJc w:val="left"/>
      <w:pPr>
        <w:ind w:left="32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8E13F6">
      <w:start w:val="1"/>
      <w:numFmt w:val="lowerRoman"/>
      <w:lvlText w:val="%6"/>
      <w:lvlJc w:val="left"/>
      <w:pPr>
        <w:ind w:left="3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20594">
      <w:start w:val="1"/>
      <w:numFmt w:val="decimal"/>
      <w:lvlText w:val="%7"/>
      <w:lvlJc w:val="left"/>
      <w:pPr>
        <w:ind w:left="46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AA992A">
      <w:start w:val="1"/>
      <w:numFmt w:val="lowerLetter"/>
      <w:lvlText w:val="%8"/>
      <w:lvlJc w:val="left"/>
      <w:pPr>
        <w:ind w:left="54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F666D4">
      <w:start w:val="1"/>
      <w:numFmt w:val="lowerRoman"/>
      <w:lvlText w:val="%9"/>
      <w:lvlJc w:val="left"/>
      <w:pPr>
        <w:ind w:left="61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294B70"/>
    <w:multiLevelType w:val="hybridMultilevel"/>
    <w:tmpl w:val="3B16200C"/>
    <w:lvl w:ilvl="0" w:tplc="75EA0F1E">
      <w:start w:val="1"/>
      <w:numFmt w:val="upperLetter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D31C9"/>
    <w:multiLevelType w:val="hybridMultilevel"/>
    <w:tmpl w:val="3D9E61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575452">
    <w:abstractNumId w:val="10"/>
  </w:num>
  <w:num w:numId="2" w16cid:durableId="403646886">
    <w:abstractNumId w:val="4"/>
  </w:num>
  <w:num w:numId="3" w16cid:durableId="442237403">
    <w:abstractNumId w:val="12"/>
  </w:num>
  <w:num w:numId="4" w16cid:durableId="368453663">
    <w:abstractNumId w:val="0"/>
  </w:num>
  <w:num w:numId="5" w16cid:durableId="1782872729">
    <w:abstractNumId w:val="5"/>
  </w:num>
  <w:num w:numId="6" w16cid:durableId="1572081938">
    <w:abstractNumId w:val="14"/>
  </w:num>
  <w:num w:numId="7" w16cid:durableId="904485708">
    <w:abstractNumId w:val="15"/>
  </w:num>
  <w:num w:numId="8" w16cid:durableId="1352803559">
    <w:abstractNumId w:val="13"/>
  </w:num>
  <w:num w:numId="9" w16cid:durableId="321979703">
    <w:abstractNumId w:val="7"/>
  </w:num>
  <w:num w:numId="10" w16cid:durableId="1882479773">
    <w:abstractNumId w:val="8"/>
  </w:num>
  <w:num w:numId="11" w16cid:durableId="524907677">
    <w:abstractNumId w:val="16"/>
  </w:num>
  <w:num w:numId="12" w16cid:durableId="1027608738">
    <w:abstractNumId w:val="9"/>
  </w:num>
  <w:num w:numId="13" w16cid:durableId="444541672">
    <w:abstractNumId w:val="6"/>
  </w:num>
  <w:num w:numId="14" w16cid:durableId="1637024895">
    <w:abstractNumId w:val="1"/>
  </w:num>
  <w:num w:numId="15" w16cid:durableId="1239487544">
    <w:abstractNumId w:val="11"/>
  </w:num>
  <w:num w:numId="16" w16cid:durableId="1347101144">
    <w:abstractNumId w:val="2"/>
  </w:num>
  <w:num w:numId="17" w16cid:durableId="40595796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06"/>
    <w:rsid w:val="00002070"/>
    <w:rsid w:val="00002B94"/>
    <w:rsid w:val="00002D18"/>
    <w:rsid w:val="0000353B"/>
    <w:rsid w:val="00003EDC"/>
    <w:rsid w:val="00004A83"/>
    <w:rsid w:val="000069D6"/>
    <w:rsid w:val="000100EA"/>
    <w:rsid w:val="00010A1B"/>
    <w:rsid w:val="000123DD"/>
    <w:rsid w:val="00014240"/>
    <w:rsid w:val="0002143D"/>
    <w:rsid w:val="00021D60"/>
    <w:rsid w:val="00022255"/>
    <w:rsid w:val="00023864"/>
    <w:rsid w:val="000252CD"/>
    <w:rsid w:val="00026EAE"/>
    <w:rsid w:val="000304C4"/>
    <w:rsid w:val="00030A8A"/>
    <w:rsid w:val="00031E27"/>
    <w:rsid w:val="000320ED"/>
    <w:rsid w:val="000328B2"/>
    <w:rsid w:val="00037BE9"/>
    <w:rsid w:val="0004067F"/>
    <w:rsid w:val="00041B9D"/>
    <w:rsid w:val="000430B4"/>
    <w:rsid w:val="00043663"/>
    <w:rsid w:val="00043E24"/>
    <w:rsid w:val="000447C7"/>
    <w:rsid w:val="0004548C"/>
    <w:rsid w:val="00045690"/>
    <w:rsid w:val="00052A8A"/>
    <w:rsid w:val="00052ACB"/>
    <w:rsid w:val="000531C9"/>
    <w:rsid w:val="000551CA"/>
    <w:rsid w:val="00056079"/>
    <w:rsid w:val="0005647C"/>
    <w:rsid w:val="0005647D"/>
    <w:rsid w:val="00056C86"/>
    <w:rsid w:val="000572EA"/>
    <w:rsid w:val="00060DAB"/>
    <w:rsid w:val="00061840"/>
    <w:rsid w:val="00062211"/>
    <w:rsid w:val="00062FB1"/>
    <w:rsid w:val="0006502A"/>
    <w:rsid w:val="00066219"/>
    <w:rsid w:val="000674CC"/>
    <w:rsid w:val="0006776A"/>
    <w:rsid w:val="0007075D"/>
    <w:rsid w:val="00070E80"/>
    <w:rsid w:val="00071C23"/>
    <w:rsid w:val="00071F3C"/>
    <w:rsid w:val="00073146"/>
    <w:rsid w:val="000731DE"/>
    <w:rsid w:val="0007330C"/>
    <w:rsid w:val="0007391D"/>
    <w:rsid w:val="00076839"/>
    <w:rsid w:val="00077BB7"/>
    <w:rsid w:val="00080B33"/>
    <w:rsid w:val="00081406"/>
    <w:rsid w:val="000819FC"/>
    <w:rsid w:val="00083A89"/>
    <w:rsid w:val="000858B5"/>
    <w:rsid w:val="000876A7"/>
    <w:rsid w:val="00087A31"/>
    <w:rsid w:val="00091825"/>
    <w:rsid w:val="000918F4"/>
    <w:rsid w:val="00091E64"/>
    <w:rsid w:val="00092803"/>
    <w:rsid w:val="00092A53"/>
    <w:rsid w:val="00092EEC"/>
    <w:rsid w:val="00094C69"/>
    <w:rsid w:val="000956D5"/>
    <w:rsid w:val="0009733D"/>
    <w:rsid w:val="00097FB9"/>
    <w:rsid w:val="000A0885"/>
    <w:rsid w:val="000A1184"/>
    <w:rsid w:val="000A1496"/>
    <w:rsid w:val="000A19A8"/>
    <w:rsid w:val="000A20AE"/>
    <w:rsid w:val="000A3C73"/>
    <w:rsid w:val="000A4F27"/>
    <w:rsid w:val="000A5323"/>
    <w:rsid w:val="000A55C7"/>
    <w:rsid w:val="000A725E"/>
    <w:rsid w:val="000A7B3A"/>
    <w:rsid w:val="000B0738"/>
    <w:rsid w:val="000B2E86"/>
    <w:rsid w:val="000B546A"/>
    <w:rsid w:val="000B66C0"/>
    <w:rsid w:val="000B7EB5"/>
    <w:rsid w:val="000C016A"/>
    <w:rsid w:val="000C0F4E"/>
    <w:rsid w:val="000C11AF"/>
    <w:rsid w:val="000C2951"/>
    <w:rsid w:val="000C40AB"/>
    <w:rsid w:val="000C4602"/>
    <w:rsid w:val="000C6AE2"/>
    <w:rsid w:val="000D0BB3"/>
    <w:rsid w:val="000D0BB5"/>
    <w:rsid w:val="000D0BF6"/>
    <w:rsid w:val="000D0FE3"/>
    <w:rsid w:val="000D18D9"/>
    <w:rsid w:val="000D1B04"/>
    <w:rsid w:val="000D38DC"/>
    <w:rsid w:val="000D4826"/>
    <w:rsid w:val="000D54E8"/>
    <w:rsid w:val="000D6CE9"/>
    <w:rsid w:val="000D7D30"/>
    <w:rsid w:val="000E21EB"/>
    <w:rsid w:val="000E2879"/>
    <w:rsid w:val="000E365F"/>
    <w:rsid w:val="000E3EBD"/>
    <w:rsid w:val="000E5F27"/>
    <w:rsid w:val="000E68D8"/>
    <w:rsid w:val="000E746D"/>
    <w:rsid w:val="000F006E"/>
    <w:rsid w:val="000F2C30"/>
    <w:rsid w:val="00101497"/>
    <w:rsid w:val="00101666"/>
    <w:rsid w:val="00103379"/>
    <w:rsid w:val="00103DC9"/>
    <w:rsid w:val="00103FE8"/>
    <w:rsid w:val="00104EFF"/>
    <w:rsid w:val="00107825"/>
    <w:rsid w:val="00111AA1"/>
    <w:rsid w:val="00111BB7"/>
    <w:rsid w:val="00111EE9"/>
    <w:rsid w:val="001139E5"/>
    <w:rsid w:val="00113C58"/>
    <w:rsid w:val="0011423C"/>
    <w:rsid w:val="0011537A"/>
    <w:rsid w:val="00115725"/>
    <w:rsid w:val="001169E5"/>
    <w:rsid w:val="00120600"/>
    <w:rsid w:val="00120900"/>
    <w:rsid w:val="00121169"/>
    <w:rsid w:val="00123073"/>
    <w:rsid w:val="00124BDA"/>
    <w:rsid w:val="00130E44"/>
    <w:rsid w:val="001310ED"/>
    <w:rsid w:val="0013397F"/>
    <w:rsid w:val="00135583"/>
    <w:rsid w:val="00135F73"/>
    <w:rsid w:val="00137273"/>
    <w:rsid w:val="00140BA7"/>
    <w:rsid w:val="00142582"/>
    <w:rsid w:val="00142A42"/>
    <w:rsid w:val="00143464"/>
    <w:rsid w:val="001453FF"/>
    <w:rsid w:val="00146588"/>
    <w:rsid w:val="00152961"/>
    <w:rsid w:val="00152EE9"/>
    <w:rsid w:val="00154BDF"/>
    <w:rsid w:val="00155F9A"/>
    <w:rsid w:val="00160542"/>
    <w:rsid w:val="00160EEA"/>
    <w:rsid w:val="00161775"/>
    <w:rsid w:val="0016203C"/>
    <w:rsid w:val="001636E8"/>
    <w:rsid w:val="00165D47"/>
    <w:rsid w:val="00166155"/>
    <w:rsid w:val="001661C3"/>
    <w:rsid w:val="00173791"/>
    <w:rsid w:val="001757E6"/>
    <w:rsid w:val="00177887"/>
    <w:rsid w:val="001778E2"/>
    <w:rsid w:val="001812E8"/>
    <w:rsid w:val="0018189D"/>
    <w:rsid w:val="0018200D"/>
    <w:rsid w:val="001832C0"/>
    <w:rsid w:val="001851F7"/>
    <w:rsid w:val="00186CFC"/>
    <w:rsid w:val="0019071F"/>
    <w:rsid w:val="00191B7D"/>
    <w:rsid w:val="001926CF"/>
    <w:rsid w:val="001941D0"/>
    <w:rsid w:val="00194806"/>
    <w:rsid w:val="00195217"/>
    <w:rsid w:val="00196C8E"/>
    <w:rsid w:val="001A043F"/>
    <w:rsid w:val="001A11A6"/>
    <w:rsid w:val="001A1BA5"/>
    <w:rsid w:val="001A23F7"/>
    <w:rsid w:val="001A50FE"/>
    <w:rsid w:val="001A6141"/>
    <w:rsid w:val="001B16A0"/>
    <w:rsid w:val="001B38D5"/>
    <w:rsid w:val="001B3AB3"/>
    <w:rsid w:val="001B59D3"/>
    <w:rsid w:val="001B5BB3"/>
    <w:rsid w:val="001B5F54"/>
    <w:rsid w:val="001B717C"/>
    <w:rsid w:val="001C15E0"/>
    <w:rsid w:val="001C18BC"/>
    <w:rsid w:val="001C1D20"/>
    <w:rsid w:val="001C34B5"/>
    <w:rsid w:val="001C38D9"/>
    <w:rsid w:val="001C4BE5"/>
    <w:rsid w:val="001C4DCF"/>
    <w:rsid w:val="001C5709"/>
    <w:rsid w:val="001C5900"/>
    <w:rsid w:val="001C59CD"/>
    <w:rsid w:val="001C5D5C"/>
    <w:rsid w:val="001C630D"/>
    <w:rsid w:val="001C6AA1"/>
    <w:rsid w:val="001C6E74"/>
    <w:rsid w:val="001C749D"/>
    <w:rsid w:val="001D0FC6"/>
    <w:rsid w:val="001D2B01"/>
    <w:rsid w:val="001D2F09"/>
    <w:rsid w:val="001D399D"/>
    <w:rsid w:val="001D5F4E"/>
    <w:rsid w:val="001D61F5"/>
    <w:rsid w:val="001E0AD6"/>
    <w:rsid w:val="001E1306"/>
    <w:rsid w:val="001E306C"/>
    <w:rsid w:val="001E3972"/>
    <w:rsid w:val="001E577C"/>
    <w:rsid w:val="001E5FCD"/>
    <w:rsid w:val="001F09BA"/>
    <w:rsid w:val="001F0AD9"/>
    <w:rsid w:val="001F3888"/>
    <w:rsid w:val="001F43AE"/>
    <w:rsid w:val="001F528B"/>
    <w:rsid w:val="001F6345"/>
    <w:rsid w:val="00201740"/>
    <w:rsid w:val="00202A69"/>
    <w:rsid w:val="00203019"/>
    <w:rsid w:val="00204A10"/>
    <w:rsid w:val="00204A72"/>
    <w:rsid w:val="002072F1"/>
    <w:rsid w:val="00210C0B"/>
    <w:rsid w:val="00211F47"/>
    <w:rsid w:val="002127D0"/>
    <w:rsid w:val="00213490"/>
    <w:rsid w:val="00213ACB"/>
    <w:rsid w:val="00215856"/>
    <w:rsid w:val="00215D79"/>
    <w:rsid w:val="00220383"/>
    <w:rsid w:val="00220FC6"/>
    <w:rsid w:val="002213E8"/>
    <w:rsid w:val="002230C5"/>
    <w:rsid w:val="00224769"/>
    <w:rsid w:val="00224A77"/>
    <w:rsid w:val="002253B7"/>
    <w:rsid w:val="00226AC1"/>
    <w:rsid w:val="0022739B"/>
    <w:rsid w:val="00231139"/>
    <w:rsid w:val="00231594"/>
    <w:rsid w:val="002318EE"/>
    <w:rsid w:val="0023472E"/>
    <w:rsid w:val="00245262"/>
    <w:rsid w:val="00246E9C"/>
    <w:rsid w:val="002472AF"/>
    <w:rsid w:val="00250741"/>
    <w:rsid w:val="00250848"/>
    <w:rsid w:val="002512DD"/>
    <w:rsid w:val="00251834"/>
    <w:rsid w:val="00251BB8"/>
    <w:rsid w:val="002520E9"/>
    <w:rsid w:val="00256C0F"/>
    <w:rsid w:val="002615C4"/>
    <w:rsid w:val="00262614"/>
    <w:rsid w:val="00263B55"/>
    <w:rsid w:val="0026499F"/>
    <w:rsid w:val="00264F54"/>
    <w:rsid w:val="00266637"/>
    <w:rsid w:val="002670F0"/>
    <w:rsid w:val="0026750C"/>
    <w:rsid w:val="002715AD"/>
    <w:rsid w:val="0027225A"/>
    <w:rsid w:val="00273E03"/>
    <w:rsid w:val="00273F87"/>
    <w:rsid w:val="002745B7"/>
    <w:rsid w:val="00276A39"/>
    <w:rsid w:val="00276E95"/>
    <w:rsid w:val="00284D00"/>
    <w:rsid w:val="00284F79"/>
    <w:rsid w:val="00285875"/>
    <w:rsid w:val="00290714"/>
    <w:rsid w:val="0029134A"/>
    <w:rsid w:val="00296F9E"/>
    <w:rsid w:val="002A0853"/>
    <w:rsid w:val="002A09B5"/>
    <w:rsid w:val="002A16FF"/>
    <w:rsid w:val="002B11FA"/>
    <w:rsid w:val="002B3B03"/>
    <w:rsid w:val="002B697C"/>
    <w:rsid w:val="002C0496"/>
    <w:rsid w:val="002C1778"/>
    <w:rsid w:val="002C28AC"/>
    <w:rsid w:val="002C2E09"/>
    <w:rsid w:val="002C376E"/>
    <w:rsid w:val="002C4CF9"/>
    <w:rsid w:val="002C5BA1"/>
    <w:rsid w:val="002C5BC6"/>
    <w:rsid w:val="002C67D8"/>
    <w:rsid w:val="002C7128"/>
    <w:rsid w:val="002D0AE6"/>
    <w:rsid w:val="002D1027"/>
    <w:rsid w:val="002D2CFD"/>
    <w:rsid w:val="002D30A7"/>
    <w:rsid w:val="002D44DC"/>
    <w:rsid w:val="002D4DC6"/>
    <w:rsid w:val="002D5AC9"/>
    <w:rsid w:val="002D5C91"/>
    <w:rsid w:val="002D5F70"/>
    <w:rsid w:val="002D7BC5"/>
    <w:rsid w:val="002E06EB"/>
    <w:rsid w:val="002E0DE3"/>
    <w:rsid w:val="002E121F"/>
    <w:rsid w:val="002E154F"/>
    <w:rsid w:val="002E195F"/>
    <w:rsid w:val="002E3B0E"/>
    <w:rsid w:val="002E42A6"/>
    <w:rsid w:val="002E5298"/>
    <w:rsid w:val="002E53F6"/>
    <w:rsid w:val="002E604B"/>
    <w:rsid w:val="002F0BC5"/>
    <w:rsid w:val="002F0D7E"/>
    <w:rsid w:val="002F16C3"/>
    <w:rsid w:val="002F18BC"/>
    <w:rsid w:val="002F1F84"/>
    <w:rsid w:val="002F4FD1"/>
    <w:rsid w:val="002F5CD9"/>
    <w:rsid w:val="002F7550"/>
    <w:rsid w:val="00300208"/>
    <w:rsid w:val="0030126E"/>
    <w:rsid w:val="00307685"/>
    <w:rsid w:val="00314D47"/>
    <w:rsid w:val="003151B0"/>
    <w:rsid w:val="003151F8"/>
    <w:rsid w:val="00316AA4"/>
    <w:rsid w:val="00316E5B"/>
    <w:rsid w:val="0032243D"/>
    <w:rsid w:val="00322747"/>
    <w:rsid w:val="00324523"/>
    <w:rsid w:val="003302DE"/>
    <w:rsid w:val="0033034C"/>
    <w:rsid w:val="00330AE8"/>
    <w:rsid w:val="00331001"/>
    <w:rsid w:val="003312D8"/>
    <w:rsid w:val="00331A12"/>
    <w:rsid w:val="00333180"/>
    <w:rsid w:val="0033363B"/>
    <w:rsid w:val="00334AA7"/>
    <w:rsid w:val="00334AB8"/>
    <w:rsid w:val="003354E9"/>
    <w:rsid w:val="00336790"/>
    <w:rsid w:val="003373D5"/>
    <w:rsid w:val="00341DC9"/>
    <w:rsid w:val="00342691"/>
    <w:rsid w:val="003435BD"/>
    <w:rsid w:val="003446C0"/>
    <w:rsid w:val="0034568C"/>
    <w:rsid w:val="0034623D"/>
    <w:rsid w:val="00346B11"/>
    <w:rsid w:val="00346F0A"/>
    <w:rsid w:val="0035069F"/>
    <w:rsid w:val="00351BE4"/>
    <w:rsid w:val="00352730"/>
    <w:rsid w:val="00352A1B"/>
    <w:rsid w:val="00352E05"/>
    <w:rsid w:val="00353169"/>
    <w:rsid w:val="003548E9"/>
    <w:rsid w:val="00354E18"/>
    <w:rsid w:val="00355558"/>
    <w:rsid w:val="0036088F"/>
    <w:rsid w:val="003608BC"/>
    <w:rsid w:val="003623B8"/>
    <w:rsid w:val="00364117"/>
    <w:rsid w:val="00364620"/>
    <w:rsid w:val="00367ADA"/>
    <w:rsid w:val="00367E07"/>
    <w:rsid w:val="0037021D"/>
    <w:rsid w:val="0037032D"/>
    <w:rsid w:val="00370695"/>
    <w:rsid w:val="00370A89"/>
    <w:rsid w:val="00373F74"/>
    <w:rsid w:val="00375683"/>
    <w:rsid w:val="00375DC6"/>
    <w:rsid w:val="00377850"/>
    <w:rsid w:val="00380785"/>
    <w:rsid w:val="00382628"/>
    <w:rsid w:val="0038275B"/>
    <w:rsid w:val="0038312B"/>
    <w:rsid w:val="0038330C"/>
    <w:rsid w:val="00384825"/>
    <w:rsid w:val="0038534D"/>
    <w:rsid w:val="003866D7"/>
    <w:rsid w:val="0038686E"/>
    <w:rsid w:val="0038693C"/>
    <w:rsid w:val="00390653"/>
    <w:rsid w:val="0039352A"/>
    <w:rsid w:val="0039454B"/>
    <w:rsid w:val="0039530A"/>
    <w:rsid w:val="00396CB7"/>
    <w:rsid w:val="003A2CB1"/>
    <w:rsid w:val="003A42B0"/>
    <w:rsid w:val="003A5AF1"/>
    <w:rsid w:val="003A5D6B"/>
    <w:rsid w:val="003A6669"/>
    <w:rsid w:val="003B0929"/>
    <w:rsid w:val="003B3744"/>
    <w:rsid w:val="003B3A3D"/>
    <w:rsid w:val="003B63DF"/>
    <w:rsid w:val="003C1163"/>
    <w:rsid w:val="003C35B4"/>
    <w:rsid w:val="003C4FEE"/>
    <w:rsid w:val="003C5EA4"/>
    <w:rsid w:val="003C5F4B"/>
    <w:rsid w:val="003D0185"/>
    <w:rsid w:val="003D19E6"/>
    <w:rsid w:val="003D1DF2"/>
    <w:rsid w:val="003D3C20"/>
    <w:rsid w:val="003D3EB8"/>
    <w:rsid w:val="003D4DF4"/>
    <w:rsid w:val="003D5705"/>
    <w:rsid w:val="003D628B"/>
    <w:rsid w:val="003D6728"/>
    <w:rsid w:val="003D6BDC"/>
    <w:rsid w:val="003D6E74"/>
    <w:rsid w:val="003E18C2"/>
    <w:rsid w:val="003E437B"/>
    <w:rsid w:val="003E4C0D"/>
    <w:rsid w:val="003E6306"/>
    <w:rsid w:val="003E64E1"/>
    <w:rsid w:val="003E6C16"/>
    <w:rsid w:val="003F4E28"/>
    <w:rsid w:val="003F55CB"/>
    <w:rsid w:val="003F5AB7"/>
    <w:rsid w:val="003F5DCA"/>
    <w:rsid w:val="003F6072"/>
    <w:rsid w:val="003F7882"/>
    <w:rsid w:val="004022E2"/>
    <w:rsid w:val="00406400"/>
    <w:rsid w:val="00407A32"/>
    <w:rsid w:val="00411D73"/>
    <w:rsid w:val="004140B0"/>
    <w:rsid w:val="00414267"/>
    <w:rsid w:val="00414856"/>
    <w:rsid w:val="00414F68"/>
    <w:rsid w:val="00415DF5"/>
    <w:rsid w:val="00416074"/>
    <w:rsid w:val="00416CC1"/>
    <w:rsid w:val="00417CFA"/>
    <w:rsid w:val="004218E4"/>
    <w:rsid w:val="00424554"/>
    <w:rsid w:val="004255BD"/>
    <w:rsid w:val="004278C8"/>
    <w:rsid w:val="004305B4"/>
    <w:rsid w:val="00431770"/>
    <w:rsid w:val="00432E01"/>
    <w:rsid w:val="0043448B"/>
    <w:rsid w:val="004344C3"/>
    <w:rsid w:val="00435830"/>
    <w:rsid w:val="00436973"/>
    <w:rsid w:val="0043795A"/>
    <w:rsid w:val="00437BAD"/>
    <w:rsid w:val="00437C0D"/>
    <w:rsid w:val="00437F55"/>
    <w:rsid w:val="00440A96"/>
    <w:rsid w:val="00441922"/>
    <w:rsid w:val="00442109"/>
    <w:rsid w:val="00442314"/>
    <w:rsid w:val="00442FB9"/>
    <w:rsid w:val="00443570"/>
    <w:rsid w:val="004449A6"/>
    <w:rsid w:val="00446ADE"/>
    <w:rsid w:val="00446C66"/>
    <w:rsid w:val="004505BD"/>
    <w:rsid w:val="00450AD2"/>
    <w:rsid w:val="00450D80"/>
    <w:rsid w:val="0045428C"/>
    <w:rsid w:val="0045461F"/>
    <w:rsid w:val="00454912"/>
    <w:rsid w:val="0045501C"/>
    <w:rsid w:val="0045587A"/>
    <w:rsid w:val="0045600A"/>
    <w:rsid w:val="0045792C"/>
    <w:rsid w:val="00457D9C"/>
    <w:rsid w:val="0046239B"/>
    <w:rsid w:val="00463FE9"/>
    <w:rsid w:val="004647C9"/>
    <w:rsid w:val="00464A02"/>
    <w:rsid w:val="004667C7"/>
    <w:rsid w:val="00466EB8"/>
    <w:rsid w:val="00467167"/>
    <w:rsid w:val="00472440"/>
    <w:rsid w:val="0047301D"/>
    <w:rsid w:val="004739EE"/>
    <w:rsid w:val="00473A95"/>
    <w:rsid w:val="00473EBA"/>
    <w:rsid w:val="00474478"/>
    <w:rsid w:val="00474F80"/>
    <w:rsid w:val="00475924"/>
    <w:rsid w:val="00475A51"/>
    <w:rsid w:val="004776AE"/>
    <w:rsid w:val="00481614"/>
    <w:rsid w:val="004832EA"/>
    <w:rsid w:val="00490029"/>
    <w:rsid w:val="004903F4"/>
    <w:rsid w:val="0049291F"/>
    <w:rsid w:val="00492F47"/>
    <w:rsid w:val="00493002"/>
    <w:rsid w:val="004964AA"/>
    <w:rsid w:val="00497F82"/>
    <w:rsid w:val="004A153B"/>
    <w:rsid w:val="004A2A50"/>
    <w:rsid w:val="004A2EC6"/>
    <w:rsid w:val="004A32E0"/>
    <w:rsid w:val="004A423F"/>
    <w:rsid w:val="004B09FC"/>
    <w:rsid w:val="004B2F78"/>
    <w:rsid w:val="004B4161"/>
    <w:rsid w:val="004B41C6"/>
    <w:rsid w:val="004B567E"/>
    <w:rsid w:val="004B7684"/>
    <w:rsid w:val="004C3481"/>
    <w:rsid w:val="004C3A20"/>
    <w:rsid w:val="004C5CE9"/>
    <w:rsid w:val="004C6297"/>
    <w:rsid w:val="004D06EE"/>
    <w:rsid w:val="004D2E22"/>
    <w:rsid w:val="004D3999"/>
    <w:rsid w:val="004D3F50"/>
    <w:rsid w:val="004D48B1"/>
    <w:rsid w:val="004D5181"/>
    <w:rsid w:val="004D6D98"/>
    <w:rsid w:val="004E3ACD"/>
    <w:rsid w:val="004E4201"/>
    <w:rsid w:val="004E6119"/>
    <w:rsid w:val="004E699E"/>
    <w:rsid w:val="004E6AD1"/>
    <w:rsid w:val="004E718F"/>
    <w:rsid w:val="004E77E3"/>
    <w:rsid w:val="004F09F3"/>
    <w:rsid w:val="004F0CCA"/>
    <w:rsid w:val="004F10B7"/>
    <w:rsid w:val="004F15FD"/>
    <w:rsid w:val="004F1F81"/>
    <w:rsid w:val="004F2440"/>
    <w:rsid w:val="004F29D9"/>
    <w:rsid w:val="004F2E14"/>
    <w:rsid w:val="004F3A22"/>
    <w:rsid w:val="004F3C7E"/>
    <w:rsid w:val="004F3CAC"/>
    <w:rsid w:val="004F5344"/>
    <w:rsid w:val="00500E44"/>
    <w:rsid w:val="005010FF"/>
    <w:rsid w:val="00501A38"/>
    <w:rsid w:val="00503E4F"/>
    <w:rsid w:val="00504163"/>
    <w:rsid w:val="005043DC"/>
    <w:rsid w:val="005063A7"/>
    <w:rsid w:val="005110D9"/>
    <w:rsid w:val="00511DDE"/>
    <w:rsid w:val="00512A6A"/>
    <w:rsid w:val="00513015"/>
    <w:rsid w:val="005131B0"/>
    <w:rsid w:val="00513638"/>
    <w:rsid w:val="0051774E"/>
    <w:rsid w:val="00517795"/>
    <w:rsid w:val="00520118"/>
    <w:rsid w:val="005209AD"/>
    <w:rsid w:val="00521BE7"/>
    <w:rsid w:val="005225A5"/>
    <w:rsid w:val="00522A41"/>
    <w:rsid w:val="005231E9"/>
    <w:rsid w:val="00524AB3"/>
    <w:rsid w:val="0052660F"/>
    <w:rsid w:val="00527D68"/>
    <w:rsid w:val="00530AA7"/>
    <w:rsid w:val="00533DBD"/>
    <w:rsid w:val="0053735A"/>
    <w:rsid w:val="005405CC"/>
    <w:rsid w:val="00542F8A"/>
    <w:rsid w:val="005448CF"/>
    <w:rsid w:val="00545010"/>
    <w:rsid w:val="00545984"/>
    <w:rsid w:val="00545CDF"/>
    <w:rsid w:val="00546545"/>
    <w:rsid w:val="00550DF3"/>
    <w:rsid w:val="00551E50"/>
    <w:rsid w:val="00552237"/>
    <w:rsid w:val="00555429"/>
    <w:rsid w:val="00556B6F"/>
    <w:rsid w:val="0055733E"/>
    <w:rsid w:val="00557FDD"/>
    <w:rsid w:val="00560E08"/>
    <w:rsid w:val="0056199E"/>
    <w:rsid w:val="00562123"/>
    <w:rsid w:val="005629C5"/>
    <w:rsid w:val="005701C9"/>
    <w:rsid w:val="00570BD3"/>
    <w:rsid w:val="00574C0A"/>
    <w:rsid w:val="0057613A"/>
    <w:rsid w:val="005778B9"/>
    <w:rsid w:val="00577FD7"/>
    <w:rsid w:val="00582AA2"/>
    <w:rsid w:val="00583149"/>
    <w:rsid w:val="00584A34"/>
    <w:rsid w:val="00587CEC"/>
    <w:rsid w:val="005909E7"/>
    <w:rsid w:val="00592660"/>
    <w:rsid w:val="005934C6"/>
    <w:rsid w:val="005941F7"/>
    <w:rsid w:val="005947B4"/>
    <w:rsid w:val="00594C3E"/>
    <w:rsid w:val="00595174"/>
    <w:rsid w:val="00595E89"/>
    <w:rsid w:val="00596FB6"/>
    <w:rsid w:val="00597DB4"/>
    <w:rsid w:val="005A08F9"/>
    <w:rsid w:val="005A10FE"/>
    <w:rsid w:val="005A14A1"/>
    <w:rsid w:val="005A1904"/>
    <w:rsid w:val="005A2245"/>
    <w:rsid w:val="005A2311"/>
    <w:rsid w:val="005A2B83"/>
    <w:rsid w:val="005A3587"/>
    <w:rsid w:val="005A444F"/>
    <w:rsid w:val="005B1108"/>
    <w:rsid w:val="005B1851"/>
    <w:rsid w:val="005B1F1A"/>
    <w:rsid w:val="005B228A"/>
    <w:rsid w:val="005B5222"/>
    <w:rsid w:val="005B52A4"/>
    <w:rsid w:val="005B6EB9"/>
    <w:rsid w:val="005C0B36"/>
    <w:rsid w:val="005C1737"/>
    <w:rsid w:val="005C5181"/>
    <w:rsid w:val="005C570C"/>
    <w:rsid w:val="005C5BAE"/>
    <w:rsid w:val="005C6309"/>
    <w:rsid w:val="005C6463"/>
    <w:rsid w:val="005C7514"/>
    <w:rsid w:val="005D0255"/>
    <w:rsid w:val="005D0613"/>
    <w:rsid w:val="005D17B2"/>
    <w:rsid w:val="005D18A8"/>
    <w:rsid w:val="005D22AE"/>
    <w:rsid w:val="005D2AAC"/>
    <w:rsid w:val="005D3CD5"/>
    <w:rsid w:val="005D5750"/>
    <w:rsid w:val="005D5DF9"/>
    <w:rsid w:val="005D67E6"/>
    <w:rsid w:val="005D6A6E"/>
    <w:rsid w:val="005D7C53"/>
    <w:rsid w:val="005E0971"/>
    <w:rsid w:val="005E28A3"/>
    <w:rsid w:val="005E3099"/>
    <w:rsid w:val="005E4501"/>
    <w:rsid w:val="005E4B15"/>
    <w:rsid w:val="005E6CDF"/>
    <w:rsid w:val="005E7870"/>
    <w:rsid w:val="005E7C90"/>
    <w:rsid w:val="005F2747"/>
    <w:rsid w:val="005F2906"/>
    <w:rsid w:val="005F336A"/>
    <w:rsid w:val="005F4CD6"/>
    <w:rsid w:val="005F4D70"/>
    <w:rsid w:val="005F5063"/>
    <w:rsid w:val="005F50D0"/>
    <w:rsid w:val="005F583E"/>
    <w:rsid w:val="005F5DEF"/>
    <w:rsid w:val="005F61A4"/>
    <w:rsid w:val="005F74F4"/>
    <w:rsid w:val="0060036A"/>
    <w:rsid w:val="0060099A"/>
    <w:rsid w:val="0060547F"/>
    <w:rsid w:val="00606F91"/>
    <w:rsid w:val="006079CF"/>
    <w:rsid w:val="006102A7"/>
    <w:rsid w:val="00611431"/>
    <w:rsid w:val="00612782"/>
    <w:rsid w:val="00612E45"/>
    <w:rsid w:val="006211F8"/>
    <w:rsid w:val="0062467E"/>
    <w:rsid w:val="00625238"/>
    <w:rsid w:val="00625283"/>
    <w:rsid w:val="00625DB6"/>
    <w:rsid w:val="006262FF"/>
    <w:rsid w:val="006304CA"/>
    <w:rsid w:val="00630DD3"/>
    <w:rsid w:val="00631D52"/>
    <w:rsid w:val="00637691"/>
    <w:rsid w:val="00640BC5"/>
    <w:rsid w:val="00640CF5"/>
    <w:rsid w:val="006413DA"/>
    <w:rsid w:val="00643CA1"/>
    <w:rsid w:val="006447C1"/>
    <w:rsid w:val="006449C0"/>
    <w:rsid w:val="006451F8"/>
    <w:rsid w:val="00645ECF"/>
    <w:rsid w:val="00647A19"/>
    <w:rsid w:val="006544D0"/>
    <w:rsid w:val="00654ED5"/>
    <w:rsid w:val="00655F06"/>
    <w:rsid w:val="00656AA2"/>
    <w:rsid w:val="00656AC5"/>
    <w:rsid w:val="00656B8D"/>
    <w:rsid w:val="006603E9"/>
    <w:rsid w:val="00660F37"/>
    <w:rsid w:val="00664160"/>
    <w:rsid w:val="00665B7E"/>
    <w:rsid w:val="0066626E"/>
    <w:rsid w:val="00666ACB"/>
    <w:rsid w:val="006674BC"/>
    <w:rsid w:val="0066793F"/>
    <w:rsid w:val="00667B45"/>
    <w:rsid w:val="006714EB"/>
    <w:rsid w:val="006721FB"/>
    <w:rsid w:val="006739E6"/>
    <w:rsid w:val="00673A61"/>
    <w:rsid w:val="00676FA3"/>
    <w:rsid w:val="0068097E"/>
    <w:rsid w:val="00681501"/>
    <w:rsid w:val="0068314B"/>
    <w:rsid w:val="0068399F"/>
    <w:rsid w:val="00685A9F"/>
    <w:rsid w:val="00686A52"/>
    <w:rsid w:val="00687781"/>
    <w:rsid w:val="006879E1"/>
    <w:rsid w:val="00687A40"/>
    <w:rsid w:val="006912FE"/>
    <w:rsid w:val="00691B8B"/>
    <w:rsid w:val="006938B7"/>
    <w:rsid w:val="0069403C"/>
    <w:rsid w:val="0069411F"/>
    <w:rsid w:val="00695087"/>
    <w:rsid w:val="0069516A"/>
    <w:rsid w:val="006965F3"/>
    <w:rsid w:val="006A0FCB"/>
    <w:rsid w:val="006A1AE8"/>
    <w:rsid w:val="006A1F08"/>
    <w:rsid w:val="006A2C5A"/>
    <w:rsid w:val="006A3347"/>
    <w:rsid w:val="006A3F44"/>
    <w:rsid w:val="006A55E1"/>
    <w:rsid w:val="006A5A35"/>
    <w:rsid w:val="006A646E"/>
    <w:rsid w:val="006B0470"/>
    <w:rsid w:val="006B0C56"/>
    <w:rsid w:val="006B1D17"/>
    <w:rsid w:val="006B25DE"/>
    <w:rsid w:val="006B3968"/>
    <w:rsid w:val="006B51BA"/>
    <w:rsid w:val="006B51DB"/>
    <w:rsid w:val="006C1236"/>
    <w:rsid w:val="006C2929"/>
    <w:rsid w:val="006C3C09"/>
    <w:rsid w:val="006C42D4"/>
    <w:rsid w:val="006C4D7E"/>
    <w:rsid w:val="006C6B51"/>
    <w:rsid w:val="006D08AA"/>
    <w:rsid w:val="006D0B45"/>
    <w:rsid w:val="006D43E8"/>
    <w:rsid w:val="006D546C"/>
    <w:rsid w:val="006E249E"/>
    <w:rsid w:val="006E3652"/>
    <w:rsid w:val="006E3FD0"/>
    <w:rsid w:val="006E4CFE"/>
    <w:rsid w:val="006E4E3E"/>
    <w:rsid w:val="006E5274"/>
    <w:rsid w:val="006E5A5E"/>
    <w:rsid w:val="006E685A"/>
    <w:rsid w:val="006E6E88"/>
    <w:rsid w:val="006E7B01"/>
    <w:rsid w:val="006F0B05"/>
    <w:rsid w:val="006F110E"/>
    <w:rsid w:val="006F20DE"/>
    <w:rsid w:val="006F2801"/>
    <w:rsid w:val="007003C0"/>
    <w:rsid w:val="007024DC"/>
    <w:rsid w:val="00703531"/>
    <w:rsid w:val="0070386E"/>
    <w:rsid w:val="00704DEC"/>
    <w:rsid w:val="00705969"/>
    <w:rsid w:val="00705E15"/>
    <w:rsid w:val="007073E4"/>
    <w:rsid w:val="007157C8"/>
    <w:rsid w:val="0072183B"/>
    <w:rsid w:val="007223EA"/>
    <w:rsid w:val="00722B75"/>
    <w:rsid w:val="00723E88"/>
    <w:rsid w:val="00724CED"/>
    <w:rsid w:val="0072644F"/>
    <w:rsid w:val="00730268"/>
    <w:rsid w:val="007353A6"/>
    <w:rsid w:val="00735F4D"/>
    <w:rsid w:val="00737743"/>
    <w:rsid w:val="007403F1"/>
    <w:rsid w:val="00740946"/>
    <w:rsid w:val="00740BDA"/>
    <w:rsid w:val="007423D1"/>
    <w:rsid w:val="007435BD"/>
    <w:rsid w:val="00744C47"/>
    <w:rsid w:val="00746862"/>
    <w:rsid w:val="00747DD6"/>
    <w:rsid w:val="007500E6"/>
    <w:rsid w:val="007537A2"/>
    <w:rsid w:val="007538E4"/>
    <w:rsid w:val="00753B05"/>
    <w:rsid w:val="0075672F"/>
    <w:rsid w:val="007572F1"/>
    <w:rsid w:val="007577E1"/>
    <w:rsid w:val="00757DFE"/>
    <w:rsid w:val="00760705"/>
    <w:rsid w:val="00761E92"/>
    <w:rsid w:val="0076227E"/>
    <w:rsid w:val="00762551"/>
    <w:rsid w:val="00764D4B"/>
    <w:rsid w:val="007656FB"/>
    <w:rsid w:val="00767FAA"/>
    <w:rsid w:val="0077147D"/>
    <w:rsid w:val="00772872"/>
    <w:rsid w:val="007769C8"/>
    <w:rsid w:val="007769CE"/>
    <w:rsid w:val="00776F6C"/>
    <w:rsid w:val="0077710A"/>
    <w:rsid w:val="0077741C"/>
    <w:rsid w:val="00777E65"/>
    <w:rsid w:val="00780255"/>
    <w:rsid w:val="007808AD"/>
    <w:rsid w:val="007817B5"/>
    <w:rsid w:val="0078314E"/>
    <w:rsid w:val="00783B74"/>
    <w:rsid w:val="00784101"/>
    <w:rsid w:val="00785A59"/>
    <w:rsid w:val="00786C6F"/>
    <w:rsid w:val="00787D29"/>
    <w:rsid w:val="00790F18"/>
    <w:rsid w:val="007914B8"/>
    <w:rsid w:val="007914ED"/>
    <w:rsid w:val="00791882"/>
    <w:rsid w:val="0079246B"/>
    <w:rsid w:val="00792B2F"/>
    <w:rsid w:val="007937E1"/>
    <w:rsid w:val="00793BF2"/>
    <w:rsid w:val="0079486D"/>
    <w:rsid w:val="00795973"/>
    <w:rsid w:val="007965A1"/>
    <w:rsid w:val="00796DAC"/>
    <w:rsid w:val="007A0C23"/>
    <w:rsid w:val="007A114F"/>
    <w:rsid w:val="007A11DC"/>
    <w:rsid w:val="007A2733"/>
    <w:rsid w:val="007A2DEC"/>
    <w:rsid w:val="007A6D14"/>
    <w:rsid w:val="007A6EBA"/>
    <w:rsid w:val="007B16DC"/>
    <w:rsid w:val="007B1F2B"/>
    <w:rsid w:val="007B3A39"/>
    <w:rsid w:val="007B5DF2"/>
    <w:rsid w:val="007B609A"/>
    <w:rsid w:val="007B69EC"/>
    <w:rsid w:val="007B7C87"/>
    <w:rsid w:val="007C0122"/>
    <w:rsid w:val="007C0199"/>
    <w:rsid w:val="007C03A8"/>
    <w:rsid w:val="007C2714"/>
    <w:rsid w:val="007C3061"/>
    <w:rsid w:val="007C372A"/>
    <w:rsid w:val="007C56C8"/>
    <w:rsid w:val="007C6EAA"/>
    <w:rsid w:val="007D31BB"/>
    <w:rsid w:val="007D3536"/>
    <w:rsid w:val="007D3CB3"/>
    <w:rsid w:val="007D4B90"/>
    <w:rsid w:val="007D5562"/>
    <w:rsid w:val="007D5678"/>
    <w:rsid w:val="007D5F0A"/>
    <w:rsid w:val="007D6886"/>
    <w:rsid w:val="007D786B"/>
    <w:rsid w:val="007E3F05"/>
    <w:rsid w:val="007E4E71"/>
    <w:rsid w:val="007E4F79"/>
    <w:rsid w:val="007E5A81"/>
    <w:rsid w:val="007E5E71"/>
    <w:rsid w:val="007E6C2D"/>
    <w:rsid w:val="007E747C"/>
    <w:rsid w:val="007F1645"/>
    <w:rsid w:val="007F2C54"/>
    <w:rsid w:val="007F422A"/>
    <w:rsid w:val="007F450C"/>
    <w:rsid w:val="007F4DD0"/>
    <w:rsid w:val="007F5195"/>
    <w:rsid w:val="007F7CA2"/>
    <w:rsid w:val="007F7F0E"/>
    <w:rsid w:val="008019FF"/>
    <w:rsid w:val="008020B4"/>
    <w:rsid w:val="0080324A"/>
    <w:rsid w:val="008046CB"/>
    <w:rsid w:val="008054B4"/>
    <w:rsid w:val="008059CB"/>
    <w:rsid w:val="00805BBF"/>
    <w:rsid w:val="00806A23"/>
    <w:rsid w:val="00810D8C"/>
    <w:rsid w:val="00810EF4"/>
    <w:rsid w:val="00810FF2"/>
    <w:rsid w:val="00811401"/>
    <w:rsid w:val="00813CC1"/>
    <w:rsid w:val="008153FE"/>
    <w:rsid w:val="0081550A"/>
    <w:rsid w:val="00817D7F"/>
    <w:rsid w:val="008204BD"/>
    <w:rsid w:val="0082492B"/>
    <w:rsid w:val="00825655"/>
    <w:rsid w:val="0083250B"/>
    <w:rsid w:val="00832DB5"/>
    <w:rsid w:val="0083554A"/>
    <w:rsid w:val="008355BA"/>
    <w:rsid w:val="00835DA7"/>
    <w:rsid w:val="00837462"/>
    <w:rsid w:val="00841B31"/>
    <w:rsid w:val="0084329A"/>
    <w:rsid w:val="00843FEC"/>
    <w:rsid w:val="008441BA"/>
    <w:rsid w:val="00844B75"/>
    <w:rsid w:val="00844C01"/>
    <w:rsid w:val="008465B8"/>
    <w:rsid w:val="00847355"/>
    <w:rsid w:val="00847C6D"/>
    <w:rsid w:val="00850685"/>
    <w:rsid w:val="00853242"/>
    <w:rsid w:val="00853668"/>
    <w:rsid w:val="00853C8F"/>
    <w:rsid w:val="00854CE4"/>
    <w:rsid w:val="00855941"/>
    <w:rsid w:val="0085633F"/>
    <w:rsid w:val="00857741"/>
    <w:rsid w:val="00862BDC"/>
    <w:rsid w:val="00863A91"/>
    <w:rsid w:val="00864D96"/>
    <w:rsid w:val="008667D1"/>
    <w:rsid w:val="00866BDA"/>
    <w:rsid w:val="008700AE"/>
    <w:rsid w:val="0087013B"/>
    <w:rsid w:val="00872088"/>
    <w:rsid w:val="00872DEC"/>
    <w:rsid w:val="00873E46"/>
    <w:rsid w:val="00874132"/>
    <w:rsid w:val="00874663"/>
    <w:rsid w:val="008756AF"/>
    <w:rsid w:val="00880570"/>
    <w:rsid w:val="00881251"/>
    <w:rsid w:val="00885BDF"/>
    <w:rsid w:val="008901F7"/>
    <w:rsid w:val="00892A5F"/>
    <w:rsid w:val="00892C5E"/>
    <w:rsid w:val="008936D4"/>
    <w:rsid w:val="008971B6"/>
    <w:rsid w:val="008A1EF2"/>
    <w:rsid w:val="008A23FE"/>
    <w:rsid w:val="008A3451"/>
    <w:rsid w:val="008A6602"/>
    <w:rsid w:val="008A6E02"/>
    <w:rsid w:val="008B1126"/>
    <w:rsid w:val="008B21EF"/>
    <w:rsid w:val="008B22A2"/>
    <w:rsid w:val="008B269B"/>
    <w:rsid w:val="008B38D9"/>
    <w:rsid w:val="008B4C15"/>
    <w:rsid w:val="008B6450"/>
    <w:rsid w:val="008C0014"/>
    <w:rsid w:val="008C0132"/>
    <w:rsid w:val="008C0ABF"/>
    <w:rsid w:val="008C2457"/>
    <w:rsid w:val="008C2882"/>
    <w:rsid w:val="008C370D"/>
    <w:rsid w:val="008C3D1D"/>
    <w:rsid w:val="008C4C09"/>
    <w:rsid w:val="008C6FCF"/>
    <w:rsid w:val="008C7408"/>
    <w:rsid w:val="008C779F"/>
    <w:rsid w:val="008D04E8"/>
    <w:rsid w:val="008D1CB2"/>
    <w:rsid w:val="008D3C83"/>
    <w:rsid w:val="008D477B"/>
    <w:rsid w:val="008D7C77"/>
    <w:rsid w:val="008E1AA4"/>
    <w:rsid w:val="008E23EC"/>
    <w:rsid w:val="008E2717"/>
    <w:rsid w:val="008E280D"/>
    <w:rsid w:val="008E3C0C"/>
    <w:rsid w:val="008E4E8D"/>
    <w:rsid w:val="008E4F7B"/>
    <w:rsid w:val="008E5117"/>
    <w:rsid w:val="008E7577"/>
    <w:rsid w:val="008E7A7F"/>
    <w:rsid w:val="008E7C5F"/>
    <w:rsid w:val="008F0190"/>
    <w:rsid w:val="008F0D46"/>
    <w:rsid w:val="008F18BF"/>
    <w:rsid w:val="008F1E0C"/>
    <w:rsid w:val="008F225B"/>
    <w:rsid w:val="008F25E7"/>
    <w:rsid w:val="008F28CC"/>
    <w:rsid w:val="008F32BA"/>
    <w:rsid w:val="008F4DCE"/>
    <w:rsid w:val="008F5813"/>
    <w:rsid w:val="008F70D1"/>
    <w:rsid w:val="00900977"/>
    <w:rsid w:val="0090120A"/>
    <w:rsid w:val="00905AEF"/>
    <w:rsid w:val="009064B6"/>
    <w:rsid w:val="0090762A"/>
    <w:rsid w:val="009078F4"/>
    <w:rsid w:val="009112EB"/>
    <w:rsid w:val="0091329F"/>
    <w:rsid w:val="009133F2"/>
    <w:rsid w:val="009175DA"/>
    <w:rsid w:val="009200BE"/>
    <w:rsid w:val="009204F7"/>
    <w:rsid w:val="0092115A"/>
    <w:rsid w:val="0092131B"/>
    <w:rsid w:val="00921518"/>
    <w:rsid w:val="0092195A"/>
    <w:rsid w:val="00923268"/>
    <w:rsid w:val="00923974"/>
    <w:rsid w:val="009243B1"/>
    <w:rsid w:val="00925AB2"/>
    <w:rsid w:val="00925EB3"/>
    <w:rsid w:val="00925FBF"/>
    <w:rsid w:val="009274BD"/>
    <w:rsid w:val="009274D0"/>
    <w:rsid w:val="00931B9A"/>
    <w:rsid w:val="00934B26"/>
    <w:rsid w:val="00935764"/>
    <w:rsid w:val="0093705B"/>
    <w:rsid w:val="009409BF"/>
    <w:rsid w:val="0094166D"/>
    <w:rsid w:val="00941BE6"/>
    <w:rsid w:val="00946F39"/>
    <w:rsid w:val="0095146D"/>
    <w:rsid w:val="009517F2"/>
    <w:rsid w:val="00953128"/>
    <w:rsid w:val="0095495B"/>
    <w:rsid w:val="00955290"/>
    <w:rsid w:val="00956309"/>
    <w:rsid w:val="009566F4"/>
    <w:rsid w:val="00957668"/>
    <w:rsid w:val="0096071D"/>
    <w:rsid w:val="00961074"/>
    <w:rsid w:val="00961DE6"/>
    <w:rsid w:val="009622A0"/>
    <w:rsid w:val="00962E07"/>
    <w:rsid w:val="00963949"/>
    <w:rsid w:val="00965D4E"/>
    <w:rsid w:val="009662FC"/>
    <w:rsid w:val="00967848"/>
    <w:rsid w:val="009679B1"/>
    <w:rsid w:val="00970002"/>
    <w:rsid w:val="009721BA"/>
    <w:rsid w:val="009726E2"/>
    <w:rsid w:val="00973E43"/>
    <w:rsid w:val="00975A41"/>
    <w:rsid w:val="009767D5"/>
    <w:rsid w:val="00976998"/>
    <w:rsid w:val="009772EF"/>
    <w:rsid w:val="0098094A"/>
    <w:rsid w:val="00980952"/>
    <w:rsid w:val="00981D86"/>
    <w:rsid w:val="00981F34"/>
    <w:rsid w:val="0098350F"/>
    <w:rsid w:val="00984484"/>
    <w:rsid w:val="00984D46"/>
    <w:rsid w:val="00984D87"/>
    <w:rsid w:val="009877FD"/>
    <w:rsid w:val="00990444"/>
    <w:rsid w:val="009A0595"/>
    <w:rsid w:val="009A1EC2"/>
    <w:rsid w:val="009A24FB"/>
    <w:rsid w:val="009A3DF8"/>
    <w:rsid w:val="009A4783"/>
    <w:rsid w:val="009A5E50"/>
    <w:rsid w:val="009B1117"/>
    <w:rsid w:val="009B120F"/>
    <w:rsid w:val="009B1D47"/>
    <w:rsid w:val="009B21F6"/>
    <w:rsid w:val="009B23A7"/>
    <w:rsid w:val="009B275F"/>
    <w:rsid w:val="009B2FFE"/>
    <w:rsid w:val="009B394A"/>
    <w:rsid w:val="009B473A"/>
    <w:rsid w:val="009B4950"/>
    <w:rsid w:val="009C0AA1"/>
    <w:rsid w:val="009C0E5B"/>
    <w:rsid w:val="009C158D"/>
    <w:rsid w:val="009C2300"/>
    <w:rsid w:val="009C28B2"/>
    <w:rsid w:val="009C3A86"/>
    <w:rsid w:val="009C5A88"/>
    <w:rsid w:val="009C7BD8"/>
    <w:rsid w:val="009C7D76"/>
    <w:rsid w:val="009D354A"/>
    <w:rsid w:val="009D3D2F"/>
    <w:rsid w:val="009D3F90"/>
    <w:rsid w:val="009D4439"/>
    <w:rsid w:val="009D5871"/>
    <w:rsid w:val="009D64E8"/>
    <w:rsid w:val="009D7D4A"/>
    <w:rsid w:val="009E05C8"/>
    <w:rsid w:val="009E2054"/>
    <w:rsid w:val="009E224B"/>
    <w:rsid w:val="009E7AA1"/>
    <w:rsid w:val="009F2C34"/>
    <w:rsid w:val="009F2C70"/>
    <w:rsid w:val="009F4DD0"/>
    <w:rsid w:val="009F4F90"/>
    <w:rsid w:val="009F59EA"/>
    <w:rsid w:val="009F7206"/>
    <w:rsid w:val="00A01110"/>
    <w:rsid w:val="00A04006"/>
    <w:rsid w:val="00A04126"/>
    <w:rsid w:val="00A0501B"/>
    <w:rsid w:val="00A05177"/>
    <w:rsid w:val="00A054F1"/>
    <w:rsid w:val="00A06D92"/>
    <w:rsid w:val="00A10A4C"/>
    <w:rsid w:val="00A10E3B"/>
    <w:rsid w:val="00A11538"/>
    <w:rsid w:val="00A11590"/>
    <w:rsid w:val="00A13910"/>
    <w:rsid w:val="00A1658F"/>
    <w:rsid w:val="00A17470"/>
    <w:rsid w:val="00A20953"/>
    <w:rsid w:val="00A20BBC"/>
    <w:rsid w:val="00A23EA7"/>
    <w:rsid w:val="00A24AEA"/>
    <w:rsid w:val="00A258ED"/>
    <w:rsid w:val="00A25E8F"/>
    <w:rsid w:val="00A26006"/>
    <w:rsid w:val="00A27B3F"/>
    <w:rsid w:val="00A30777"/>
    <w:rsid w:val="00A32D00"/>
    <w:rsid w:val="00A33D8E"/>
    <w:rsid w:val="00A37171"/>
    <w:rsid w:val="00A37AB1"/>
    <w:rsid w:val="00A40154"/>
    <w:rsid w:val="00A41F3A"/>
    <w:rsid w:val="00A4397D"/>
    <w:rsid w:val="00A43A5F"/>
    <w:rsid w:val="00A465E3"/>
    <w:rsid w:val="00A503B7"/>
    <w:rsid w:val="00A5056A"/>
    <w:rsid w:val="00A51F51"/>
    <w:rsid w:val="00A51FA1"/>
    <w:rsid w:val="00A521D9"/>
    <w:rsid w:val="00A5224A"/>
    <w:rsid w:val="00A52E97"/>
    <w:rsid w:val="00A5520F"/>
    <w:rsid w:val="00A57003"/>
    <w:rsid w:val="00A57A30"/>
    <w:rsid w:val="00A57CD8"/>
    <w:rsid w:val="00A607F7"/>
    <w:rsid w:val="00A60D8E"/>
    <w:rsid w:val="00A611B8"/>
    <w:rsid w:val="00A618C1"/>
    <w:rsid w:val="00A628F5"/>
    <w:rsid w:val="00A62CCE"/>
    <w:rsid w:val="00A630F2"/>
    <w:rsid w:val="00A6382F"/>
    <w:rsid w:val="00A64EA7"/>
    <w:rsid w:val="00A67A56"/>
    <w:rsid w:val="00A70E44"/>
    <w:rsid w:val="00A70E4C"/>
    <w:rsid w:val="00A71092"/>
    <w:rsid w:val="00A71788"/>
    <w:rsid w:val="00A717A2"/>
    <w:rsid w:val="00A71E52"/>
    <w:rsid w:val="00A72398"/>
    <w:rsid w:val="00A73D47"/>
    <w:rsid w:val="00A746B6"/>
    <w:rsid w:val="00A75E90"/>
    <w:rsid w:val="00A766B7"/>
    <w:rsid w:val="00A76FC6"/>
    <w:rsid w:val="00A84A27"/>
    <w:rsid w:val="00A8511B"/>
    <w:rsid w:val="00A856FE"/>
    <w:rsid w:val="00A85FAE"/>
    <w:rsid w:val="00A86462"/>
    <w:rsid w:val="00A86CE9"/>
    <w:rsid w:val="00A86D42"/>
    <w:rsid w:val="00A86FEB"/>
    <w:rsid w:val="00A90F59"/>
    <w:rsid w:val="00A9216C"/>
    <w:rsid w:val="00A92858"/>
    <w:rsid w:val="00A92F8C"/>
    <w:rsid w:val="00A97D1F"/>
    <w:rsid w:val="00AA0BB2"/>
    <w:rsid w:val="00AA70F9"/>
    <w:rsid w:val="00AA7D1C"/>
    <w:rsid w:val="00AB1A9F"/>
    <w:rsid w:val="00AB28EB"/>
    <w:rsid w:val="00AB328A"/>
    <w:rsid w:val="00AB35FB"/>
    <w:rsid w:val="00AB373B"/>
    <w:rsid w:val="00AB5214"/>
    <w:rsid w:val="00AB64A3"/>
    <w:rsid w:val="00AB69DF"/>
    <w:rsid w:val="00AB7BF0"/>
    <w:rsid w:val="00AC00B0"/>
    <w:rsid w:val="00AC1A1B"/>
    <w:rsid w:val="00AC215D"/>
    <w:rsid w:val="00AC26A1"/>
    <w:rsid w:val="00AC2A07"/>
    <w:rsid w:val="00AC2BFD"/>
    <w:rsid w:val="00AC37F6"/>
    <w:rsid w:val="00AC59A8"/>
    <w:rsid w:val="00AC69F0"/>
    <w:rsid w:val="00AC7C8F"/>
    <w:rsid w:val="00AD0809"/>
    <w:rsid w:val="00AD0EEA"/>
    <w:rsid w:val="00AD2AFA"/>
    <w:rsid w:val="00AD3447"/>
    <w:rsid w:val="00AD3683"/>
    <w:rsid w:val="00AD4CE2"/>
    <w:rsid w:val="00AD6994"/>
    <w:rsid w:val="00AE1CB1"/>
    <w:rsid w:val="00AE20C7"/>
    <w:rsid w:val="00AE242E"/>
    <w:rsid w:val="00AE2483"/>
    <w:rsid w:val="00AE3D64"/>
    <w:rsid w:val="00AE42A1"/>
    <w:rsid w:val="00AE4315"/>
    <w:rsid w:val="00AE4CD2"/>
    <w:rsid w:val="00AE545B"/>
    <w:rsid w:val="00AE561D"/>
    <w:rsid w:val="00AE5CB5"/>
    <w:rsid w:val="00AE6671"/>
    <w:rsid w:val="00AE68FA"/>
    <w:rsid w:val="00AF5730"/>
    <w:rsid w:val="00AF6634"/>
    <w:rsid w:val="00AF6BA2"/>
    <w:rsid w:val="00AF6D05"/>
    <w:rsid w:val="00AF6E30"/>
    <w:rsid w:val="00AF7215"/>
    <w:rsid w:val="00AF7250"/>
    <w:rsid w:val="00AF7667"/>
    <w:rsid w:val="00B000A3"/>
    <w:rsid w:val="00B02DD4"/>
    <w:rsid w:val="00B03738"/>
    <w:rsid w:val="00B03C1E"/>
    <w:rsid w:val="00B05EA9"/>
    <w:rsid w:val="00B060B4"/>
    <w:rsid w:val="00B065C1"/>
    <w:rsid w:val="00B07049"/>
    <w:rsid w:val="00B07786"/>
    <w:rsid w:val="00B102A6"/>
    <w:rsid w:val="00B108EC"/>
    <w:rsid w:val="00B11CEB"/>
    <w:rsid w:val="00B11EE6"/>
    <w:rsid w:val="00B1637E"/>
    <w:rsid w:val="00B20A1B"/>
    <w:rsid w:val="00B21F1D"/>
    <w:rsid w:val="00B22993"/>
    <w:rsid w:val="00B24149"/>
    <w:rsid w:val="00B2426D"/>
    <w:rsid w:val="00B242D2"/>
    <w:rsid w:val="00B24D42"/>
    <w:rsid w:val="00B2562E"/>
    <w:rsid w:val="00B25EE1"/>
    <w:rsid w:val="00B27D84"/>
    <w:rsid w:val="00B327E2"/>
    <w:rsid w:val="00B334E7"/>
    <w:rsid w:val="00B33553"/>
    <w:rsid w:val="00B33676"/>
    <w:rsid w:val="00B33B5F"/>
    <w:rsid w:val="00B34879"/>
    <w:rsid w:val="00B34894"/>
    <w:rsid w:val="00B34C08"/>
    <w:rsid w:val="00B3791C"/>
    <w:rsid w:val="00B40C8B"/>
    <w:rsid w:val="00B41D6F"/>
    <w:rsid w:val="00B42821"/>
    <w:rsid w:val="00B43CF5"/>
    <w:rsid w:val="00B45270"/>
    <w:rsid w:val="00B452E3"/>
    <w:rsid w:val="00B46249"/>
    <w:rsid w:val="00B466A2"/>
    <w:rsid w:val="00B4774E"/>
    <w:rsid w:val="00B54C91"/>
    <w:rsid w:val="00B5519A"/>
    <w:rsid w:val="00B553D1"/>
    <w:rsid w:val="00B55DFC"/>
    <w:rsid w:val="00B56DF7"/>
    <w:rsid w:val="00B57051"/>
    <w:rsid w:val="00B57D0F"/>
    <w:rsid w:val="00B60156"/>
    <w:rsid w:val="00B60940"/>
    <w:rsid w:val="00B62F00"/>
    <w:rsid w:val="00B63D96"/>
    <w:rsid w:val="00B66003"/>
    <w:rsid w:val="00B6669B"/>
    <w:rsid w:val="00B67FDD"/>
    <w:rsid w:val="00B70380"/>
    <w:rsid w:val="00B70F66"/>
    <w:rsid w:val="00B72129"/>
    <w:rsid w:val="00B75CC8"/>
    <w:rsid w:val="00B7702C"/>
    <w:rsid w:val="00B7711C"/>
    <w:rsid w:val="00B82DC2"/>
    <w:rsid w:val="00B82EA5"/>
    <w:rsid w:val="00B87CE6"/>
    <w:rsid w:val="00B93CCA"/>
    <w:rsid w:val="00B94D7F"/>
    <w:rsid w:val="00B96E8A"/>
    <w:rsid w:val="00B97AF9"/>
    <w:rsid w:val="00BA0917"/>
    <w:rsid w:val="00BA2F84"/>
    <w:rsid w:val="00BA4A28"/>
    <w:rsid w:val="00BA63D5"/>
    <w:rsid w:val="00BB03D4"/>
    <w:rsid w:val="00BB069A"/>
    <w:rsid w:val="00BB14BB"/>
    <w:rsid w:val="00BB20E4"/>
    <w:rsid w:val="00BB2AF6"/>
    <w:rsid w:val="00BB52D1"/>
    <w:rsid w:val="00BB6457"/>
    <w:rsid w:val="00BB6C9A"/>
    <w:rsid w:val="00BB7984"/>
    <w:rsid w:val="00BC043C"/>
    <w:rsid w:val="00BC0CF7"/>
    <w:rsid w:val="00BC0DD2"/>
    <w:rsid w:val="00BC35FA"/>
    <w:rsid w:val="00BC43C4"/>
    <w:rsid w:val="00BC55D4"/>
    <w:rsid w:val="00BC672B"/>
    <w:rsid w:val="00BD2545"/>
    <w:rsid w:val="00BD2998"/>
    <w:rsid w:val="00BD2E51"/>
    <w:rsid w:val="00BD4EBD"/>
    <w:rsid w:val="00BD5FC9"/>
    <w:rsid w:val="00BD617E"/>
    <w:rsid w:val="00BE0F9F"/>
    <w:rsid w:val="00BE2912"/>
    <w:rsid w:val="00BE3574"/>
    <w:rsid w:val="00BE38CE"/>
    <w:rsid w:val="00BE3E50"/>
    <w:rsid w:val="00BE4B10"/>
    <w:rsid w:val="00BE60BB"/>
    <w:rsid w:val="00BF1472"/>
    <w:rsid w:val="00BF1623"/>
    <w:rsid w:val="00BF212B"/>
    <w:rsid w:val="00BF4DCD"/>
    <w:rsid w:val="00BF6074"/>
    <w:rsid w:val="00BF69E3"/>
    <w:rsid w:val="00BF6B2E"/>
    <w:rsid w:val="00BF73B3"/>
    <w:rsid w:val="00C02311"/>
    <w:rsid w:val="00C043FF"/>
    <w:rsid w:val="00C045B5"/>
    <w:rsid w:val="00C05798"/>
    <w:rsid w:val="00C105B8"/>
    <w:rsid w:val="00C1196C"/>
    <w:rsid w:val="00C145EA"/>
    <w:rsid w:val="00C1548F"/>
    <w:rsid w:val="00C20B23"/>
    <w:rsid w:val="00C20B45"/>
    <w:rsid w:val="00C20B83"/>
    <w:rsid w:val="00C21781"/>
    <w:rsid w:val="00C22BD5"/>
    <w:rsid w:val="00C23951"/>
    <w:rsid w:val="00C240ED"/>
    <w:rsid w:val="00C24B05"/>
    <w:rsid w:val="00C24CF7"/>
    <w:rsid w:val="00C2535E"/>
    <w:rsid w:val="00C261AF"/>
    <w:rsid w:val="00C2632E"/>
    <w:rsid w:val="00C26CAF"/>
    <w:rsid w:val="00C27082"/>
    <w:rsid w:val="00C27BBB"/>
    <w:rsid w:val="00C30103"/>
    <w:rsid w:val="00C30799"/>
    <w:rsid w:val="00C30CDB"/>
    <w:rsid w:val="00C320D1"/>
    <w:rsid w:val="00C34511"/>
    <w:rsid w:val="00C35B79"/>
    <w:rsid w:val="00C35DA9"/>
    <w:rsid w:val="00C36AB5"/>
    <w:rsid w:val="00C371F6"/>
    <w:rsid w:val="00C37832"/>
    <w:rsid w:val="00C37BD4"/>
    <w:rsid w:val="00C409D7"/>
    <w:rsid w:val="00C41F71"/>
    <w:rsid w:val="00C4474C"/>
    <w:rsid w:val="00C44A1E"/>
    <w:rsid w:val="00C44E40"/>
    <w:rsid w:val="00C5079E"/>
    <w:rsid w:val="00C51FDF"/>
    <w:rsid w:val="00C527CC"/>
    <w:rsid w:val="00C54E58"/>
    <w:rsid w:val="00C56F2B"/>
    <w:rsid w:val="00C57CEE"/>
    <w:rsid w:val="00C600E0"/>
    <w:rsid w:val="00C618CA"/>
    <w:rsid w:val="00C642A2"/>
    <w:rsid w:val="00C6449F"/>
    <w:rsid w:val="00C64A59"/>
    <w:rsid w:val="00C65952"/>
    <w:rsid w:val="00C66207"/>
    <w:rsid w:val="00C66829"/>
    <w:rsid w:val="00C670F4"/>
    <w:rsid w:val="00C67DAD"/>
    <w:rsid w:val="00C72C48"/>
    <w:rsid w:val="00C7476A"/>
    <w:rsid w:val="00C7482E"/>
    <w:rsid w:val="00C75F4E"/>
    <w:rsid w:val="00C769EC"/>
    <w:rsid w:val="00C76EB4"/>
    <w:rsid w:val="00C80F57"/>
    <w:rsid w:val="00C80FDF"/>
    <w:rsid w:val="00C81872"/>
    <w:rsid w:val="00C81DEB"/>
    <w:rsid w:val="00C842D1"/>
    <w:rsid w:val="00C86332"/>
    <w:rsid w:val="00C874EC"/>
    <w:rsid w:val="00C90DF2"/>
    <w:rsid w:val="00C92AEB"/>
    <w:rsid w:val="00C93E41"/>
    <w:rsid w:val="00C94B52"/>
    <w:rsid w:val="00C94D35"/>
    <w:rsid w:val="00C94DD9"/>
    <w:rsid w:val="00C955FC"/>
    <w:rsid w:val="00C95748"/>
    <w:rsid w:val="00C959F5"/>
    <w:rsid w:val="00CA03D4"/>
    <w:rsid w:val="00CA196B"/>
    <w:rsid w:val="00CA237F"/>
    <w:rsid w:val="00CA395F"/>
    <w:rsid w:val="00CA50AB"/>
    <w:rsid w:val="00CA682B"/>
    <w:rsid w:val="00CA6BF5"/>
    <w:rsid w:val="00CB260A"/>
    <w:rsid w:val="00CB318B"/>
    <w:rsid w:val="00CB3AC7"/>
    <w:rsid w:val="00CB3D1D"/>
    <w:rsid w:val="00CB4DB5"/>
    <w:rsid w:val="00CB72D9"/>
    <w:rsid w:val="00CC25E3"/>
    <w:rsid w:val="00CC3D30"/>
    <w:rsid w:val="00CC55D3"/>
    <w:rsid w:val="00CC650D"/>
    <w:rsid w:val="00CD0B11"/>
    <w:rsid w:val="00CD0F92"/>
    <w:rsid w:val="00CD1A6D"/>
    <w:rsid w:val="00CD1A94"/>
    <w:rsid w:val="00CD1D32"/>
    <w:rsid w:val="00CD22B2"/>
    <w:rsid w:val="00CD29AA"/>
    <w:rsid w:val="00CD44FD"/>
    <w:rsid w:val="00CE0811"/>
    <w:rsid w:val="00CE13F6"/>
    <w:rsid w:val="00CE1606"/>
    <w:rsid w:val="00CE23DE"/>
    <w:rsid w:val="00CE38F1"/>
    <w:rsid w:val="00CE3AAB"/>
    <w:rsid w:val="00CE5CC0"/>
    <w:rsid w:val="00CE729F"/>
    <w:rsid w:val="00CE7DFC"/>
    <w:rsid w:val="00CF0EC1"/>
    <w:rsid w:val="00CF168F"/>
    <w:rsid w:val="00CF272B"/>
    <w:rsid w:val="00CF2795"/>
    <w:rsid w:val="00CF2F43"/>
    <w:rsid w:val="00CF5DDF"/>
    <w:rsid w:val="00D00BF2"/>
    <w:rsid w:val="00D02994"/>
    <w:rsid w:val="00D02EEF"/>
    <w:rsid w:val="00D02F47"/>
    <w:rsid w:val="00D033E4"/>
    <w:rsid w:val="00D04D6F"/>
    <w:rsid w:val="00D06803"/>
    <w:rsid w:val="00D06F0F"/>
    <w:rsid w:val="00D10804"/>
    <w:rsid w:val="00D117CE"/>
    <w:rsid w:val="00D1281D"/>
    <w:rsid w:val="00D14448"/>
    <w:rsid w:val="00D15D3D"/>
    <w:rsid w:val="00D16992"/>
    <w:rsid w:val="00D17478"/>
    <w:rsid w:val="00D17C0F"/>
    <w:rsid w:val="00D20B3E"/>
    <w:rsid w:val="00D2146B"/>
    <w:rsid w:val="00D22474"/>
    <w:rsid w:val="00D237A9"/>
    <w:rsid w:val="00D23F35"/>
    <w:rsid w:val="00D249A1"/>
    <w:rsid w:val="00D25B00"/>
    <w:rsid w:val="00D26393"/>
    <w:rsid w:val="00D26CE0"/>
    <w:rsid w:val="00D27775"/>
    <w:rsid w:val="00D345F0"/>
    <w:rsid w:val="00D34FCD"/>
    <w:rsid w:val="00D37317"/>
    <w:rsid w:val="00D40386"/>
    <w:rsid w:val="00D41B4F"/>
    <w:rsid w:val="00D421CE"/>
    <w:rsid w:val="00D42A4B"/>
    <w:rsid w:val="00D42EE8"/>
    <w:rsid w:val="00D42FCB"/>
    <w:rsid w:val="00D4312D"/>
    <w:rsid w:val="00D4404A"/>
    <w:rsid w:val="00D4556F"/>
    <w:rsid w:val="00D46B34"/>
    <w:rsid w:val="00D516D1"/>
    <w:rsid w:val="00D52DB7"/>
    <w:rsid w:val="00D52EC0"/>
    <w:rsid w:val="00D532CB"/>
    <w:rsid w:val="00D553CC"/>
    <w:rsid w:val="00D57008"/>
    <w:rsid w:val="00D57467"/>
    <w:rsid w:val="00D57AC0"/>
    <w:rsid w:val="00D61655"/>
    <w:rsid w:val="00D61C44"/>
    <w:rsid w:val="00D636AF"/>
    <w:rsid w:val="00D63CFC"/>
    <w:rsid w:val="00D647DA"/>
    <w:rsid w:val="00D64FA5"/>
    <w:rsid w:val="00D653AC"/>
    <w:rsid w:val="00D6571C"/>
    <w:rsid w:val="00D67377"/>
    <w:rsid w:val="00D678E4"/>
    <w:rsid w:val="00D715F7"/>
    <w:rsid w:val="00D72C7C"/>
    <w:rsid w:val="00D75D6B"/>
    <w:rsid w:val="00D765DA"/>
    <w:rsid w:val="00D76CFA"/>
    <w:rsid w:val="00D81D5B"/>
    <w:rsid w:val="00D8217F"/>
    <w:rsid w:val="00D82EEF"/>
    <w:rsid w:val="00D845E4"/>
    <w:rsid w:val="00D85967"/>
    <w:rsid w:val="00D85B7F"/>
    <w:rsid w:val="00D85DA8"/>
    <w:rsid w:val="00D900AD"/>
    <w:rsid w:val="00D91F8E"/>
    <w:rsid w:val="00D92066"/>
    <w:rsid w:val="00D93366"/>
    <w:rsid w:val="00D964FA"/>
    <w:rsid w:val="00DA27FA"/>
    <w:rsid w:val="00DA4C03"/>
    <w:rsid w:val="00DA4ECC"/>
    <w:rsid w:val="00DA7AC7"/>
    <w:rsid w:val="00DB0CDF"/>
    <w:rsid w:val="00DB2772"/>
    <w:rsid w:val="00DB4D31"/>
    <w:rsid w:val="00DB65BD"/>
    <w:rsid w:val="00DC1073"/>
    <w:rsid w:val="00DC2737"/>
    <w:rsid w:val="00DC2D3D"/>
    <w:rsid w:val="00DC3777"/>
    <w:rsid w:val="00DC4EC2"/>
    <w:rsid w:val="00DC7ABD"/>
    <w:rsid w:val="00DC7B69"/>
    <w:rsid w:val="00DD056B"/>
    <w:rsid w:val="00DD2210"/>
    <w:rsid w:val="00DD3BAD"/>
    <w:rsid w:val="00DD51AC"/>
    <w:rsid w:val="00DD6B4A"/>
    <w:rsid w:val="00DE007B"/>
    <w:rsid w:val="00DE2BD2"/>
    <w:rsid w:val="00DE36C4"/>
    <w:rsid w:val="00DE3FB2"/>
    <w:rsid w:val="00DE7330"/>
    <w:rsid w:val="00DE7C6A"/>
    <w:rsid w:val="00DF0301"/>
    <w:rsid w:val="00DF06B2"/>
    <w:rsid w:val="00DF0A2C"/>
    <w:rsid w:val="00DF1E68"/>
    <w:rsid w:val="00DF1FFE"/>
    <w:rsid w:val="00DF2A3C"/>
    <w:rsid w:val="00DF32D9"/>
    <w:rsid w:val="00DF3962"/>
    <w:rsid w:val="00DF5179"/>
    <w:rsid w:val="00E00ACD"/>
    <w:rsid w:val="00E01CB8"/>
    <w:rsid w:val="00E03234"/>
    <w:rsid w:val="00E04516"/>
    <w:rsid w:val="00E0558F"/>
    <w:rsid w:val="00E10F21"/>
    <w:rsid w:val="00E122EC"/>
    <w:rsid w:val="00E17952"/>
    <w:rsid w:val="00E21857"/>
    <w:rsid w:val="00E219B9"/>
    <w:rsid w:val="00E23151"/>
    <w:rsid w:val="00E23348"/>
    <w:rsid w:val="00E23B96"/>
    <w:rsid w:val="00E2449D"/>
    <w:rsid w:val="00E246DB"/>
    <w:rsid w:val="00E24914"/>
    <w:rsid w:val="00E25B23"/>
    <w:rsid w:val="00E30CCD"/>
    <w:rsid w:val="00E3174F"/>
    <w:rsid w:val="00E31F4E"/>
    <w:rsid w:val="00E341E9"/>
    <w:rsid w:val="00E34CE7"/>
    <w:rsid w:val="00E358D4"/>
    <w:rsid w:val="00E36850"/>
    <w:rsid w:val="00E402D8"/>
    <w:rsid w:val="00E413B2"/>
    <w:rsid w:val="00E43784"/>
    <w:rsid w:val="00E43847"/>
    <w:rsid w:val="00E45DFA"/>
    <w:rsid w:val="00E45F1E"/>
    <w:rsid w:val="00E464C9"/>
    <w:rsid w:val="00E474B3"/>
    <w:rsid w:val="00E500B6"/>
    <w:rsid w:val="00E51E75"/>
    <w:rsid w:val="00E52CB3"/>
    <w:rsid w:val="00E53942"/>
    <w:rsid w:val="00E5454B"/>
    <w:rsid w:val="00E57A92"/>
    <w:rsid w:val="00E605E4"/>
    <w:rsid w:val="00E6064C"/>
    <w:rsid w:val="00E61207"/>
    <w:rsid w:val="00E617D1"/>
    <w:rsid w:val="00E63610"/>
    <w:rsid w:val="00E67440"/>
    <w:rsid w:val="00E676A3"/>
    <w:rsid w:val="00E733D9"/>
    <w:rsid w:val="00E74C64"/>
    <w:rsid w:val="00E74F6F"/>
    <w:rsid w:val="00E752E5"/>
    <w:rsid w:val="00E75B5B"/>
    <w:rsid w:val="00E76128"/>
    <w:rsid w:val="00E80A71"/>
    <w:rsid w:val="00E81E39"/>
    <w:rsid w:val="00E823BF"/>
    <w:rsid w:val="00E82812"/>
    <w:rsid w:val="00E82913"/>
    <w:rsid w:val="00E8309E"/>
    <w:rsid w:val="00E84050"/>
    <w:rsid w:val="00E851C0"/>
    <w:rsid w:val="00E86096"/>
    <w:rsid w:val="00E87463"/>
    <w:rsid w:val="00E877A8"/>
    <w:rsid w:val="00E87E26"/>
    <w:rsid w:val="00E87F04"/>
    <w:rsid w:val="00E909AC"/>
    <w:rsid w:val="00E9195D"/>
    <w:rsid w:val="00E9332A"/>
    <w:rsid w:val="00E94825"/>
    <w:rsid w:val="00E952BC"/>
    <w:rsid w:val="00E95C7A"/>
    <w:rsid w:val="00EA0049"/>
    <w:rsid w:val="00EA0B10"/>
    <w:rsid w:val="00EA6A87"/>
    <w:rsid w:val="00EA7403"/>
    <w:rsid w:val="00EA7FAF"/>
    <w:rsid w:val="00EB1411"/>
    <w:rsid w:val="00EB215F"/>
    <w:rsid w:val="00EB2485"/>
    <w:rsid w:val="00EB2B0B"/>
    <w:rsid w:val="00EC34C0"/>
    <w:rsid w:val="00EC3EA9"/>
    <w:rsid w:val="00EC5AF1"/>
    <w:rsid w:val="00EC6B2B"/>
    <w:rsid w:val="00EC7A48"/>
    <w:rsid w:val="00EC7E05"/>
    <w:rsid w:val="00ED7449"/>
    <w:rsid w:val="00ED7E5F"/>
    <w:rsid w:val="00EE302E"/>
    <w:rsid w:val="00EE3852"/>
    <w:rsid w:val="00EE4AC8"/>
    <w:rsid w:val="00EE5827"/>
    <w:rsid w:val="00EE5D0E"/>
    <w:rsid w:val="00EE6793"/>
    <w:rsid w:val="00EE6C36"/>
    <w:rsid w:val="00EE7773"/>
    <w:rsid w:val="00EF347C"/>
    <w:rsid w:val="00EF3AA7"/>
    <w:rsid w:val="00EF6A9C"/>
    <w:rsid w:val="00F01BD0"/>
    <w:rsid w:val="00F03AD4"/>
    <w:rsid w:val="00F05A41"/>
    <w:rsid w:val="00F05A99"/>
    <w:rsid w:val="00F05E0D"/>
    <w:rsid w:val="00F06A6B"/>
    <w:rsid w:val="00F07114"/>
    <w:rsid w:val="00F107DB"/>
    <w:rsid w:val="00F11D70"/>
    <w:rsid w:val="00F11D98"/>
    <w:rsid w:val="00F1205B"/>
    <w:rsid w:val="00F12683"/>
    <w:rsid w:val="00F131C0"/>
    <w:rsid w:val="00F140AC"/>
    <w:rsid w:val="00F14EAB"/>
    <w:rsid w:val="00F1659D"/>
    <w:rsid w:val="00F207D9"/>
    <w:rsid w:val="00F212AA"/>
    <w:rsid w:val="00F21383"/>
    <w:rsid w:val="00F30862"/>
    <w:rsid w:val="00F3195C"/>
    <w:rsid w:val="00F34538"/>
    <w:rsid w:val="00F34F93"/>
    <w:rsid w:val="00F37B27"/>
    <w:rsid w:val="00F40F43"/>
    <w:rsid w:val="00F433C7"/>
    <w:rsid w:val="00F43B8E"/>
    <w:rsid w:val="00F52B84"/>
    <w:rsid w:val="00F53C5C"/>
    <w:rsid w:val="00F53DAF"/>
    <w:rsid w:val="00F54A2E"/>
    <w:rsid w:val="00F54D10"/>
    <w:rsid w:val="00F5530B"/>
    <w:rsid w:val="00F56E68"/>
    <w:rsid w:val="00F56F8D"/>
    <w:rsid w:val="00F6115D"/>
    <w:rsid w:val="00F62027"/>
    <w:rsid w:val="00F62C1F"/>
    <w:rsid w:val="00F63D38"/>
    <w:rsid w:val="00F64065"/>
    <w:rsid w:val="00F64DC4"/>
    <w:rsid w:val="00F65223"/>
    <w:rsid w:val="00F6542B"/>
    <w:rsid w:val="00F667EB"/>
    <w:rsid w:val="00F679B9"/>
    <w:rsid w:val="00F67B2B"/>
    <w:rsid w:val="00F710E4"/>
    <w:rsid w:val="00F7377B"/>
    <w:rsid w:val="00F744DC"/>
    <w:rsid w:val="00F7543C"/>
    <w:rsid w:val="00F755ED"/>
    <w:rsid w:val="00F755FB"/>
    <w:rsid w:val="00F75695"/>
    <w:rsid w:val="00F75DF6"/>
    <w:rsid w:val="00F771ED"/>
    <w:rsid w:val="00F80D6D"/>
    <w:rsid w:val="00F82C67"/>
    <w:rsid w:val="00F840CD"/>
    <w:rsid w:val="00F86659"/>
    <w:rsid w:val="00F86E76"/>
    <w:rsid w:val="00F8726E"/>
    <w:rsid w:val="00F902D6"/>
    <w:rsid w:val="00F906E0"/>
    <w:rsid w:val="00F90925"/>
    <w:rsid w:val="00F931DC"/>
    <w:rsid w:val="00F93282"/>
    <w:rsid w:val="00F9379B"/>
    <w:rsid w:val="00F94602"/>
    <w:rsid w:val="00F96F48"/>
    <w:rsid w:val="00FA05EC"/>
    <w:rsid w:val="00FA236E"/>
    <w:rsid w:val="00FA431E"/>
    <w:rsid w:val="00FA6755"/>
    <w:rsid w:val="00FA6AAA"/>
    <w:rsid w:val="00FB0283"/>
    <w:rsid w:val="00FB2379"/>
    <w:rsid w:val="00FB4940"/>
    <w:rsid w:val="00FB74A1"/>
    <w:rsid w:val="00FC14A6"/>
    <w:rsid w:val="00FC39C5"/>
    <w:rsid w:val="00FC3B81"/>
    <w:rsid w:val="00FC468B"/>
    <w:rsid w:val="00FC683F"/>
    <w:rsid w:val="00FC7DB5"/>
    <w:rsid w:val="00FC7E6F"/>
    <w:rsid w:val="00FD0329"/>
    <w:rsid w:val="00FD2C93"/>
    <w:rsid w:val="00FD3C0C"/>
    <w:rsid w:val="00FD3E9A"/>
    <w:rsid w:val="00FD5D76"/>
    <w:rsid w:val="00FE2000"/>
    <w:rsid w:val="00FE2776"/>
    <w:rsid w:val="00FE4655"/>
    <w:rsid w:val="00FE64FE"/>
    <w:rsid w:val="00FE6A19"/>
    <w:rsid w:val="00FE7E58"/>
    <w:rsid w:val="00FF0CBF"/>
    <w:rsid w:val="00FF21C0"/>
    <w:rsid w:val="00FF276F"/>
    <w:rsid w:val="00FF2CC1"/>
    <w:rsid w:val="00FF45F9"/>
    <w:rsid w:val="00F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67467"/>
  <w15:chartTrackingRefBased/>
  <w15:docId w15:val="{EABC635A-7384-40B1-8455-732747D6E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qFormat/>
    <w:rsid w:val="00DC3777"/>
    <w:pPr>
      <w:keepNext/>
      <w:keepLines/>
      <w:spacing w:after="0"/>
      <w:ind w:left="10" w:right="7" w:hanging="10"/>
      <w:outlineLvl w:val="0"/>
    </w:pPr>
    <w:rPr>
      <w:rFonts w:ascii="Times New Roman" w:eastAsia="Times New Roman" w:hAnsi="Times New Roman" w:cs="Times New Roman"/>
      <w:b/>
      <w:color w:val="000000"/>
      <w:kern w:val="2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B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B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260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600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71C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4F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F79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21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1B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1BE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1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1BE7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CurrentList1">
    <w:name w:val="Current List1"/>
    <w:uiPriority w:val="99"/>
    <w:rsid w:val="00B82DC2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C3777"/>
    <w:rPr>
      <w:rFonts w:ascii="Times New Roman" w:eastAsia="Times New Roman" w:hAnsi="Times New Roman" w:cs="Times New Roman"/>
      <w:b/>
      <w:color w:val="000000"/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B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BF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">
    <w:name w:val="TableGrid"/>
    <w:rsid w:val="00B060B4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8240935-435e-44b1-a951-f780d89e7b22">UH3TCQQKAYFT-625679806-14816</_dlc_DocId>
    <_dlc_DocIdUrl xmlns="98240935-435e-44b1-a951-f780d89e7b22">
      <Url>https://districttownship.sharepoint.com/sites/DistrictTownship/_layouts/15/DocIdRedir.aspx?ID=UH3TCQQKAYFT-625679806-14816</Url>
      <Description>UH3TCQQKAYFT-625679806-14816</Description>
    </_dlc_DocIdUrl>
    <lcf76f155ced4ddcb4097134ff3c332f xmlns="754e1e20-1add-4c68-bb5f-092c623d6291">
      <Terms xmlns="http://schemas.microsoft.com/office/infopath/2007/PartnerControls"/>
    </lcf76f155ced4ddcb4097134ff3c332f>
    <TaxCatchAll xmlns="98240935-435e-44b1-a951-f780d89e7b22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8E56C9265CE4FB6C3532640A3FD16" ma:contentTypeVersion="12" ma:contentTypeDescription="Create a new document." ma:contentTypeScope="" ma:versionID="8baef14d96b5b93fef825f0822d1e7ae">
  <xsd:schema xmlns:xsd="http://www.w3.org/2001/XMLSchema" xmlns:xs="http://www.w3.org/2001/XMLSchema" xmlns:p="http://schemas.microsoft.com/office/2006/metadata/properties" xmlns:ns2="98240935-435e-44b1-a951-f780d89e7b22" xmlns:ns3="754e1e20-1add-4c68-bb5f-092c623d6291" targetNamespace="http://schemas.microsoft.com/office/2006/metadata/properties" ma:root="true" ma:fieldsID="8a18d49603a4607300ae2a40200689e1" ns2:_="" ns3:_="">
    <xsd:import namespace="98240935-435e-44b1-a951-f780d89e7b22"/>
    <xsd:import namespace="754e1e20-1add-4c68-bb5f-092c623d629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40935-435e-44b1-a951-f780d89e7b2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7e5c562-c661-46ce-a512-d0b6b0eac06f}" ma:internalName="TaxCatchAll" ma:showField="CatchAllData" ma:web="98240935-435e-44b1-a951-f780d89e7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e1e20-1add-4c68-bb5f-092c623d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176d19b-8540-48e7-86d0-019ccd97e8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176A84-8099-4611-9C3D-268C8C0BC5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AD2809-EDA3-446F-8B96-1D9E0742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1AA1BB-DB4B-47EE-AB5F-95522996E9A8}">
  <ds:schemaRefs>
    <ds:schemaRef ds:uri="http://schemas.microsoft.com/office/2006/metadata/properties"/>
    <ds:schemaRef ds:uri="http://schemas.microsoft.com/office/infopath/2007/PartnerControls"/>
    <ds:schemaRef ds:uri="98240935-435e-44b1-a951-f780d89e7b22"/>
    <ds:schemaRef ds:uri="754e1e20-1add-4c68-bb5f-092c623d6291"/>
  </ds:schemaRefs>
</ds:datastoreItem>
</file>

<file path=customXml/itemProps4.xml><?xml version="1.0" encoding="utf-8"?>
<ds:datastoreItem xmlns:ds="http://schemas.openxmlformats.org/officeDocument/2006/customXml" ds:itemID="{F64BE582-CAF4-488A-8206-3A019F95897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A30120D-2098-4DDC-AC00-EB16ED3E1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240935-435e-44b1-a951-f780d89e7b22"/>
    <ds:schemaRef ds:uri="754e1e20-1add-4c68-bb5f-092c623d62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392</Words>
  <Characters>2089</Characters>
  <Application>Microsoft Office Word</Application>
  <DocSecurity>0</DocSecurity>
  <Lines>69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12:05</vt:lpstr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12:05</dc:title>
  <dc:subject/>
  <dc:creator>Elaine Schwien</dc:creator>
  <cp:keywords/>
  <dc:description/>
  <cp:lastModifiedBy>Jen Sauerwald</cp:lastModifiedBy>
  <cp:revision>47</cp:revision>
  <cp:lastPrinted>2026-02-04T23:31:00Z</cp:lastPrinted>
  <dcterms:created xsi:type="dcterms:W3CDTF">2026-07-01T23:32:00Z</dcterms:created>
  <dcterms:modified xsi:type="dcterms:W3CDTF">2026-08-27T12:54:00Z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-741528735</vt:i4>
  </property>
  <property fmtid="{D5CDD505-2E9C-101B-9397-08002B2CF9AE}" pid="3" name="MediaServiceImageTags">
    <vt:lpwstr/>
  </property>
  <property fmtid="{D5CDD505-2E9C-101B-9397-08002B2CF9AE}" pid="4" name="ContentTypeId">
    <vt:lpwstr>0x010100B538E56C9265CE4FB6C3532640A3FD16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dlc_DocIdItemGuid">
    <vt:lpwstr>448f8fb9-689c-4e91-9e62-69da3c23f8c3</vt:lpwstr>
  </property>
</Properties>
</file>