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3568" w14:textId="6EC85977" w:rsidR="00A26006" w:rsidRPr="0083554A" w:rsidRDefault="00767FAA" w:rsidP="00A26006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Hlk158293927"/>
      <w:r w:rsidRPr="0083554A">
        <w:rPr>
          <w:rFonts w:asciiTheme="majorHAnsi" w:hAnsiTheme="majorHAnsi"/>
          <w:b/>
          <w:sz w:val="28"/>
          <w:szCs w:val="28"/>
        </w:rPr>
        <w:t xml:space="preserve">DISTRICT TOWNSHIP PLANNING COMMISSION </w:t>
      </w:r>
    </w:p>
    <w:p w14:paraId="75819BA3" w14:textId="3A2438EB" w:rsidR="00A26006" w:rsidRPr="0083554A" w:rsidRDefault="00A26006" w:rsidP="00A26006">
      <w:pPr>
        <w:jc w:val="center"/>
        <w:rPr>
          <w:rFonts w:asciiTheme="majorHAnsi" w:hAnsiTheme="majorHAnsi"/>
          <w:b/>
          <w:sz w:val="28"/>
          <w:szCs w:val="28"/>
        </w:rPr>
      </w:pPr>
      <w:r w:rsidRPr="0083554A">
        <w:rPr>
          <w:rFonts w:asciiTheme="majorHAnsi" w:hAnsiTheme="majorHAnsi"/>
          <w:b/>
          <w:sz w:val="28"/>
          <w:szCs w:val="28"/>
        </w:rPr>
        <w:t xml:space="preserve">BUSINESS MEETING </w:t>
      </w:r>
      <w:r w:rsidR="00440A96">
        <w:rPr>
          <w:rFonts w:asciiTheme="majorHAnsi" w:hAnsiTheme="majorHAnsi"/>
          <w:b/>
          <w:sz w:val="28"/>
          <w:szCs w:val="28"/>
        </w:rPr>
        <w:t>MINUTES</w:t>
      </w:r>
    </w:p>
    <w:p w14:paraId="083CB9A6" w14:textId="1F6618B7" w:rsidR="00A26006" w:rsidRDefault="0069403C" w:rsidP="00CD1A9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June 3</w:t>
      </w:r>
      <w:r w:rsidR="0083554A" w:rsidRPr="0083554A">
        <w:rPr>
          <w:rFonts w:asciiTheme="majorHAnsi" w:hAnsiTheme="majorHAnsi"/>
          <w:b/>
          <w:sz w:val="28"/>
          <w:szCs w:val="28"/>
        </w:rPr>
        <w:t>, 202</w:t>
      </w:r>
      <w:r w:rsidR="00E45F1E">
        <w:rPr>
          <w:rFonts w:asciiTheme="majorHAnsi" w:hAnsiTheme="majorHAnsi"/>
          <w:b/>
          <w:sz w:val="28"/>
          <w:szCs w:val="28"/>
        </w:rPr>
        <w:t>6</w:t>
      </w:r>
    </w:p>
    <w:p w14:paraId="5974342D" w14:textId="32DEA97A" w:rsidR="005701C9" w:rsidRPr="0083554A" w:rsidRDefault="005701C9" w:rsidP="00CD1A9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1CAACB7B" w14:textId="441BCEC9" w:rsidR="00A26006" w:rsidRPr="00C527CC" w:rsidRDefault="00A26006" w:rsidP="00A26006">
      <w:pPr>
        <w:tabs>
          <w:tab w:val="left" w:pos="5472"/>
        </w:tabs>
        <w:rPr>
          <w:rFonts w:asciiTheme="majorHAnsi" w:hAnsiTheme="majorHAnsi"/>
          <w:sz w:val="22"/>
          <w:szCs w:val="22"/>
        </w:rPr>
      </w:pPr>
      <w:r w:rsidRPr="00C527CC">
        <w:rPr>
          <w:rFonts w:asciiTheme="majorHAnsi" w:hAnsiTheme="majorHAnsi"/>
          <w:sz w:val="22"/>
          <w:szCs w:val="22"/>
        </w:rPr>
        <w:tab/>
      </w:r>
    </w:p>
    <w:p w14:paraId="5F4CEDAC" w14:textId="20AA90A5" w:rsidR="00A26006" w:rsidRPr="00C527CC" w:rsidRDefault="00A26006" w:rsidP="005701C9">
      <w:pPr>
        <w:spacing w:after="120"/>
        <w:jc w:val="both"/>
        <w:rPr>
          <w:rFonts w:asciiTheme="majorHAnsi" w:hAnsiTheme="majorHAnsi"/>
          <w:b/>
        </w:rPr>
      </w:pPr>
      <w:r w:rsidRPr="00C527CC">
        <w:rPr>
          <w:rFonts w:asciiTheme="majorHAnsi" w:hAnsiTheme="majorHAnsi"/>
          <w:b/>
        </w:rPr>
        <w:t>Call to Order</w:t>
      </w:r>
    </w:p>
    <w:p w14:paraId="69E2E163" w14:textId="6BF6FABA" w:rsidR="00284F79" w:rsidRPr="009662FC" w:rsidRDefault="00A26006" w:rsidP="005701C9">
      <w:pPr>
        <w:ind w:left="720"/>
        <w:jc w:val="both"/>
        <w:rPr>
          <w:rFonts w:asciiTheme="minorHAnsi" w:hAnsiTheme="minorHAnsi" w:cstheme="minorHAnsi"/>
        </w:rPr>
      </w:pPr>
      <w:r w:rsidRPr="009662FC">
        <w:rPr>
          <w:rFonts w:asciiTheme="minorHAnsi" w:hAnsiTheme="minorHAnsi" w:cstheme="minorHAnsi"/>
        </w:rPr>
        <w:t xml:space="preserve">The BUSINESS meeting of the District Township Planning Commission was held on </w:t>
      </w:r>
      <w:r w:rsidR="0069403C">
        <w:rPr>
          <w:rFonts w:asciiTheme="minorHAnsi" w:hAnsiTheme="minorHAnsi" w:cstheme="minorHAnsi"/>
        </w:rPr>
        <w:t>June 3</w:t>
      </w:r>
      <w:r w:rsidR="00A85FAE" w:rsidRPr="009662FC">
        <w:rPr>
          <w:rFonts w:asciiTheme="minorHAnsi" w:hAnsiTheme="minorHAnsi" w:cstheme="minorHAnsi"/>
        </w:rPr>
        <w:t>,</w:t>
      </w:r>
      <w:r w:rsidR="0083554A" w:rsidRPr="009662FC">
        <w:rPr>
          <w:rFonts w:asciiTheme="minorHAnsi" w:hAnsiTheme="minorHAnsi" w:cstheme="minorHAnsi"/>
        </w:rPr>
        <w:t xml:space="preserve"> </w:t>
      </w:r>
      <w:r w:rsidR="007937E1" w:rsidRPr="009662FC">
        <w:rPr>
          <w:rFonts w:asciiTheme="minorHAnsi" w:hAnsiTheme="minorHAnsi" w:cstheme="minorHAnsi"/>
        </w:rPr>
        <w:t>202</w:t>
      </w:r>
      <w:r w:rsidR="00D52DB7" w:rsidRPr="009662FC">
        <w:rPr>
          <w:rFonts w:asciiTheme="minorHAnsi" w:hAnsiTheme="minorHAnsi" w:cstheme="minorHAnsi"/>
        </w:rPr>
        <w:t>6</w:t>
      </w:r>
      <w:r w:rsidR="007937E1" w:rsidRPr="009662FC">
        <w:rPr>
          <w:rFonts w:asciiTheme="minorHAnsi" w:hAnsiTheme="minorHAnsi" w:cstheme="minorHAnsi"/>
        </w:rPr>
        <w:t>,</w:t>
      </w:r>
      <w:r w:rsidRPr="009662FC">
        <w:rPr>
          <w:rFonts w:asciiTheme="minorHAnsi" w:hAnsiTheme="minorHAnsi" w:cstheme="minorHAnsi"/>
        </w:rPr>
        <w:t xml:space="preserve"> at the Township Municipal Building, 202 Weil Road, Boyertown, PA 19512. </w:t>
      </w:r>
      <w:r w:rsidR="005629C5" w:rsidRPr="009662FC">
        <w:rPr>
          <w:rFonts w:asciiTheme="minorHAnsi" w:hAnsiTheme="minorHAnsi" w:cstheme="minorHAnsi"/>
        </w:rPr>
        <w:t>Piper Sherburne</w:t>
      </w:r>
      <w:r w:rsidR="006A5A35" w:rsidRPr="009662FC">
        <w:rPr>
          <w:rFonts w:asciiTheme="minorHAnsi" w:hAnsiTheme="minorHAnsi" w:cstheme="minorHAnsi"/>
        </w:rPr>
        <w:t xml:space="preserve"> </w:t>
      </w:r>
      <w:r w:rsidR="009B21F6" w:rsidRPr="009662FC">
        <w:rPr>
          <w:rFonts w:asciiTheme="minorHAnsi" w:hAnsiTheme="minorHAnsi" w:cstheme="minorHAnsi"/>
        </w:rPr>
        <w:t>c</w:t>
      </w:r>
      <w:r w:rsidRPr="009662FC">
        <w:rPr>
          <w:rFonts w:asciiTheme="minorHAnsi" w:hAnsiTheme="minorHAnsi" w:cstheme="minorHAnsi"/>
        </w:rPr>
        <w:t xml:space="preserve">alled the meeting to order at </w:t>
      </w:r>
      <w:r w:rsidR="00CA196B" w:rsidRPr="009662FC">
        <w:rPr>
          <w:rFonts w:asciiTheme="minorHAnsi" w:hAnsiTheme="minorHAnsi" w:cstheme="minorHAnsi"/>
        </w:rPr>
        <w:t>7:</w:t>
      </w:r>
      <w:r w:rsidR="005B5222" w:rsidRPr="009662FC">
        <w:rPr>
          <w:rFonts w:asciiTheme="minorHAnsi" w:hAnsiTheme="minorHAnsi" w:cstheme="minorHAnsi"/>
        </w:rPr>
        <w:t>0</w:t>
      </w:r>
      <w:r w:rsidR="0060099A">
        <w:rPr>
          <w:rFonts w:asciiTheme="minorHAnsi" w:hAnsiTheme="minorHAnsi" w:cstheme="minorHAnsi"/>
        </w:rPr>
        <w:t>3</w:t>
      </w:r>
      <w:r w:rsidRPr="009662FC">
        <w:rPr>
          <w:rFonts w:asciiTheme="minorHAnsi" w:hAnsiTheme="minorHAnsi" w:cstheme="minorHAnsi"/>
        </w:rPr>
        <w:t xml:space="preserve"> </w:t>
      </w:r>
      <w:r w:rsidR="00D900AD" w:rsidRPr="009662FC">
        <w:rPr>
          <w:rFonts w:asciiTheme="minorHAnsi" w:hAnsiTheme="minorHAnsi" w:cstheme="minorHAnsi"/>
        </w:rPr>
        <w:t xml:space="preserve">p.m. </w:t>
      </w:r>
      <w:r w:rsidRPr="009662FC">
        <w:rPr>
          <w:rFonts w:asciiTheme="minorHAnsi" w:hAnsiTheme="minorHAnsi" w:cstheme="minorHAnsi"/>
        </w:rPr>
        <w:t xml:space="preserve">In attendance were Planning Commission </w:t>
      </w:r>
      <w:r w:rsidR="00853668" w:rsidRPr="009662FC">
        <w:rPr>
          <w:rFonts w:asciiTheme="minorHAnsi" w:hAnsiTheme="minorHAnsi" w:cstheme="minorHAnsi"/>
        </w:rPr>
        <w:t xml:space="preserve">Chair Piper Sherburne, </w:t>
      </w:r>
      <w:r w:rsidRPr="009662FC">
        <w:rPr>
          <w:rFonts w:asciiTheme="minorHAnsi" w:hAnsiTheme="minorHAnsi" w:cstheme="minorHAnsi"/>
        </w:rPr>
        <w:t>members</w:t>
      </w:r>
      <w:r w:rsidR="0011537A">
        <w:rPr>
          <w:rFonts w:asciiTheme="minorHAnsi" w:hAnsiTheme="minorHAnsi" w:cstheme="minorHAnsi"/>
        </w:rPr>
        <w:t xml:space="preserve"> </w:t>
      </w:r>
      <w:r w:rsidR="000819FC" w:rsidRPr="009662FC">
        <w:rPr>
          <w:rFonts w:asciiTheme="minorHAnsi" w:hAnsiTheme="minorHAnsi" w:cstheme="minorHAnsi"/>
        </w:rPr>
        <w:t>Michael Carr</w:t>
      </w:r>
      <w:r w:rsidR="002D5AC9">
        <w:rPr>
          <w:rFonts w:asciiTheme="minorHAnsi" w:hAnsiTheme="minorHAnsi" w:cstheme="minorHAnsi"/>
        </w:rPr>
        <w:t>, Ron Leibowitz</w:t>
      </w:r>
      <w:r w:rsidR="00B4774E">
        <w:rPr>
          <w:rFonts w:asciiTheme="minorHAnsi" w:hAnsiTheme="minorHAnsi" w:cstheme="minorHAnsi"/>
        </w:rPr>
        <w:t>,</w:t>
      </w:r>
      <w:r w:rsidR="00A92858">
        <w:rPr>
          <w:rFonts w:asciiTheme="minorHAnsi" w:hAnsiTheme="minorHAnsi" w:cstheme="minorHAnsi"/>
        </w:rPr>
        <w:t xml:space="preserve"> </w:t>
      </w:r>
      <w:r w:rsidR="00B4774E">
        <w:rPr>
          <w:rFonts w:asciiTheme="minorHAnsi" w:hAnsiTheme="minorHAnsi" w:cstheme="minorHAnsi"/>
        </w:rPr>
        <w:t>t</w:t>
      </w:r>
      <w:r w:rsidR="00562123" w:rsidRPr="009662FC">
        <w:rPr>
          <w:rFonts w:asciiTheme="minorHAnsi" w:hAnsiTheme="minorHAnsi" w:cstheme="minorHAnsi"/>
        </w:rPr>
        <w:t xml:space="preserve">he Township Engineer </w:t>
      </w:r>
      <w:r w:rsidR="00C72C48" w:rsidRPr="009662FC">
        <w:rPr>
          <w:rFonts w:asciiTheme="minorHAnsi" w:hAnsiTheme="minorHAnsi" w:cstheme="minorHAnsi"/>
        </w:rPr>
        <w:t>Mr. Weber</w:t>
      </w:r>
      <w:r w:rsidR="0011537A">
        <w:rPr>
          <w:rFonts w:asciiTheme="minorHAnsi" w:hAnsiTheme="minorHAnsi" w:cstheme="minorHAnsi"/>
        </w:rPr>
        <w:t xml:space="preserve"> </w:t>
      </w:r>
      <w:r w:rsidR="00CE3AAB" w:rsidRPr="009662FC">
        <w:rPr>
          <w:rFonts w:asciiTheme="minorHAnsi" w:hAnsiTheme="minorHAnsi" w:cstheme="minorHAnsi"/>
        </w:rPr>
        <w:t>and</w:t>
      </w:r>
      <w:r w:rsidR="00107825" w:rsidRPr="009662FC">
        <w:rPr>
          <w:rFonts w:asciiTheme="minorHAnsi" w:hAnsiTheme="minorHAnsi" w:cstheme="minorHAnsi"/>
        </w:rPr>
        <w:t xml:space="preserve"> </w:t>
      </w:r>
      <w:r w:rsidR="007937E1" w:rsidRPr="009662FC">
        <w:rPr>
          <w:rFonts w:asciiTheme="minorHAnsi" w:hAnsiTheme="minorHAnsi" w:cstheme="minorHAnsi"/>
        </w:rPr>
        <w:t>Secretary</w:t>
      </w:r>
      <w:r w:rsidR="00B40C8B" w:rsidRPr="009662FC">
        <w:rPr>
          <w:rFonts w:asciiTheme="minorHAnsi" w:hAnsiTheme="minorHAnsi" w:cstheme="minorHAnsi"/>
        </w:rPr>
        <w:t xml:space="preserve"> </w:t>
      </w:r>
      <w:r w:rsidR="000069D6" w:rsidRPr="009662FC">
        <w:rPr>
          <w:rFonts w:asciiTheme="minorHAnsi" w:hAnsiTheme="minorHAnsi" w:cstheme="minorHAnsi"/>
        </w:rPr>
        <w:t>Jen Sauerwald</w:t>
      </w:r>
      <w:r w:rsidR="00AF7250" w:rsidRPr="009662FC">
        <w:rPr>
          <w:rFonts w:asciiTheme="minorHAnsi" w:hAnsiTheme="minorHAnsi" w:cstheme="minorHAnsi"/>
        </w:rPr>
        <w:t>.</w:t>
      </w:r>
      <w:r w:rsidR="00F62027" w:rsidRPr="009662FC">
        <w:rPr>
          <w:rFonts w:asciiTheme="minorHAnsi" w:hAnsiTheme="minorHAnsi" w:cstheme="minorHAnsi"/>
        </w:rPr>
        <w:t xml:space="preserve">  </w:t>
      </w:r>
      <w:r w:rsidR="00B4774E">
        <w:rPr>
          <w:rFonts w:asciiTheme="minorHAnsi" w:hAnsiTheme="minorHAnsi" w:cstheme="minorHAnsi"/>
        </w:rPr>
        <w:t>Lou Farina</w:t>
      </w:r>
      <w:r w:rsidR="00473EBA">
        <w:rPr>
          <w:rFonts w:asciiTheme="minorHAnsi" w:hAnsiTheme="minorHAnsi" w:cstheme="minorHAnsi"/>
        </w:rPr>
        <w:t xml:space="preserve">, </w:t>
      </w:r>
      <w:r w:rsidR="00A92858">
        <w:rPr>
          <w:rFonts w:asciiTheme="minorHAnsi" w:hAnsiTheme="minorHAnsi" w:cstheme="minorHAnsi"/>
        </w:rPr>
        <w:t xml:space="preserve">Eric Strauss </w:t>
      </w:r>
      <w:r w:rsidR="001C59CD">
        <w:rPr>
          <w:rFonts w:asciiTheme="minorHAnsi" w:hAnsiTheme="minorHAnsi" w:cstheme="minorHAnsi"/>
        </w:rPr>
        <w:t xml:space="preserve">and the Township Solicitor </w:t>
      </w:r>
      <w:r w:rsidR="00AF7215" w:rsidRPr="009662FC">
        <w:rPr>
          <w:rFonts w:asciiTheme="minorHAnsi" w:hAnsiTheme="minorHAnsi" w:cstheme="minorHAnsi"/>
        </w:rPr>
        <w:t>w</w:t>
      </w:r>
      <w:r w:rsidR="001C59CD">
        <w:rPr>
          <w:rFonts w:asciiTheme="minorHAnsi" w:hAnsiTheme="minorHAnsi" w:cstheme="minorHAnsi"/>
        </w:rPr>
        <w:t>ere</w:t>
      </w:r>
      <w:r w:rsidR="00AF7215" w:rsidRPr="009662FC">
        <w:rPr>
          <w:rFonts w:asciiTheme="minorHAnsi" w:hAnsiTheme="minorHAnsi" w:cstheme="minorHAnsi"/>
        </w:rPr>
        <w:t xml:space="preserve"> not present.</w:t>
      </w:r>
    </w:p>
    <w:p w14:paraId="16B27BA0" w14:textId="4A4627B3" w:rsidR="00284F79" w:rsidRPr="00C527CC" w:rsidRDefault="00284F79" w:rsidP="006E4CFE">
      <w:pPr>
        <w:jc w:val="both"/>
        <w:rPr>
          <w:rFonts w:asciiTheme="majorHAnsi" w:hAnsiTheme="majorHAnsi"/>
          <w:sz w:val="22"/>
          <w:szCs w:val="22"/>
        </w:rPr>
      </w:pPr>
    </w:p>
    <w:p w14:paraId="758CB0F7" w14:textId="40E48097" w:rsidR="00284F79" w:rsidRPr="00C527CC" w:rsidRDefault="00284F79" w:rsidP="005701C9">
      <w:pPr>
        <w:spacing w:after="120"/>
        <w:jc w:val="both"/>
        <w:rPr>
          <w:rFonts w:asciiTheme="majorHAnsi" w:hAnsiTheme="majorHAnsi"/>
          <w:b/>
          <w:bCs/>
        </w:rPr>
      </w:pPr>
      <w:r w:rsidRPr="00C527CC">
        <w:rPr>
          <w:rFonts w:asciiTheme="majorHAnsi" w:hAnsiTheme="majorHAnsi"/>
          <w:b/>
          <w:bCs/>
        </w:rPr>
        <w:t>Agenda</w:t>
      </w:r>
    </w:p>
    <w:p w14:paraId="3C0E531B" w14:textId="03DF4914" w:rsidR="00284F79" w:rsidRPr="009662FC" w:rsidRDefault="00284F79" w:rsidP="005701C9">
      <w:pPr>
        <w:ind w:left="720"/>
        <w:jc w:val="both"/>
        <w:rPr>
          <w:rFonts w:asciiTheme="minorHAnsi" w:hAnsiTheme="minorHAnsi" w:cstheme="minorHAnsi"/>
        </w:rPr>
      </w:pPr>
      <w:r w:rsidRPr="009662FC">
        <w:rPr>
          <w:rFonts w:asciiTheme="minorHAnsi" w:hAnsiTheme="minorHAnsi" w:cstheme="minorHAnsi"/>
        </w:rPr>
        <w:t>The</w:t>
      </w:r>
      <w:r w:rsidR="00E45F1E" w:rsidRPr="009662FC">
        <w:rPr>
          <w:rFonts w:asciiTheme="minorHAnsi" w:hAnsiTheme="minorHAnsi" w:cstheme="minorHAnsi"/>
        </w:rPr>
        <w:t xml:space="preserve"> </w:t>
      </w:r>
      <w:r w:rsidR="0069403C">
        <w:rPr>
          <w:rFonts w:asciiTheme="minorHAnsi" w:hAnsiTheme="minorHAnsi" w:cstheme="minorHAnsi"/>
        </w:rPr>
        <w:t>June 3</w:t>
      </w:r>
      <w:r w:rsidR="006E7B01" w:rsidRPr="009662FC">
        <w:rPr>
          <w:rFonts w:asciiTheme="minorHAnsi" w:hAnsiTheme="minorHAnsi" w:cstheme="minorHAnsi"/>
        </w:rPr>
        <w:t xml:space="preserve">, </w:t>
      </w:r>
      <w:proofErr w:type="gramStart"/>
      <w:r w:rsidR="006E7B01" w:rsidRPr="009662FC">
        <w:rPr>
          <w:rFonts w:asciiTheme="minorHAnsi" w:hAnsiTheme="minorHAnsi" w:cstheme="minorHAnsi"/>
        </w:rPr>
        <w:t>2</w:t>
      </w:r>
      <w:r w:rsidR="00B33676" w:rsidRPr="009662FC">
        <w:rPr>
          <w:rFonts w:asciiTheme="minorHAnsi" w:hAnsiTheme="minorHAnsi" w:cstheme="minorHAnsi"/>
        </w:rPr>
        <w:t>02</w:t>
      </w:r>
      <w:r w:rsidR="00E45F1E" w:rsidRPr="009662FC">
        <w:rPr>
          <w:rFonts w:asciiTheme="minorHAnsi" w:hAnsiTheme="minorHAnsi" w:cstheme="minorHAnsi"/>
        </w:rPr>
        <w:t>6</w:t>
      </w:r>
      <w:proofErr w:type="gramEnd"/>
      <w:r w:rsidRPr="009662FC">
        <w:rPr>
          <w:rFonts w:asciiTheme="minorHAnsi" w:hAnsiTheme="minorHAnsi" w:cstheme="minorHAnsi"/>
        </w:rPr>
        <w:t xml:space="preserve"> BUSINESS meeting agenda was posted to the District Township website and municipal building on </w:t>
      </w:r>
      <w:r w:rsidR="00E45F1E" w:rsidRPr="009662FC">
        <w:rPr>
          <w:rFonts w:asciiTheme="minorHAnsi" w:hAnsiTheme="minorHAnsi" w:cstheme="minorHAnsi"/>
        </w:rPr>
        <w:t>0</w:t>
      </w:r>
      <w:r w:rsidR="0069403C">
        <w:rPr>
          <w:rFonts w:asciiTheme="minorHAnsi" w:hAnsiTheme="minorHAnsi" w:cstheme="minorHAnsi"/>
        </w:rPr>
        <w:t>6</w:t>
      </w:r>
      <w:r w:rsidR="001C5709" w:rsidRPr="009662FC">
        <w:rPr>
          <w:rFonts w:asciiTheme="minorHAnsi" w:hAnsiTheme="minorHAnsi" w:cstheme="minorHAnsi"/>
        </w:rPr>
        <w:t>/</w:t>
      </w:r>
      <w:r w:rsidR="006E7B01" w:rsidRPr="009662FC">
        <w:rPr>
          <w:rFonts w:asciiTheme="minorHAnsi" w:hAnsiTheme="minorHAnsi" w:cstheme="minorHAnsi"/>
        </w:rPr>
        <w:t>0</w:t>
      </w:r>
      <w:r w:rsidR="001C630D">
        <w:rPr>
          <w:rFonts w:asciiTheme="minorHAnsi" w:hAnsiTheme="minorHAnsi" w:cstheme="minorHAnsi"/>
        </w:rPr>
        <w:t>2</w:t>
      </w:r>
      <w:r w:rsidR="001C5709" w:rsidRPr="009662FC">
        <w:rPr>
          <w:rFonts w:asciiTheme="minorHAnsi" w:hAnsiTheme="minorHAnsi" w:cstheme="minorHAnsi"/>
        </w:rPr>
        <w:t>/</w:t>
      </w:r>
      <w:r w:rsidR="00E63610" w:rsidRPr="009662FC">
        <w:rPr>
          <w:rFonts w:asciiTheme="minorHAnsi" w:hAnsiTheme="minorHAnsi" w:cstheme="minorHAnsi"/>
        </w:rPr>
        <w:t>202</w:t>
      </w:r>
      <w:r w:rsidR="008E23EC" w:rsidRPr="009662FC">
        <w:rPr>
          <w:rFonts w:asciiTheme="minorHAnsi" w:hAnsiTheme="minorHAnsi" w:cstheme="minorHAnsi"/>
        </w:rPr>
        <w:t>6</w:t>
      </w:r>
      <w:r w:rsidR="00E63610" w:rsidRPr="009662FC">
        <w:rPr>
          <w:rFonts w:asciiTheme="minorHAnsi" w:hAnsiTheme="minorHAnsi" w:cstheme="minorHAnsi"/>
        </w:rPr>
        <w:t>.</w:t>
      </w:r>
      <w:r w:rsidR="00D900AD" w:rsidRPr="009662FC">
        <w:rPr>
          <w:rFonts w:asciiTheme="minorHAnsi" w:hAnsiTheme="minorHAnsi" w:cstheme="minorHAnsi"/>
        </w:rPr>
        <w:t xml:space="preserve"> </w:t>
      </w:r>
    </w:p>
    <w:p w14:paraId="78A27276" w14:textId="79134A10" w:rsidR="00094C69" w:rsidRDefault="00094C69" w:rsidP="005701C9">
      <w:pPr>
        <w:ind w:left="720"/>
        <w:jc w:val="both"/>
        <w:rPr>
          <w:rFonts w:asciiTheme="majorHAnsi" w:hAnsiTheme="majorHAnsi"/>
          <w:sz w:val="22"/>
          <w:szCs w:val="22"/>
        </w:rPr>
      </w:pPr>
    </w:p>
    <w:p w14:paraId="42B3CAFB" w14:textId="04BD6616" w:rsidR="003F4E28" w:rsidRDefault="003F4E28" w:rsidP="003F4E28">
      <w:pPr>
        <w:spacing w:after="120"/>
        <w:jc w:val="both"/>
        <w:rPr>
          <w:rFonts w:asciiTheme="majorHAnsi" w:hAnsiTheme="majorHAnsi"/>
          <w:b/>
        </w:rPr>
      </w:pPr>
      <w:r w:rsidRPr="00C527CC">
        <w:rPr>
          <w:rFonts w:asciiTheme="majorHAnsi" w:hAnsiTheme="majorHAnsi"/>
          <w:b/>
        </w:rPr>
        <w:t>Minutes</w:t>
      </w:r>
    </w:p>
    <w:p w14:paraId="067EDD39" w14:textId="612F9D7E" w:rsidR="003F4E28" w:rsidRPr="009662FC" w:rsidRDefault="003F4E28" w:rsidP="003F4E28">
      <w:pPr>
        <w:ind w:left="720"/>
        <w:jc w:val="both"/>
        <w:rPr>
          <w:rFonts w:asciiTheme="minorHAnsi" w:hAnsiTheme="minorHAnsi" w:cstheme="minorHAnsi"/>
        </w:rPr>
      </w:pPr>
      <w:r w:rsidRPr="009662FC">
        <w:rPr>
          <w:rFonts w:asciiTheme="minorHAnsi" w:hAnsiTheme="minorHAnsi" w:cstheme="minorHAnsi"/>
        </w:rPr>
        <w:t xml:space="preserve">A motion was made by Mr. </w:t>
      </w:r>
      <w:r w:rsidR="001C59CD">
        <w:rPr>
          <w:rFonts w:asciiTheme="minorHAnsi" w:hAnsiTheme="minorHAnsi" w:cstheme="minorHAnsi"/>
        </w:rPr>
        <w:t>Carr</w:t>
      </w:r>
      <w:r w:rsidRPr="009662FC">
        <w:rPr>
          <w:rFonts w:asciiTheme="minorHAnsi" w:hAnsiTheme="minorHAnsi" w:cstheme="minorHAnsi"/>
        </w:rPr>
        <w:t xml:space="preserve">, seconded by </w:t>
      </w:r>
      <w:r w:rsidR="008204BD" w:rsidRPr="009662FC">
        <w:rPr>
          <w:rFonts w:asciiTheme="minorHAnsi" w:hAnsiTheme="minorHAnsi" w:cstheme="minorHAnsi"/>
        </w:rPr>
        <w:t>Mr.</w:t>
      </w:r>
      <w:r w:rsidR="006E3FD0">
        <w:rPr>
          <w:rFonts w:asciiTheme="minorHAnsi" w:hAnsiTheme="minorHAnsi" w:cstheme="minorHAnsi"/>
        </w:rPr>
        <w:t xml:space="preserve"> Leibowitz</w:t>
      </w:r>
      <w:r w:rsidR="008204BD" w:rsidRPr="009662FC">
        <w:rPr>
          <w:rFonts w:asciiTheme="minorHAnsi" w:hAnsiTheme="minorHAnsi" w:cstheme="minorHAnsi"/>
        </w:rPr>
        <w:t xml:space="preserve"> </w:t>
      </w:r>
      <w:r w:rsidRPr="009662FC">
        <w:rPr>
          <w:rFonts w:asciiTheme="minorHAnsi" w:hAnsiTheme="minorHAnsi" w:cstheme="minorHAnsi"/>
        </w:rPr>
        <w:t xml:space="preserve">to approve the Business meeting minutes as </w:t>
      </w:r>
      <w:r w:rsidR="00081406" w:rsidRPr="009662FC">
        <w:rPr>
          <w:rFonts w:asciiTheme="minorHAnsi" w:hAnsiTheme="minorHAnsi" w:cstheme="minorHAnsi"/>
        </w:rPr>
        <w:t xml:space="preserve">written </w:t>
      </w:r>
      <w:r w:rsidRPr="009662FC">
        <w:rPr>
          <w:rFonts w:asciiTheme="minorHAnsi" w:hAnsiTheme="minorHAnsi" w:cstheme="minorHAnsi"/>
        </w:rPr>
        <w:t xml:space="preserve">of </w:t>
      </w:r>
      <w:proofErr w:type="gramStart"/>
      <w:r w:rsidRPr="009662FC">
        <w:rPr>
          <w:rFonts w:asciiTheme="minorHAnsi" w:hAnsiTheme="minorHAnsi" w:cstheme="minorHAnsi"/>
        </w:rPr>
        <w:t xml:space="preserve">the </w:t>
      </w:r>
      <w:r w:rsidR="001C630D">
        <w:rPr>
          <w:rFonts w:asciiTheme="minorHAnsi" w:hAnsiTheme="minorHAnsi" w:cstheme="minorHAnsi"/>
        </w:rPr>
        <w:t>May</w:t>
      </w:r>
      <w:proofErr w:type="gramEnd"/>
      <w:r w:rsidR="001C630D">
        <w:rPr>
          <w:rFonts w:asciiTheme="minorHAnsi" w:hAnsiTheme="minorHAnsi" w:cstheme="minorHAnsi"/>
        </w:rPr>
        <w:t xml:space="preserve"> 6</w:t>
      </w:r>
      <w:r w:rsidR="00F90925" w:rsidRPr="009662FC">
        <w:rPr>
          <w:rFonts w:asciiTheme="minorHAnsi" w:hAnsiTheme="minorHAnsi" w:cstheme="minorHAnsi"/>
        </w:rPr>
        <w:t xml:space="preserve">, </w:t>
      </w:r>
      <w:proofErr w:type="gramStart"/>
      <w:r w:rsidR="00F90925" w:rsidRPr="009662FC">
        <w:rPr>
          <w:rFonts w:asciiTheme="minorHAnsi" w:hAnsiTheme="minorHAnsi" w:cstheme="minorHAnsi"/>
        </w:rPr>
        <w:t>2026</w:t>
      </w:r>
      <w:proofErr w:type="gramEnd"/>
      <w:r w:rsidR="00F90925" w:rsidRPr="009662FC">
        <w:rPr>
          <w:rFonts w:asciiTheme="minorHAnsi" w:hAnsiTheme="minorHAnsi" w:cstheme="minorHAnsi"/>
        </w:rPr>
        <w:t xml:space="preserve"> </w:t>
      </w:r>
      <w:r w:rsidRPr="009662FC">
        <w:rPr>
          <w:rFonts w:asciiTheme="minorHAnsi" w:hAnsiTheme="minorHAnsi" w:cstheme="minorHAnsi"/>
        </w:rPr>
        <w:t>Business meeting. All in favor.</w:t>
      </w:r>
    </w:p>
    <w:p w14:paraId="21A24B99" w14:textId="44CD9C69" w:rsidR="005F74F4" w:rsidRDefault="005F74F4" w:rsidP="005F74F4">
      <w:pPr>
        <w:ind w:left="720"/>
        <w:jc w:val="both"/>
        <w:rPr>
          <w:rFonts w:asciiTheme="majorHAnsi" w:hAnsiTheme="majorHAnsi"/>
          <w:sz w:val="22"/>
          <w:szCs w:val="22"/>
        </w:rPr>
      </w:pPr>
    </w:p>
    <w:p w14:paraId="3E878A76" w14:textId="77777777" w:rsidR="003F4E28" w:rsidRPr="009662FC" w:rsidRDefault="003F4E28" w:rsidP="003F4E28">
      <w:pPr>
        <w:jc w:val="both"/>
        <w:rPr>
          <w:rFonts w:asciiTheme="minorHAnsi" w:hAnsiTheme="minorHAnsi" w:cstheme="minorHAnsi"/>
          <w:bCs/>
        </w:rPr>
      </w:pPr>
      <w:r w:rsidRPr="00C527CC">
        <w:rPr>
          <w:rFonts w:asciiTheme="majorHAnsi" w:hAnsiTheme="majorHAnsi"/>
          <w:b/>
        </w:rPr>
        <w:t>Correspondence</w:t>
      </w:r>
      <w:r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Pr="009662FC">
        <w:rPr>
          <w:rFonts w:asciiTheme="minorHAnsi" w:hAnsiTheme="minorHAnsi" w:cstheme="minorHAnsi"/>
          <w:bCs/>
        </w:rPr>
        <w:t>No action taken</w:t>
      </w:r>
    </w:p>
    <w:p w14:paraId="70D7B412" w14:textId="77777777" w:rsidR="003F4E28" w:rsidRDefault="003F4E28" w:rsidP="003F4E28">
      <w:pPr>
        <w:jc w:val="both"/>
        <w:rPr>
          <w:rFonts w:asciiTheme="majorHAnsi" w:hAnsiTheme="majorHAnsi"/>
          <w:b/>
          <w:sz w:val="22"/>
          <w:szCs w:val="22"/>
        </w:rPr>
      </w:pPr>
    </w:p>
    <w:p w14:paraId="1E240343" w14:textId="77777777" w:rsidR="003F4E28" w:rsidRDefault="003F4E28" w:rsidP="003F4E28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</w:rPr>
        <w:t>Current Plans</w:t>
      </w:r>
      <w:r w:rsidRPr="00C527CC">
        <w:rPr>
          <w:rFonts w:asciiTheme="majorHAnsi" w:hAnsiTheme="majorHAnsi"/>
          <w:b/>
          <w:sz w:val="22"/>
          <w:szCs w:val="22"/>
        </w:rPr>
        <w:t xml:space="preserve">:  </w:t>
      </w:r>
    </w:p>
    <w:p w14:paraId="669DEA65" w14:textId="5C45DB7A" w:rsidR="003F4E28" w:rsidRPr="009662FC" w:rsidRDefault="003F4E28" w:rsidP="003F4E28">
      <w:pPr>
        <w:ind w:left="720"/>
        <w:jc w:val="both"/>
        <w:rPr>
          <w:rFonts w:ascii="Calibri" w:hAnsi="Calibri" w:cs="Calibri"/>
          <w:bCs/>
        </w:rPr>
      </w:pPr>
      <w:r w:rsidRPr="009662FC">
        <w:rPr>
          <w:rFonts w:ascii="Calibri" w:hAnsi="Calibri" w:cs="Calibri"/>
          <w:bCs/>
        </w:rPr>
        <w:t>Schmidt Subdivision – 58 Groff Road –</w:t>
      </w:r>
      <w:r w:rsidR="00250848" w:rsidRPr="009662FC">
        <w:rPr>
          <w:rFonts w:ascii="Calibri" w:hAnsi="Calibri" w:cs="Calibri"/>
          <w:bCs/>
        </w:rPr>
        <w:t xml:space="preserve"> </w:t>
      </w:r>
      <w:r w:rsidR="00BB069A" w:rsidRPr="009662FC">
        <w:rPr>
          <w:rFonts w:ascii="Calibri" w:hAnsi="Calibri" w:cs="Calibri"/>
          <w:bCs/>
        </w:rPr>
        <w:t>Extension granted by Board of Supervisors to August 21, 2026</w:t>
      </w:r>
      <w:r w:rsidR="001778E2" w:rsidRPr="009662FC">
        <w:rPr>
          <w:rFonts w:ascii="Calibri" w:hAnsi="Calibri" w:cs="Calibri"/>
          <w:bCs/>
        </w:rPr>
        <w:t>.</w:t>
      </w:r>
    </w:p>
    <w:p w14:paraId="2AFE2C8C" w14:textId="77777777" w:rsidR="002B697C" w:rsidRDefault="002B697C" w:rsidP="003F4E28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</w:p>
    <w:p w14:paraId="5A05127B" w14:textId="77777777" w:rsidR="003F4E28" w:rsidRPr="009662FC" w:rsidRDefault="003F4E28" w:rsidP="003F4E28">
      <w:pPr>
        <w:jc w:val="both"/>
        <w:rPr>
          <w:rFonts w:asciiTheme="minorHAnsi" w:hAnsiTheme="minorHAnsi" w:cstheme="minorHAnsi"/>
        </w:rPr>
      </w:pPr>
      <w:r w:rsidRPr="00C527CC">
        <w:rPr>
          <w:rFonts w:asciiTheme="majorHAnsi" w:hAnsiTheme="majorHAnsi"/>
          <w:b/>
        </w:rPr>
        <w:t>New Plans</w:t>
      </w:r>
      <w:proofErr w:type="gramStart"/>
      <w:r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Pr="00C527CC">
        <w:rPr>
          <w:rFonts w:asciiTheme="majorHAnsi" w:hAnsiTheme="majorHAnsi"/>
          <w:sz w:val="22"/>
          <w:szCs w:val="22"/>
        </w:rPr>
        <w:t xml:space="preserve"> </w:t>
      </w:r>
      <w:r w:rsidRPr="009662FC">
        <w:rPr>
          <w:rFonts w:asciiTheme="minorHAnsi" w:hAnsiTheme="minorHAnsi" w:cstheme="minorHAnsi"/>
        </w:rPr>
        <w:t>None</w:t>
      </w:r>
      <w:proofErr w:type="gramEnd"/>
    </w:p>
    <w:p w14:paraId="0FA2E615" w14:textId="77777777" w:rsidR="003F4E28" w:rsidRDefault="003F4E28" w:rsidP="003F4E28">
      <w:pPr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  <w:sz w:val="22"/>
          <w:szCs w:val="22"/>
        </w:rPr>
        <w:t xml:space="preserve"> </w:t>
      </w:r>
    </w:p>
    <w:p w14:paraId="77616E98" w14:textId="61E677A7" w:rsidR="003F4E28" w:rsidRDefault="003F4E28" w:rsidP="003F4E28">
      <w:pPr>
        <w:spacing w:after="120"/>
        <w:jc w:val="both"/>
        <w:rPr>
          <w:rFonts w:asciiTheme="majorHAnsi" w:hAnsiTheme="majorHAnsi"/>
          <w:bCs/>
          <w:sz w:val="22"/>
          <w:szCs w:val="22"/>
        </w:rPr>
      </w:pPr>
      <w:r w:rsidRPr="00C527CC">
        <w:rPr>
          <w:rFonts w:asciiTheme="majorHAnsi" w:hAnsiTheme="majorHAnsi"/>
          <w:b/>
        </w:rPr>
        <w:t>Old Business</w:t>
      </w:r>
      <w:r w:rsidRPr="00C527CC">
        <w:rPr>
          <w:rFonts w:asciiTheme="majorHAnsi" w:hAnsiTheme="majorHAnsi"/>
          <w:bCs/>
          <w:sz w:val="22"/>
          <w:szCs w:val="22"/>
        </w:rPr>
        <w:t xml:space="preserve">: </w:t>
      </w:r>
    </w:p>
    <w:p w14:paraId="65A35E36" w14:textId="6C6DDC34" w:rsidR="005E6CDF" w:rsidRDefault="00B46249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>EBJCP</w:t>
      </w:r>
      <w:r w:rsidR="00481614" w:rsidRPr="009662FC">
        <w:rPr>
          <w:rFonts w:asciiTheme="minorHAnsi" w:hAnsiTheme="minorHAnsi" w:cstheme="minorHAnsi"/>
          <w:bCs/>
        </w:rPr>
        <w:t xml:space="preserve"> – </w:t>
      </w:r>
      <w:r w:rsidR="004D3999">
        <w:rPr>
          <w:rFonts w:asciiTheme="minorHAnsi" w:hAnsiTheme="minorHAnsi" w:cstheme="minorHAnsi"/>
          <w:bCs/>
        </w:rPr>
        <w:t>Final draft</w:t>
      </w:r>
    </w:p>
    <w:p w14:paraId="69A762E0" w14:textId="6FAE73BC" w:rsidR="004D3999" w:rsidRPr="009662FC" w:rsidRDefault="002F16C3" w:rsidP="00D72C7C">
      <w:pPr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motion was made by Mr. Carr, seconded by Mr.  </w:t>
      </w:r>
      <w:r w:rsidR="00373F74">
        <w:rPr>
          <w:rFonts w:asciiTheme="minorHAnsi" w:hAnsiTheme="minorHAnsi" w:cstheme="minorHAnsi"/>
          <w:bCs/>
        </w:rPr>
        <w:t xml:space="preserve">Leibowitz </w:t>
      </w:r>
      <w:proofErr w:type="gramStart"/>
      <w:r>
        <w:rPr>
          <w:rFonts w:asciiTheme="minorHAnsi" w:hAnsiTheme="minorHAnsi" w:cstheme="minorHAnsi"/>
          <w:bCs/>
        </w:rPr>
        <w:t xml:space="preserve">to </w:t>
      </w:r>
      <w:r w:rsidR="00D42A4B">
        <w:rPr>
          <w:rFonts w:asciiTheme="minorHAnsi" w:hAnsiTheme="minorHAnsi" w:cstheme="minorHAnsi"/>
          <w:bCs/>
        </w:rPr>
        <w:t>request</w:t>
      </w:r>
      <w:proofErr w:type="gramEnd"/>
      <w:r w:rsidR="00D42A4B">
        <w:rPr>
          <w:rFonts w:asciiTheme="minorHAnsi" w:hAnsiTheme="minorHAnsi" w:cstheme="minorHAnsi"/>
          <w:bCs/>
        </w:rPr>
        <w:t xml:space="preserve"> the Board of Supervisors </w:t>
      </w:r>
      <w:r w:rsidR="00373F74">
        <w:rPr>
          <w:rFonts w:asciiTheme="minorHAnsi" w:hAnsiTheme="minorHAnsi" w:cstheme="minorHAnsi"/>
          <w:bCs/>
        </w:rPr>
        <w:t xml:space="preserve">to </w:t>
      </w:r>
      <w:r w:rsidR="00D42A4B">
        <w:rPr>
          <w:rFonts w:asciiTheme="minorHAnsi" w:hAnsiTheme="minorHAnsi" w:cstheme="minorHAnsi"/>
          <w:bCs/>
        </w:rPr>
        <w:t xml:space="preserve">authorize </w:t>
      </w:r>
      <w:r w:rsidR="00373F74">
        <w:rPr>
          <w:rFonts w:asciiTheme="minorHAnsi" w:hAnsiTheme="minorHAnsi" w:cstheme="minorHAnsi"/>
          <w:bCs/>
        </w:rPr>
        <w:t>the Township Solicitor to advise the County that the Final Draft of the EBJCP is not in suitable form for final action and attach his specific comments.  All in favor.</w:t>
      </w:r>
      <w:r w:rsidR="00D42A4B">
        <w:rPr>
          <w:rFonts w:asciiTheme="minorHAnsi" w:hAnsiTheme="minorHAnsi" w:cstheme="minorHAnsi"/>
          <w:bCs/>
        </w:rPr>
        <w:t xml:space="preserve"> </w:t>
      </w:r>
    </w:p>
    <w:p w14:paraId="68CBC7BE" w14:textId="77777777" w:rsidR="00B66003" w:rsidRPr="009662FC" w:rsidRDefault="00B66003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7E6A6D02" w14:textId="6A533606" w:rsidR="00061840" w:rsidRPr="009662FC" w:rsidRDefault="00A71092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 xml:space="preserve">Data Center </w:t>
      </w:r>
      <w:r w:rsidR="00450D80" w:rsidRPr="009662FC">
        <w:rPr>
          <w:rFonts w:asciiTheme="minorHAnsi" w:hAnsiTheme="minorHAnsi" w:cstheme="minorHAnsi"/>
          <w:bCs/>
        </w:rPr>
        <w:t>–</w:t>
      </w:r>
      <w:r w:rsidRPr="009662FC">
        <w:rPr>
          <w:rFonts w:asciiTheme="minorHAnsi" w:hAnsiTheme="minorHAnsi" w:cstheme="minorHAnsi"/>
          <w:bCs/>
        </w:rPr>
        <w:t xml:space="preserve"> </w:t>
      </w:r>
      <w:r w:rsidR="00061840" w:rsidRPr="009662FC">
        <w:rPr>
          <w:rFonts w:asciiTheme="minorHAnsi" w:hAnsiTheme="minorHAnsi" w:cstheme="minorHAnsi"/>
          <w:bCs/>
        </w:rPr>
        <w:t xml:space="preserve">Discussion </w:t>
      </w:r>
      <w:r w:rsidR="00BB03D4">
        <w:rPr>
          <w:rFonts w:asciiTheme="minorHAnsi" w:hAnsiTheme="minorHAnsi" w:cstheme="minorHAnsi"/>
          <w:bCs/>
        </w:rPr>
        <w:t xml:space="preserve">– several </w:t>
      </w:r>
      <w:r w:rsidR="00FE2776">
        <w:rPr>
          <w:rFonts w:asciiTheme="minorHAnsi" w:hAnsiTheme="minorHAnsi" w:cstheme="minorHAnsi"/>
          <w:bCs/>
        </w:rPr>
        <w:t>surrounding municipalities</w:t>
      </w:r>
      <w:r w:rsidR="00C05798">
        <w:rPr>
          <w:rFonts w:asciiTheme="minorHAnsi" w:hAnsiTheme="minorHAnsi" w:cstheme="minorHAnsi"/>
          <w:bCs/>
        </w:rPr>
        <w:t xml:space="preserve"> </w:t>
      </w:r>
      <w:r w:rsidR="00BB03D4">
        <w:rPr>
          <w:rFonts w:asciiTheme="minorHAnsi" w:hAnsiTheme="minorHAnsi" w:cstheme="minorHAnsi"/>
          <w:bCs/>
        </w:rPr>
        <w:t xml:space="preserve">are currently </w:t>
      </w:r>
      <w:r w:rsidR="00C05798">
        <w:rPr>
          <w:rFonts w:asciiTheme="minorHAnsi" w:hAnsiTheme="minorHAnsi" w:cstheme="minorHAnsi"/>
          <w:bCs/>
        </w:rPr>
        <w:t xml:space="preserve">working on Data Center </w:t>
      </w:r>
      <w:r w:rsidR="00BB03D4">
        <w:rPr>
          <w:rFonts w:asciiTheme="minorHAnsi" w:hAnsiTheme="minorHAnsi" w:cstheme="minorHAnsi"/>
          <w:bCs/>
        </w:rPr>
        <w:t>Ordinances</w:t>
      </w:r>
      <w:r w:rsidR="005E3099">
        <w:rPr>
          <w:rFonts w:asciiTheme="minorHAnsi" w:hAnsiTheme="minorHAnsi" w:cstheme="minorHAnsi"/>
          <w:bCs/>
        </w:rPr>
        <w:t>.</w:t>
      </w:r>
      <w:r w:rsidR="00B2426D">
        <w:rPr>
          <w:rFonts w:asciiTheme="minorHAnsi" w:hAnsiTheme="minorHAnsi" w:cstheme="minorHAnsi"/>
          <w:bCs/>
        </w:rPr>
        <w:t xml:space="preserve">  It would be </w:t>
      </w:r>
      <w:r w:rsidR="00A57CD8">
        <w:rPr>
          <w:rFonts w:asciiTheme="minorHAnsi" w:hAnsiTheme="minorHAnsi" w:cstheme="minorHAnsi"/>
          <w:bCs/>
        </w:rPr>
        <w:t>advantageous to proceed with a</w:t>
      </w:r>
      <w:r w:rsidR="001636E8">
        <w:rPr>
          <w:rFonts w:asciiTheme="minorHAnsi" w:hAnsiTheme="minorHAnsi" w:cstheme="minorHAnsi"/>
          <w:bCs/>
        </w:rPr>
        <w:t>n ordinance as soon as possible.</w:t>
      </w:r>
    </w:p>
    <w:p w14:paraId="09DB5ADC" w14:textId="77777777" w:rsidR="00DA4C03" w:rsidRPr="009662FC" w:rsidRDefault="00DA4C03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03F787EB" w14:textId="79F73C31" w:rsidR="009662FC" w:rsidRPr="009662FC" w:rsidRDefault="009662FC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 xml:space="preserve">Mobile Home Park Zoning – Discussion </w:t>
      </w:r>
      <w:r w:rsidR="005B1F1A">
        <w:rPr>
          <w:rFonts w:asciiTheme="minorHAnsi" w:hAnsiTheme="minorHAnsi" w:cstheme="minorHAnsi"/>
          <w:bCs/>
        </w:rPr>
        <w:t>–</w:t>
      </w:r>
      <w:r w:rsidR="00A92858">
        <w:rPr>
          <w:rFonts w:asciiTheme="minorHAnsi" w:hAnsiTheme="minorHAnsi" w:cstheme="minorHAnsi"/>
          <w:bCs/>
        </w:rPr>
        <w:t xml:space="preserve"> </w:t>
      </w:r>
      <w:r w:rsidR="005B1F1A">
        <w:rPr>
          <w:rFonts w:asciiTheme="minorHAnsi" w:hAnsiTheme="minorHAnsi" w:cstheme="minorHAnsi"/>
          <w:bCs/>
        </w:rPr>
        <w:t>Status pending – No action taken</w:t>
      </w:r>
    </w:p>
    <w:p w14:paraId="2F82FE6A" w14:textId="77777777" w:rsidR="009662FC" w:rsidRPr="009662FC" w:rsidRDefault="009662FC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2D1653CF" w14:textId="170967D3" w:rsidR="00D41B4F" w:rsidRPr="009662FC" w:rsidRDefault="00D41B4F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499939D1" w14:textId="171D22F1" w:rsidR="00D41B4F" w:rsidRPr="009662FC" w:rsidRDefault="00D41B4F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 xml:space="preserve">Trail Revitalization Project – </w:t>
      </w:r>
      <w:r w:rsidR="00595E89">
        <w:rPr>
          <w:rFonts w:asciiTheme="minorHAnsi" w:hAnsiTheme="minorHAnsi" w:cstheme="minorHAnsi"/>
          <w:bCs/>
        </w:rPr>
        <w:t xml:space="preserve">Discussion regarding </w:t>
      </w:r>
      <w:r w:rsidR="00853242">
        <w:rPr>
          <w:rFonts w:asciiTheme="minorHAnsi" w:hAnsiTheme="minorHAnsi" w:cstheme="minorHAnsi"/>
          <w:bCs/>
        </w:rPr>
        <w:t xml:space="preserve">planting more trees in the fall.  </w:t>
      </w:r>
      <w:r w:rsidR="005C6309">
        <w:rPr>
          <w:rFonts w:asciiTheme="minorHAnsi" w:hAnsiTheme="minorHAnsi" w:cstheme="minorHAnsi"/>
          <w:bCs/>
        </w:rPr>
        <w:t xml:space="preserve">It was decided to </w:t>
      </w:r>
      <w:r w:rsidR="00124BDA">
        <w:rPr>
          <w:rFonts w:asciiTheme="minorHAnsi" w:hAnsiTheme="minorHAnsi" w:cstheme="minorHAnsi"/>
          <w:bCs/>
        </w:rPr>
        <w:t>refer to Ryan from Berks Nature</w:t>
      </w:r>
      <w:r w:rsidR="006938B7">
        <w:rPr>
          <w:rFonts w:asciiTheme="minorHAnsi" w:hAnsiTheme="minorHAnsi" w:cstheme="minorHAnsi"/>
          <w:bCs/>
        </w:rPr>
        <w:t xml:space="preserve"> and report back at next meeting.</w:t>
      </w:r>
    </w:p>
    <w:p w14:paraId="2F4A358C" w14:textId="528868A8" w:rsidR="005A08F9" w:rsidRDefault="00EB2B0B" w:rsidP="006A3F44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6A3F44">
        <w:rPr>
          <w:rFonts w:asciiTheme="majorHAnsi" w:hAnsiTheme="majorHAnsi"/>
          <w:sz w:val="22"/>
          <w:szCs w:val="22"/>
        </w:rPr>
        <w:t xml:space="preserve"> </w:t>
      </w:r>
    </w:p>
    <w:p w14:paraId="3F752EB4" w14:textId="4C56AC19" w:rsidR="00351BE4" w:rsidRDefault="00351BE4" w:rsidP="00921518">
      <w:pPr>
        <w:spacing w:after="3" w:line="259" w:lineRule="auto"/>
        <w:ind w:right="6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New Business:</w:t>
      </w:r>
      <w:r w:rsidR="009662FC">
        <w:rPr>
          <w:rFonts w:asciiTheme="majorHAnsi" w:hAnsiTheme="majorHAnsi"/>
          <w:b/>
        </w:rPr>
        <w:t xml:space="preserve">  </w:t>
      </w:r>
    </w:p>
    <w:p w14:paraId="28436E3C" w14:textId="31E109E2" w:rsidR="008E1AA4" w:rsidRPr="000D0BB3" w:rsidRDefault="008E1AA4" w:rsidP="000D0BB3">
      <w:pPr>
        <w:spacing w:after="3" w:line="259" w:lineRule="auto"/>
        <w:ind w:left="720" w:right="6"/>
        <w:jc w:val="both"/>
        <w:rPr>
          <w:rFonts w:ascii="Calibri" w:hAnsi="Calibri" w:cs="Calibri"/>
          <w:bCs/>
        </w:rPr>
      </w:pPr>
      <w:r w:rsidRPr="000D0BB3">
        <w:rPr>
          <w:rFonts w:ascii="Calibri" w:hAnsi="Calibri" w:cs="Calibri"/>
          <w:bCs/>
        </w:rPr>
        <w:t xml:space="preserve">County Comprehensive Plan – Mr. Carr reported on the </w:t>
      </w:r>
      <w:r w:rsidR="00E61207" w:rsidRPr="000D0BB3">
        <w:rPr>
          <w:rFonts w:ascii="Calibri" w:hAnsi="Calibri" w:cs="Calibri"/>
          <w:bCs/>
        </w:rPr>
        <w:t xml:space="preserve">meeting.  The presentation </w:t>
      </w:r>
      <w:r w:rsidR="00D23F35" w:rsidRPr="000D0BB3">
        <w:rPr>
          <w:rFonts w:ascii="Calibri" w:hAnsi="Calibri" w:cs="Calibri"/>
          <w:bCs/>
        </w:rPr>
        <w:t>included future locations for high-density housing</w:t>
      </w:r>
      <w:r w:rsidR="000D0BB3" w:rsidRPr="000D0BB3">
        <w:rPr>
          <w:rFonts w:ascii="Calibri" w:hAnsi="Calibri" w:cs="Calibri"/>
          <w:bCs/>
        </w:rPr>
        <w:t xml:space="preserve"> along the Route 100 corridor</w:t>
      </w:r>
      <w:r w:rsidR="00AD0EEA">
        <w:rPr>
          <w:rFonts w:ascii="Calibri" w:hAnsi="Calibri" w:cs="Calibri"/>
          <w:bCs/>
        </w:rPr>
        <w:t xml:space="preserve"> even though it used to be a Greenway</w:t>
      </w:r>
      <w:r w:rsidR="00A13910">
        <w:rPr>
          <w:rFonts w:ascii="Calibri" w:hAnsi="Calibri" w:cs="Calibri"/>
          <w:bCs/>
        </w:rPr>
        <w:t>.</w:t>
      </w:r>
      <w:r w:rsidR="000D0BB3" w:rsidRPr="000D0BB3">
        <w:rPr>
          <w:rFonts w:ascii="Calibri" w:hAnsi="Calibri" w:cs="Calibri"/>
          <w:bCs/>
        </w:rPr>
        <w:t xml:space="preserve">  </w:t>
      </w:r>
    </w:p>
    <w:p w14:paraId="0BA39890" w14:textId="420CE572" w:rsidR="006938B7" w:rsidRDefault="006938B7" w:rsidP="00C86332">
      <w:pPr>
        <w:spacing w:after="3" w:line="259" w:lineRule="auto"/>
        <w:ind w:right="6"/>
        <w:jc w:val="both"/>
        <w:rPr>
          <w:rFonts w:asciiTheme="majorHAnsi" w:hAnsiTheme="majorHAnsi"/>
          <w:b/>
        </w:rPr>
      </w:pPr>
    </w:p>
    <w:p w14:paraId="3014D4C2" w14:textId="37112A6C" w:rsidR="00921518" w:rsidRDefault="002E42A6" w:rsidP="00C86332">
      <w:pPr>
        <w:spacing w:after="3" w:line="259" w:lineRule="auto"/>
        <w:ind w:right="6"/>
        <w:jc w:val="both"/>
        <w:rPr>
          <w:rFonts w:asciiTheme="minorHAnsi" w:hAnsiTheme="minorHAnsi" w:cstheme="minorHAnsi"/>
          <w:bCs/>
        </w:rPr>
      </w:pPr>
      <w:r>
        <w:rPr>
          <w:rFonts w:asciiTheme="majorHAnsi" w:hAnsiTheme="maj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35FCFEC" wp14:editId="050628E9">
                <wp:simplePos x="0" y="0"/>
                <wp:positionH relativeFrom="column">
                  <wp:posOffset>4819650</wp:posOffset>
                </wp:positionH>
                <wp:positionV relativeFrom="paragraph">
                  <wp:posOffset>97155</wp:posOffset>
                </wp:positionV>
                <wp:extent cx="1695450" cy="314325"/>
                <wp:effectExtent l="0" t="0" r="0" b="9525"/>
                <wp:wrapNone/>
                <wp:docPr id="13703903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18860" id="Rectangle 2" o:spid="_x0000_s1026" style="position:absolute;margin-left:379.5pt;margin-top:7.65pt;width:133.5pt;height:24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" fillcolor="window" stroked="f" strokeweight="1pt"/>
            </w:pict>
          </mc:Fallback>
        </mc:AlternateContent>
      </w:r>
      <w:r w:rsidR="00921518" w:rsidRPr="00C527CC">
        <w:rPr>
          <w:rFonts w:asciiTheme="majorHAnsi" w:hAnsiTheme="majorHAnsi"/>
          <w:b/>
        </w:rPr>
        <w:t>Public Participation</w:t>
      </w:r>
      <w:proofErr w:type="gramStart"/>
      <w:r w:rsidR="00921518"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="00CC25E3">
        <w:rPr>
          <w:rFonts w:asciiTheme="majorHAnsi" w:hAnsiTheme="majorHAnsi"/>
          <w:b/>
          <w:sz w:val="22"/>
          <w:szCs w:val="22"/>
        </w:rPr>
        <w:t xml:space="preserve"> </w:t>
      </w:r>
      <w:r w:rsidR="00921518" w:rsidRPr="009662FC">
        <w:rPr>
          <w:rFonts w:asciiTheme="minorHAnsi" w:hAnsiTheme="minorHAnsi" w:cstheme="minorHAnsi"/>
          <w:bCs/>
        </w:rPr>
        <w:t>None</w:t>
      </w:r>
      <w:proofErr w:type="gramEnd"/>
    </w:p>
    <w:p w14:paraId="22FE491F" w14:textId="7FC0FB12" w:rsidR="009662FC" w:rsidRPr="009662FC" w:rsidRDefault="009662FC" w:rsidP="00C86332">
      <w:pPr>
        <w:spacing w:after="3" w:line="259" w:lineRule="auto"/>
        <w:ind w:right="6"/>
        <w:jc w:val="both"/>
        <w:rPr>
          <w:rFonts w:asciiTheme="minorHAnsi" w:hAnsiTheme="minorHAnsi" w:cstheme="minorHAnsi"/>
          <w:bCs/>
        </w:rPr>
      </w:pPr>
    </w:p>
    <w:p w14:paraId="6BBB3501" w14:textId="19E78AD7" w:rsidR="005A08F9" w:rsidRDefault="005A08F9" w:rsidP="005A08F9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</w:rPr>
        <w:t>Adjournment</w:t>
      </w:r>
      <w:r w:rsidRPr="00C527CC">
        <w:rPr>
          <w:rFonts w:asciiTheme="majorHAnsi" w:hAnsiTheme="majorHAnsi"/>
          <w:b/>
          <w:sz w:val="22"/>
          <w:szCs w:val="22"/>
        </w:rPr>
        <w:t>:</w:t>
      </w:r>
    </w:p>
    <w:p w14:paraId="07ED5D01" w14:textId="5DBBC568" w:rsidR="005A08F9" w:rsidRPr="009662FC" w:rsidRDefault="005A08F9" w:rsidP="005A08F9">
      <w:pPr>
        <w:ind w:left="720"/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 xml:space="preserve">With no further business to come before the Planning Commission, a motion was made by Mr. </w:t>
      </w:r>
      <w:r w:rsidR="00041B9D">
        <w:rPr>
          <w:rFonts w:ascii="Calibri" w:hAnsi="Calibri" w:cs="Calibri"/>
        </w:rPr>
        <w:t>Farina</w:t>
      </w:r>
      <w:r w:rsidRPr="009662FC">
        <w:rPr>
          <w:rFonts w:ascii="Calibri" w:hAnsi="Calibri" w:cs="Calibri"/>
        </w:rPr>
        <w:t xml:space="preserve">, seconded by Mr. </w:t>
      </w:r>
      <w:r w:rsidR="00A92858">
        <w:rPr>
          <w:rFonts w:ascii="Calibri" w:hAnsi="Calibri" w:cs="Calibri"/>
        </w:rPr>
        <w:t>Leibowitz</w:t>
      </w:r>
      <w:r w:rsidRPr="009662FC">
        <w:rPr>
          <w:rFonts w:ascii="Calibri" w:hAnsi="Calibri" w:cs="Calibri"/>
        </w:rPr>
        <w:t xml:space="preserve"> to adjourn the BUSINESS meeting at 7:</w:t>
      </w:r>
      <w:r w:rsidR="009662FC">
        <w:rPr>
          <w:rFonts w:ascii="Calibri" w:hAnsi="Calibri" w:cs="Calibri"/>
        </w:rPr>
        <w:t>3</w:t>
      </w:r>
      <w:r w:rsidR="00A92858">
        <w:rPr>
          <w:rFonts w:ascii="Calibri" w:hAnsi="Calibri" w:cs="Calibri"/>
        </w:rPr>
        <w:t>4</w:t>
      </w:r>
      <w:r w:rsidRPr="009662FC">
        <w:rPr>
          <w:rFonts w:ascii="Calibri" w:hAnsi="Calibri" w:cs="Calibri"/>
        </w:rPr>
        <w:t xml:space="preserve"> pm</w:t>
      </w:r>
      <w:r w:rsidR="00A92858">
        <w:rPr>
          <w:rFonts w:ascii="Calibri" w:hAnsi="Calibri" w:cs="Calibri"/>
        </w:rPr>
        <w:t xml:space="preserve">. </w:t>
      </w:r>
      <w:r w:rsidRPr="009662FC">
        <w:rPr>
          <w:rFonts w:ascii="Calibri" w:hAnsi="Calibri" w:cs="Calibri"/>
        </w:rPr>
        <w:t xml:space="preserve"> All in favor.</w:t>
      </w:r>
    </w:p>
    <w:p w14:paraId="3815A9BC" w14:textId="4ECA0AC3" w:rsidR="005A08F9" w:rsidRPr="009662FC" w:rsidRDefault="005A08F9" w:rsidP="005A08F9">
      <w:pPr>
        <w:jc w:val="both"/>
        <w:rPr>
          <w:rFonts w:ascii="Calibri" w:hAnsi="Calibri" w:cs="Calibri"/>
        </w:rPr>
      </w:pPr>
    </w:p>
    <w:p w14:paraId="321D57E1" w14:textId="5EED2B89" w:rsidR="005A08F9" w:rsidRPr="009662FC" w:rsidRDefault="005A08F9" w:rsidP="005A08F9">
      <w:pPr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>Respectfully submitted,</w:t>
      </w:r>
    </w:p>
    <w:p w14:paraId="6EB0272C" w14:textId="7683A6E9" w:rsidR="005A08F9" w:rsidRPr="009662FC" w:rsidRDefault="005A08F9" w:rsidP="005A08F9">
      <w:pPr>
        <w:jc w:val="both"/>
        <w:rPr>
          <w:rFonts w:ascii="Calibri" w:hAnsi="Calibri" w:cs="Calibri"/>
        </w:rPr>
      </w:pPr>
    </w:p>
    <w:p w14:paraId="76DBA570" w14:textId="44FD2C20" w:rsidR="005A08F9" w:rsidRPr="009662FC" w:rsidRDefault="005A08F9" w:rsidP="005A08F9">
      <w:pPr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>Jen Sauerwald</w:t>
      </w:r>
    </w:p>
    <w:p w14:paraId="19852EF7" w14:textId="09D6A8B2" w:rsidR="008C4C09" w:rsidRPr="009662FC" w:rsidRDefault="005A08F9" w:rsidP="00A630F2">
      <w:pPr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>District Township Planning Commission Secretary</w:t>
      </w:r>
      <w:bookmarkStart w:id="1" w:name="_Hlk158293969"/>
      <w:bookmarkEnd w:id="0"/>
      <w:bookmarkEnd w:id="1"/>
    </w:p>
    <w:sectPr w:rsidR="008C4C09" w:rsidRPr="009662FC" w:rsidSect="00C56F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C4FB" w14:textId="77777777" w:rsidR="00E17009" w:rsidRDefault="00E17009">
      <w:r>
        <w:separator/>
      </w:r>
    </w:p>
  </w:endnote>
  <w:endnote w:type="continuationSeparator" w:id="0">
    <w:p w14:paraId="692DD5D1" w14:textId="77777777" w:rsidR="00E17009" w:rsidRDefault="00E17009">
      <w:r>
        <w:continuationSeparator/>
      </w:r>
    </w:p>
  </w:endnote>
  <w:endnote w:type="continuationNotice" w:id="1">
    <w:p w14:paraId="5F92C456" w14:textId="77777777" w:rsidR="00E17009" w:rsidRDefault="00E17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CBA0" w14:textId="77777777" w:rsidR="00AA1B99" w:rsidRDefault="00AA1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19480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FC27C2" w14:textId="1BB5BA98" w:rsidR="003D6BDC" w:rsidRDefault="003D6BDC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65E797" w14:textId="77777777" w:rsidR="00CE13F6" w:rsidRPr="001C6E74" w:rsidRDefault="00CE13F6">
    <w:pPr>
      <w:pStyle w:val="Footer"/>
      <w:rPr>
        <w:rFonts w:asciiTheme="majorHAnsi" w:hAnsiTheme="majorHAnsi" w:cstheme="maj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9891" w14:textId="58F3E617" w:rsidR="007656FB" w:rsidRPr="007656FB" w:rsidRDefault="007656FB" w:rsidP="007656FB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7656FB">
      <w:rPr>
        <w:rFonts w:asciiTheme="majorHAnsi" w:hAnsiTheme="majorHAnsi" w:cstheme="majorHAnsi"/>
        <w:sz w:val="20"/>
        <w:szCs w:val="20"/>
      </w:rPr>
      <w:t>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0DBC" w14:textId="77777777" w:rsidR="00E17009" w:rsidRDefault="00E17009">
      <w:r>
        <w:separator/>
      </w:r>
    </w:p>
  </w:footnote>
  <w:footnote w:type="continuationSeparator" w:id="0">
    <w:p w14:paraId="10452BE4" w14:textId="77777777" w:rsidR="00E17009" w:rsidRDefault="00E17009">
      <w:r>
        <w:continuationSeparator/>
      </w:r>
    </w:p>
  </w:footnote>
  <w:footnote w:type="continuationNotice" w:id="1">
    <w:p w14:paraId="5ABC7B0B" w14:textId="77777777" w:rsidR="00E17009" w:rsidRDefault="00E170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53D5" w14:textId="77777777" w:rsidR="00AA1B99" w:rsidRDefault="00AA1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20EC" w14:textId="0B92C51E" w:rsidR="0075672F" w:rsidRDefault="00AA1B9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A0CEEA" wp14:editId="53B711AB">
          <wp:simplePos x="0" y="0"/>
          <wp:positionH relativeFrom="column">
            <wp:posOffset>4881803</wp:posOffset>
          </wp:positionH>
          <wp:positionV relativeFrom="paragraph">
            <wp:posOffset>-47625</wp:posOffset>
          </wp:positionV>
          <wp:extent cx="1200150" cy="800100"/>
          <wp:effectExtent l="0" t="0" r="0" b="0"/>
          <wp:wrapNone/>
          <wp:docPr id="7141791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179155" name="Picture 714179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746528">
                    <a:off x="0" y="0"/>
                    <a:ext cx="12001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6A6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B3CCA8" wp14:editId="3ECF0D5F">
              <wp:simplePos x="0" y="0"/>
              <wp:positionH relativeFrom="column">
                <wp:posOffset>4448175</wp:posOffset>
              </wp:positionH>
              <wp:positionV relativeFrom="paragraph">
                <wp:posOffset>619125</wp:posOffset>
              </wp:positionV>
              <wp:extent cx="1752600" cy="238125"/>
              <wp:effectExtent l="0" t="0" r="0" b="9525"/>
              <wp:wrapNone/>
              <wp:docPr id="1093342375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B4AC8E" w14:textId="77777777" w:rsidR="005D6A6E" w:rsidRDefault="005D6A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3CCA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50.25pt;margin-top:48.75pt;width:138pt;height:18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" fillcolor="white [3212]" stroked="f" strokeweight=".5pt">
              <v:textbox>
                <w:txbxContent>
                  <w:p w14:paraId="45B4AC8E" w14:textId="77777777" w:rsidR="005D6A6E" w:rsidRDefault="005D6A6E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908C" w14:textId="77777777" w:rsidR="00AA1B99" w:rsidRDefault="00AA1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3B0"/>
    <w:multiLevelType w:val="hybridMultilevel"/>
    <w:tmpl w:val="E2BA9D8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232A"/>
    <w:multiLevelType w:val="hybridMultilevel"/>
    <w:tmpl w:val="5C0469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21B06"/>
    <w:multiLevelType w:val="hybridMultilevel"/>
    <w:tmpl w:val="47DC1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74FC9"/>
    <w:multiLevelType w:val="hybridMultilevel"/>
    <w:tmpl w:val="4C605B20"/>
    <w:lvl w:ilvl="0" w:tplc="A01A6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246BC"/>
    <w:multiLevelType w:val="hybridMultilevel"/>
    <w:tmpl w:val="DC983E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C69D0"/>
    <w:multiLevelType w:val="hybridMultilevel"/>
    <w:tmpl w:val="301868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94D81"/>
    <w:multiLevelType w:val="hybridMultilevel"/>
    <w:tmpl w:val="9500CF3C"/>
    <w:lvl w:ilvl="0" w:tplc="62B8AE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3660E4"/>
    <w:multiLevelType w:val="hybridMultilevel"/>
    <w:tmpl w:val="C0646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795"/>
    <w:multiLevelType w:val="hybridMultilevel"/>
    <w:tmpl w:val="A0904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6638F"/>
    <w:multiLevelType w:val="hybridMultilevel"/>
    <w:tmpl w:val="B58A19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C3DB7"/>
    <w:multiLevelType w:val="multilevel"/>
    <w:tmpl w:val="7D941280"/>
    <w:styleLink w:val="CurrentList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CC6637"/>
    <w:multiLevelType w:val="hybridMultilevel"/>
    <w:tmpl w:val="0FAC8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80339"/>
    <w:multiLevelType w:val="hybridMultilevel"/>
    <w:tmpl w:val="BFEC797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52B5E"/>
    <w:multiLevelType w:val="hybridMultilevel"/>
    <w:tmpl w:val="DC6A6B84"/>
    <w:lvl w:ilvl="0" w:tplc="C0BEED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3D3743"/>
    <w:multiLevelType w:val="hybridMultilevel"/>
    <w:tmpl w:val="8EE688B8"/>
    <w:lvl w:ilvl="0" w:tplc="97225A96">
      <w:start w:val="15"/>
      <w:numFmt w:val="decimal"/>
      <w:lvlText w:val="%1."/>
      <w:lvlJc w:val="left"/>
      <w:pPr>
        <w:ind w:left="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42362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E1782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BA7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2C30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E13F6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2059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992A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666D4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94B70"/>
    <w:multiLevelType w:val="hybridMultilevel"/>
    <w:tmpl w:val="3B16200C"/>
    <w:lvl w:ilvl="0" w:tplc="75EA0F1E">
      <w:start w:val="1"/>
      <w:numFmt w:val="upperLetter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D31C9"/>
    <w:multiLevelType w:val="hybridMultilevel"/>
    <w:tmpl w:val="3D9E61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75452">
    <w:abstractNumId w:val="10"/>
  </w:num>
  <w:num w:numId="2" w16cid:durableId="403646886">
    <w:abstractNumId w:val="4"/>
  </w:num>
  <w:num w:numId="3" w16cid:durableId="442237403">
    <w:abstractNumId w:val="12"/>
  </w:num>
  <w:num w:numId="4" w16cid:durableId="368453663">
    <w:abstractNumId w:val="0"/>
  </w:num>
  <w:num w:numId="5" w16cid:durableId="1782872729">
    <w:abstractNumId w:val="5"/>
  </w:num>
  <w:num w:numId="6" w16cid:durableId="1572081938">
    <w:abstractNumId w:val="14"/>
  </w:num>
  <w:num w:numId="7" w16cid:durableId="904485708">
    <w:abstractNumId w:val="15"/>
  </w:num>
  <w:num w:numId="8" w16cid:durableId="1352803559">
    <w:abstractNumId w:val="13"/>
  </w:num>
  <w:num w:numId="9" w16cid:durableId="321979703">
    <w:abstractNumId w:val="7"/>
  </w:num>
  <w:num w:numId="10" w16cid:durableId="1882479773">
    <w:abstractNumId w:val="8"/>
  </w:num>
  <w:num w:numId="11" w16cid:durableId="524907677">
    <w:abstractNumId w:val="16"/>
  </w:num>
  <w:num w:numId="12" w16cid:durableId="1027608738">
    <w:abstractNumId w:val="9"/>
  </w:num>
  <w:num w:numId="13" w16cid:durableId="444541672">
    <w:abstractNumId w:val="6"/>
  </w:num>
  <w:num w:numId="14" w16cid:durableId="1637024895">
    <w:abstractNumId w:val="1"/>
  </w:num>
  <w:num w:numId="15" w16cid:durableId="1239487544">
    <w:abstractNumId w:val="11"/>
  </w:num>
  <w:num w:numId="16" w16cid:durableId="1347101144">
    <w:abstractNumId w:val="2"/>
  </w:num>
  <w:num w:numId="17" w16cid:durableId="40595796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06"/>
    <w:rsid w:val="00002070"/>
    <w:rsid w:val="00002B94"/>
    <w:rsid w:val="00002D18"/>
    <w:rsid w:val="0000353B"/>
    <w:rsid w:val="00003EDC"/>
    <w:rsid w:val="00004A83"/>
    <w:rsid w:val="000069D6"/>
    <w:rsid w:val="000100EA"/>
    <w:rsid w:val="00010A1B"/>
    <w:rsid w:val="000123DD"/>
    <w:rsid w:val="00014240"/>
    <w:rsid w:val="00017890"/>
    <w:rsid w:val="0002143D"/>
    <w:rsid w:val="00021D60"/>
    <w:rsid w:val="00022255"/>
    <w:rsid w:val="00023864"/>
    <w:rsid w:val="000252CD"/>
    <w:rsid w:val="00026EAE"/>
    <w:rsid w:val="000304C4"/>
    <w:rsid w:val="00031E27"/>
    <w:rsid w:val="000320ED"/>
    <w:rsid w:val="000328B2"/>
    <w:rsid w:val="00037BE9"/>
    <w:rsid w:val="0004067F"/>
    <w:rsid w:val="00041B9D"/>
    <w:rsid w:val="000430B4"/>
    <w:rsid w:val="00043663"/>
    <w:rsid w:val="00043E24"/>
    <w:rsid w:val="000447C7"/>
    <w:rsid w:val="0004548C"/>
    <w:rsid w:val="00045690"/>
    <w:rsid w:val="00052A8A"/>
    <w:rsid w:val="00052ACB"/>
    <w:rsid w:val="000531C9"/>
    <w:rsid w:val="000551CA"/>
    <w:rsid w:val="00056079"/>
    <w:rsid w:val="0005647C"/>
    <w:rsid w:val="0005647D"/>
    <w:rsid w:val="00056C86"/>
    <w:rsid w:val="000572EA"/>
    <w:rsid w:val="00060DAB"/>
    <w:rsid w:val="00061840"/>
    <w:rsid w:val="00062211"/>
    <w:rsid w:val="00062FB1"/>
    <w:rsid w:val="0006502A"/>
    <w:rsid w:val="00066219"/>
    <w:rsid w:val="000674CC"/>
    <w:rsid w:val="0006776A"/>
    <w:rsid w:val="00070E80"/>
    <w:rsid w:val="00071C23"/>
    <w:rsid w:val="00071F3C"/>
    <w:rsid w:val="00073146"/>
    <w:rsid w:val="000731DE"/>
    <w:rsid w:val="0007330C"/>
    <w:rsid w:val="0007391D"/>
    <w:rsid w:val="00076839"/>
    <w:rsid w:val="00077BB7"/>
    <w:rsid w:val="00080B33"/>
    <w:rsid w:val="00081406"/>
    <w:rsid w:val="000819FC"/>
    <w:rsid w:val="00083A89"/>
    <w:rsid w:val="000858B5"/>
    <w:rsid w:val="000876A7"/>
    <w:rsid w:val="00087A31"/>
    <w:rsid w:val="00091825"/>
    <w:rsid w:val="000918F4"/>
    <w:rsid w:val="00091E64"/>
    <w:rsid w:val="00092803"/>
    <w:rsid w:val="00092A53"/>
    <w:rsid w:val="00092EEC"/>
    <w:rsid w:val="00094C69"/>
    <w:rsid w:val="000956D5"/>
    <w:rsid w:val="0009733D"/>
    <w:rsid w:val="00097FB9"/>
    <w:rsid w:val="000A0885"/>
    <w:rsid w:val="000A1184"/>
    <w:rsid w:val="000A1496"/>
    <w:rsid w:val="000A19A8"/>
    <w:rsid w:val="000A20AE"/>
    <w:rsid w:val="000A3C73"/>
    <w:rsid w:val="000A4F27"/>
    <w:rsid w:val="000A5323"/>
    <w:rsid w:val="000A55C7"/>
    <w:rsid w:val="000A6FC0"/>
    <w:rsid w:val="000A725E"/>
    <w:rsid w:val="000A7B3A"/>
    <w:rsid w:val="000B0738"/>
    <w:rsid w:val="000B2E86"/>
    <w:rsid w:val="000B546A"/>
    <w:rsid w:val="000B66C0"/>
    <w:rsid w:val="000B7EB5"/>
    <w:rsid w:val="000C016A"/>
    <w:rsid w:val="000C0F4E"/>
    <w:rsid w:val="000C11AF"/>
    <w:rsid w:val="000C2951"/>
    <w:rsid w:val="000C40AB"/>
    <w:rsid w:val="000C4602"/>
    <w:rsid w:val="000C6AE2"/>
    <w:rsid w:val="000D0BB3"/>
    <w:rsid w:val="000D0BF6"/>
    <w:rsid w:val="000D0FE3"/>
    <w:rsid w:val="000D18D9"/>
    <w:rsid w:val="000D1B04"/>
    <w:rsid w:val="000D38DC"/>
    <w:rsid w:val="000D4826"/>
    <w:rsid w:val="000D54E8"/>
    <w:rsid w:val="000D6CE9"/>
    <w:rsid w:val="000D7D30"/>
    <w:rsid w:val="000E21EB"/>
    <w:rsid w:val="000E2879"/>
    <w:rsid w:val="000E365F"/>
    <w:rsid w:val="000E3EBD"/>
    <w:rsid w:val="000E5F27"/>
    <w:rsid w:val="000E68D8"/>
    <w:rsid w:val="000E746D"/>
    <w:rsid w:val="000F006E"/>
    <w:rsid w:val="000F2C30"/>
    <w:rsid w:val="00101497"/>
    <w:rsid w:val="00101666"/>
    <w:rsid w:val="00103379"/>
    <w:rsid w:val="00103DC9"/>
    <w:rsid w:val="00103FE8"/>
    <w:rsid w:val="00104EFF"/>
    <w:rsid w:val="00107825"/>
    <w:rsid w:val="00111AA1"/>
    <w:rsid w:val="00111BB7"/>
    <w:rsid w:val="00111EE9"/>
    <w:rsid w:val="001139E5"/>
    <w:rsid w:val="00113C58"/>
    <w:rsid w:val="0011423C"/>
    <w:rsid w:val="0011537A"/>
    <w:rsid w:val="00115725"/>
    <w:rsid w:val="001169E5"/>
    <w:rsid w:val="00120600"/>
    <w:rsid w:val="00120900"/>
    <w:rsid w:val="00121169"/>
    <w:rsid w:val="00123073"/>
    <w:rsid w:val="00124BDA"/>
    <w:rsid w:val="00130E44"/>
    <w:rsid w:val="001310ED"/>
    <w:rsid w:val="0013397F"/>
    <w:rsid w:val="00135F73"/>
    <w:rsid w:val="00137273"/>
    <w:rsid w:val="00140BA7"/>
    <w:rsid w:val="00142582"/>
    <w:rsid w:val="00142A42"/>
    <w:rsid w:val="00146588"/>
    <w:rsid w:val="00152961"/>
    <w:rsid w:val="00152EE9"/>
    <w:rsid w:val="00154BDF"/>
    <w:rsid w:val="00160542"/>
    <w:rsid w:val="00160EEA"/>
    <w:rsid w:val="00161775"/>
    <w:rsid w:val="0016203C"/>
    <w:rsid w:val="001636E8"/>
    <w:rsid w:val="00165D47"/>
    <w:rsid w:val="00166155"/>
    <w:rsid w:val="001661C3"/>
    <w:rsid w:val="00173791"/>
    <w:rsid w:val="001757E6"/>
    <w:rsid w:val="00177887"/>
    <w:rsid w:val="001778E2"/>
    <w:rsid w:val="001812E8"/>
    <w:rsid w:val="0018189D"/>
    <w:rsid w:val="0018200D"/>
    <w:rsid w:val="001832C0"/>
    <w:rsid w:val="001851F7"/>
    <w:rsid w:val="00186CFC"/>
    <w:rsid w:val="0019071F"/>
    <w:rsid w:val="00191B7D"/>
    <w:rsid w:val="001926CF"/>
    <w:rsid w:val="001941D0"/>
    <w:rsid w:val="00194806"/>
    <w:rsid w:val="00195217"/>
    <w:rsid w:val="00196C8E"/>
    <w:rsid w:val="001A043F"/>
    <w:rsid w:val="001A11A6"/>
    <w:rsid w:val="001A1BA5"/>
    <w:rsid w:val="001A23F7"/>
    <w:rsid w:val="001A50FE"/>
    <w:rsid w:val="001A6141"/>
    <w:rsid w:val="001B16A0"/>
    <w:rsid w:val="001B38D5"/>
    <w:rsid w:val="001B3AB3"/>
    <w:rsid w:val="001B59D3"/>
    <w:rsid w:val="001B5BB3"/>
    <w:rsid w:val="001B717C"/>
    <w:rsid w:val="001C15E0"/>
    <w:rsid w:val="001C18BC"/>
    <w:rsid w:val="001C1D20"/>
    <w:rsid w:val="001C34B5"/>
    <w:rsid w:val="001C38D9"/>
    <w:rsid w:val="001C4BE5"/>
    <w:rsid w:val="001C4DCF"/>
    <w:rsid w:val="001C5709"/>
    <w:rsid w:val="001C5900"/>
    <w:rsid w:val="001C59CD"/>
    <w:rsid w:val="001C5D5C"/>
    <w:rsid w:val="001C630D"/>
    <w:rsid w:val="001C6E74"/>
    <w:rsid w:val="001C749D"/>
    <w:rsid w:val="001D0FC6"/>
    <w:rsid w:val="001D2B01"/>
    <w:rsid w:val="001D2F09"/>
    <w:rsid w:val="001D399D"/>
    <w:rsid w:val="001D5F4E"/>
    <w:rsid w:val="001D61F5"/>
    <w:rsid w:val="001E0AD6"/>
    <w:rsid w:val="001E1306"/>
    <w:rsid w:val="001E306C"/>
    <w:rsid w:val="001E3972"/>
    <w:rsid w:val="001E577C"/>
    <w:rsid w:val="001E5FCD"/>
    <w:rsid w:val="001F09BA"/>
    <w:rsid w:val="001F0AD9"/>
    <w:rsid w:val="001F3888"/>
    <w:rsid w:val="001F43AE"/>
    <w:rsid w:val="001F528B"/>
    <w:rsid w:val="001F6345"/>
    <w:rsid w:val="00201740"/>
    <w:rsid w:val="00202A69"/>
    <w:rsid w:val="00203019"/>
    <w:rsid w:val="00204A10"/>
    <w:rsid w:val="00204A72"/>
    <w:rsid w:val="002072F1"/>
    <w:rsid w:val="00210C0B"/>
    <w:rsid w:val="00211F47"/>
    <w:rsid w:val="002127D0"/>
    <w:rsid w:val="00213490"/>
    <w:rsid w:val="00213ACB"/>
    <w:rsid w:val="00215856"/>
    <w:rsid w:val="00215D79"/>
    <w:rsid w:val="00220383"/>
    <w:rsid w:val="00220FC6"/>
    <w:rsid w:val="002230C5"/>
    <w:rsid w:val="00224769"/>
    <w:rsid w:val="00224A77"/>
    <w:rsid w:val="002253B7"/>
    <w:rsid w:val="00226AC1"/>
    <w:rsid w:val="0022739B"/>
    <w:rsid w:val="00231139"/>
    <w:rsid w:val="00231594"/>
    <w:rsid w:val="002318EE"/>
    <w:rsid w:val="0023472E"/>
    <w:rsid w:val="00245262"/>
    <w:rsid w:val="00246E9C"/>
    <w:rsid w:val="002472AF"/>
    <w:rsid w:val="00250741"/>
    <w:rsid w:val="00250848"/>
    <w:rsid w:val="002512DD"/>
    <w:rsid w:val="00251834"/>
    <w:rsid w:val="00251BB8"/>
    <w:rsid w:val="002520E9"/>
    <w:rsid w:val="00256C0F"/>
    <w:rsid w:val="002615C4"/>
    <w:rsid w:val="00262614"/>
    <w:rsid w:val="00263B55"/>
    <w:rsid w:val="0026499F"/>
    <w:rsid w:val="00264F54"/>
    <w:rsid w:val="00266637"/>
    <w:rsid w:val="002670F0"/>
    <w:rsid w:val="0026750C"/>
    <w:rsid w:val="0027225A"/>
    <w:rsid w:val="00273E03"/>
    <w:rsid w:val="00273F87"/>
    <w:rsid w:val="002745B7"/>
    <w:rsid w:val="00276A39"/>
    <w:rsid w:val="00276E95"/>
    <w:rsid w:val="00284D00"/>
    <w:rsid w:val="00284F79"/>
    <w:rsid w:val="00285875"/>
    <w:rsid w:val="00290714"/>
    <w:rsid w:val="0029134A"/>
    <w:rsid w:val="00296F9E"/>
    <w:rsid w:val="002A0853"/>
    <w:rsid w:val="002A09B5"/>
    <w:rsid w:val="002A16FF"/>
    <w:rsid w:val="002B11FA"/>
    <w:rsid w:val="002B3B03"/>
    <w:rsid w:val="002B697C"/>
    <w:rsid w:val="002C0496"/>
    <w:rsid w:val="002C1778"/>
    <w:rsid w:val="002C28AC"/>
    <w:rsid w:val="002C2E09"/>
    <w:rsid w:val="002C376E"/>
    <w:rsid w:val="002C4CF9"/>
    <w:rsid w:val="002C5BA1"/>
    <w:rsid w:val="002C5BC6"/>
    <w:rsid w:val="002C67D8"/>
    <w:rsid w:val="002C7128"/>
    <w:rsid w:val="002D0AE6"/>
    <w:rsid w:val="002D1027"/>
    <w:rsid w:val="002D2CFD"/>
    <w:rsid w:val="002D30A7"/>
    <w:rsid w:val="002D44DC"/>
    <w:rsid w:val="002D4DC6"/>
    <w:rsid w:val="002D5AC9"/>
    <w:rsid w:val="002D5C91"/>
    <w:rsid w:val="002D5F70"/>
    <w:rsid w:val="002D7BC5"/>
    <w:rsid w:val="002E06EB"/>
    <w:rsid w:val="002E0DE3"/>
    <w:rsid w:val="002E121F"/>
    <w:rsid w:val="002E154F"/>
    <w:rsid w:val="002E195F"/>
    <w:rsid w:val="002E3B0E"/>
    <w:rsid w:val="002E42A6"/>
    <w:rsid w:val="002E5298"/>
    <w:rsid w:val="002E53F6"/>
    <w:rsid w:val="002E604B"/>
    <w:rsid w:val="002F0BC5"/>
    <w:rsid w:val="002F0D7E"/>
    <w:rsid w:val="002F16C3"/>
    <w:rsid w:val="002F18BC"/>
    <w:rsid w:val="002F1F84"/>
    <w:rsid w:val="002F4FD1"/>
    <w:rsid w:val="002F5CD9"/>
    <w:rsid w:val="002F7550"/>
    <w:rsid w:val="00300208"/>
    <w:rsid w:val="0030126E"/>
    <w:rsid w:val="00307685"/>
    <w:rsid w:val="00314D47"/>
    <w:rsid w:val="003151B0"/>
    <w:rsid w:val="003151F8"/>
    <w:rsid w:val="00316AA4"/>
    <w:rsid w:val="00316E5B"/>
    <w:rsid w:val="0032243D"/>
    <w:rsid w:val="00322747"/>
    <w:rsid w:val="00324523"/>
    <w:rsid w:val="003302DE"/>
    <w:rsid w:val="0033034C"/>
    <w:rsid w:val="00330AE8"/>
    <w:rsid w:val="00331001"/>
    <w:rsid w:val="003312D8"/>
    <w:rsid w:val="00331A12"/>
    <w:rsid w:val="00333180"/>
    <w:rsid w:val="0033363B"/>
    <w:rsid w:val="00334AA7"/>
    <w:rsid w:val="00334AB8"/>
    <w:rsid w:val="003354E9"/>
    <w:rsid w:val="00336790"/>
    <w:rsid w:val="003373D5"/>
    <w:rsid w:val="00341DC9"/>
    <w:rsid w:val="00342691"/>
    <w:rsid w:val="003435BD"/>
    <w:rsid w:val="003446C0"/>
    <w:rsid w:val="0034568C"/>
    <w:rsid w:val="0034623D"/>
    <w:rsid w:val="00346B11"/>
    <w:rsid w:val="00346F0A"/>
    <w:rsid w:val="0035069F"/>
    <w:rsid w:val="00351BE4"/>
    <w:rsid w:val="00352730"/>
    <w:rsid w:val="00352A1B"/>
    <w:rsid w:val="00352E05"/>
    <w:rsid w:val="00353169"/>
    <w:rsid w:val="003548E9"/>
    <w:rsid w:val="00354E18"/>
    <w:rsid w:val="00355558"/>
    <w:rsid w:val="0036088F"/>
    <w:rsid w:val="003608BC"/>
    <w:rsid w:val="003623B8"/>
    <w:rsid w:val="00364117"/>
    <w:rsid w:val="00364620"/>
    <w:rsid w:val="00367ADA"/>
    <w:rsid w:val="00367E07"/>
    <w:rsid w:val="0037021D"/>
    <w:rsid w:val="0037032D"/>
    <w:rsid w:val="00370695"/>
    <w:rsid w:val="00370A89"/>
    <w:rsid w:val="00373F74"/>
    <w:rsid w:val="00375683"/>
    <w:rsid w:val="00375DC6"/>
    <w:rsid w:val="00377850"/>
    <w:rsid w:val="00380785"/>
    <w:rsid w:val="00382628"/>
    <w:rsid w:val="0038275B"/>
    <w:rsid w:val="0038312B"/>
    <w:rsid w:val="0038330C"/>
    <w:rsid w:val="00384825"/>
    <w:rsid w:val="0038534D"/>
    <w:rsid w:val="003866D7"/>
    <w:rsid w:val="0038686E"/>
    <w:rsid w:val="0038693C"/>
    <w:rsid w:val="00390653"/>
    <w:rsid w:val="0039352A"/>
    <w:rsid w:val="0039454B"/>
    <w:rsid w:val="0039530A"/>
    <w:rsid w:val="00396CB7"/>
    <w:rsid w:val="003A2CB1"/>
    <w:rsid w:val="003A42B0"/>
    <w:rsid w:val="003A5AF1"/>
    <w:rsid w:val="003A5D6B"/>
    <w:rsid w:val="003A6669"/>
    <w:rsid w:val="003B0929"/>
    <w:rsid w:val="003B3744"/>
    <w:rsid w:val="003B3A3D"/>
    <w:rsid w:val="003B63DF"/>
    <w:rsid w:val="003C1163"/>
    <w:rsid w:val="003C35B4"/>
    <w:rsid w:val="003C4FEE"/>
    <w:rsid w:val="003C5EA4"/>
    <w:rsid w:val="003C5F4B"/>
    <w:rsid w:val="003D0185"/>
    <w:rsid w:val="003D19E6"/>
    <w:rsid w:val="003D1DF2"/>
    <w:rsid w:val="003D3C20"/>
    <w:rsid w:val="003D3EB8"/>
    <w:rsid w:val="003D4DF4"/>
    <w:rsid w:val="003D5705"/>
    <w:rsid w:val="003D628B"/>
    <w:rsid w:val="003D6728"/>
    <w:rsid w:val="003D6BDC"/>
    <w:rsid w:val="003D6E74"/>
    <w:rsid w:val="003E18C2"/>
    <w:rsid w:val="003E437B"/>
    <w:rsid w:val="003E4C0D"/>
    <w:rsid w:val="003E6306"/>
    <w:rsid w:val="003E64E1"/>
    <w:rsid w:val="003E6C16"/>
    <w:rsid w:val="003F4E28"/>
    <w:rsid w:val="003F55CB"/>
    <w:rsid w:val="003F5AB7"/>
    <w:rsid w:val="003F5DCA"/>
    <w:rsid w:val="003F7882"/>
    <w:rsid w:val="004022E2"/>
    <w:rsid w:val="00406400"/>
    <w:rsid w:val="00411D73"/>
    <w:rsid w:val="004140B0"/>
    <w:rsid w:val="00414267"/>
    <w:rsid w:val="00414856"/>
    <w:rsid w:val="00414F68"/>
    <w:rsid w:val="00415DF5"/>
    <w:rsid w:val="00416074"/>
    <w:rsid w:val="00416CC1"/>
    <w:rsid w:val="00417CFA"/>
    <w:rsid w:val="004218E4"/>
    <w:rsid w:val="004255BD"/>
    <w:rsid w:val="004278C8"/>
    <w:rsid w:val="004305B4"/>
    <w:rsid w:val="00431770"/>
    <w:rsid w:val="00432E01"/>
    <w:rsid w:val="0043448B"/>
    <w:rsid w:val="004344C3"/>
    <w:rsid w:val="00435830"/>
    <w:rsid w:val="00436973"/>
    <w:rsid w:val="0043795A"/>
    <w:rsid w:val="00437BAD"/>
    <w:rsid w:val="00437F55"/>
    <w:rsid w:val="00440A96"/>
    <w:rsid w:val="00441922"/>
    <w:rsid w:val="00442109"/>
    <w:rsid w:val="00442314"/>
    <w:rsid w:val="00442FB9"/>
    <w:rsid w:val="00443570"/>
    <w:rsid w:val="004449A6"/>
    <w:rsid w:val="00446ADE"/>
    <w:rsid w:val="00446C66"/>
    <w:rsid w:val="004505BD"/>
    <w:rsid w:val="00450AD2"/>
    <w:rsid w:val="00450D80"/>
    <w:rsid w:val="0045428C"/>
    <w:rsid w:val="0045461F"/>
    <w:rsid w:val="00454912"/>
    <w:rsid w:val="0045501C"/>
    <w:rsid w:val="0045587A"/>
    <w:rsid w:val="0045600A"/>
    <w:rsid w:val="0045792C"/>
    <w:rsid w:val="00457D9C"/>
    <w:rsid w:val="0046239B"/>
    <w:rsid w:val="00463FE9"/>
    <w:rsid w:val="004647C9"/>
    <w:rsid w:val="00464A02"/>
    <w:rsid w:val="004667C7"/>
    <w:rsid w:val="00466EB8"/>
    <w:rsid w:val="00467167"/>
    <w:rsid w:val="00472440"/>
    <w:rsid w:val="0047301D"/>
    <w:rsid w:val="004739EE"/>
    <w:rsid w:val="00473A95"/>
    <w:rsid w:val="00473EBA"/>
    <w:rsid w:val="00474478"/>
    <w:rsid w:val="00474F80"/>
    <w:rsid w:val="00475924"/>
    <w:rsid w:val="00475A51"/>
    <w:rsid w:val="004776AE"/>
    <w:rsid w:val="00481614"/>
    <w:rsid w:val="004832EA"/>
    <w:rsid w:val="00490029"/>
    <w:rsid w:val="004903F4"/>
    <w:rsid w:val="0049291F"/>
    <w:rsid w:val="00492F47"/>
    <w:rsid w:val="00493002"/>
    <w:rsid w:val="004964AA"/>
    <w:rsid w:val="00497F82"/>
    <w:rsid w:val="004A153B"/>
    <w:rsid w:val="004A2A50"/>
    <w:rsid w:val="004A2EC6"/>
    <w:rsid w:val="004A32E0"/>
    <w:rsid w:val="004A423F"/>
    <w:rsid w:val="004B09FC"/>
    <w:rsid w:val="004B2F78"/>
    <w:rsid w:val="004B4161"/>
    <w:rsid w:val="004B41C6"/>
    <w:rsid w:val="004B567E"/>
    <w:rsid w:val="004B7684"/>
    <w:rsid w:val="004C3481"/>
    <w:rsid w:val="004C3A20"/>
    <w:rsid w:val="004C5CE9"/>
    <w:rsid w:val="004C6297"/>
    <w:rsid w:val="004D06EE"/>
    <w:rsid w:val="004D2E22"/>
    <w:rsid w:val="004D3999"/>
    <w:rsid w:val="004D3F50"/>
    <w:rsid w:val="004D48B1"/>
    <w:rsid w:val="004D6D98"/>
    <w:rsid w:val="004E3ACD"/>
    <w:rsid w:val="004E4201"/>
    <w:rsid w:val="004E6119"/>
    <w:rsid w:val="004E699E"/>
    <w:rsid w:val="004E6AD1"/>
    <w:rsid w:val="004E718F"/>
    <w:rsid w:val="004E77E3"/>
    <w:rsid w:val="004F09F3"/>
    <w:rsid w:val="004F0CCA"/>
    <w:rsid w:val="004F10B7"/>
    <w:rsid w:val="004F15FD"/>
    <w:rsid w:val="004F1F81"/>
    <w:rsid w:val="004F2440"/>
    <w:rsid w:val="004F29D9"/>
    <w:rsid w:val="004F2E14"/>
    <w:rsid w:val="004F3A22"/>
    <w:rsid w:val="004F3C7E"/>
    <w:rsid w:val="004F3CAC"/>
    <w:rsid w:val="004F5344"/>
    <w:rsid w:val="00500E44"/>
    <w:rsid w:val="005010FF"/>
    <w:rsid w:val="00501A38"/>
    <w:rsid w:val="00503E4F"/>
    <w:rsid w:val="00504163"/>
    <w:rsid w:val="005043DC"/>
    <w:rsid w:val="005063A7"/>
    <w:rsid w:val="005110D9"/>
    <w:rsid w:val="00511DDE"/>
    <w:rsid w:val="00512A6A"/>
    <w:rsid w:val="00513015"/>
    <w:rsid w:val="005131B0"/>
    <w:rsid w:val="00513638"/>
    <w:rsid w:val="0051774E"/>
    <w:rsid w:val="00517795"/>
    <w:rsid w:val="00520118"/>
    <w:rsid w:val="005209AD"/>
    <w:rsid w:val="00521BE7"/>
    <w:rsid w:val="005225A5"/>
    <w:rsid w:val="00522A41"/>
    <w:rsid w:val="005231E9"/>
    <w:rsid w:val="00524AB3"/>
    <w:rsid w:val="0052660F"/>
    <w:rsid w:val="00527D68"/>
    <w:rsid w:val="00530AA7"/>
    <w:rsid w:val="00533DBD"/>
    <w:rsid w:val="0053735A"/>
    <w:rsid w:val="005405CC"/>
    <w:rsid w:val="00542F8A"/>
    <w:rsid w:val="005448CF"/>
    <w:rsid w:val="00545010"/>
    <w:rsid w:val="00545984"/>
    <w:rsid w:val="00545CDF"/>
    <w:rsid w:val="00546545"/>
    <w:rsid w:val="00550DF3"/>
    <w:rsid w:val="00551E50"/>
    <w:rsid w:val="00552237"/>
    <w:rsid w:val="00555429"/>
    <w:rsid w:val="00556B6F"/>
    <w:rsid w:val="0055733E"/>
    <w:rsid w:val="00557FDD"/>
    <w:rsid w:val="00560E08"/>
    <w:rsid w:val="0056199E"/>
    <w:rsid w:val="00562123"/>
    <w:rsid w:val="005629C5"/>
    <w:rsid w:val="005701C9"/>
    <w:rsid w:val="00570BD3"/>
    <w:rsid w:val="00574C0A"/>
    <w:rsid w:val="0057613A"/>
    <w:rsid w:val="005778B9"/>
    <w:rsid w:val="00577FD7"/>
    <w:rsid w:val="00582AA2"/>
    <w:rsid w:val="00583149"/>
    <w:rsid w:val="00584A34"/>
    <w:rsid w:val="00587CEC"/>
    <w:rsid w:val="005909E7"/>
    <w:rsid w:val="00592660"/>
    <w:rsid w:val="005934C6"/>
    <w:rsid w:val="005941F7"/>
    <w:rsid w:val="005947B4"/>
    <w:rsid w:val="00594C3E"/>
    <w:rsid w:val="00595174"/>
    <w:rsid w:val="00595E89"/>
    <w:rsid w:val="00596FB6"/>
    <w:rsid w:val="00597DB4"/>
    <w:rsid w:val="005A08F9"/>
    <w:rsid w:val="005A10FE"/>
    <w:rsid w:val="005A14A1"/>
    <w:rsid w:val="005A1904"/>
    <w:rsid w:val="005A2245"/>
    <w:rsid w:val="005A2311"/>
    <w:rsid w:val="005A444F"/>
    <w:rsid w:val="005B1108"/>
    <w:rsid w:val="005B1851"/>
    <w:rsid w:val="005B1F1A"/>
    <w:rsid w:val="005B228A"/>
    <w:rsid w:val="005B5222"/>
    <w:rsid w:val="005B52A4"/>
    <w:rsid w:val="005B6EB9"/>
    <w:rsid w:val="005C0B36"/>
    <w:rsid w:val="005C1737"/>
    <w:rsid w:val="005C5181"/>
    <w:rsid w:val="005C570C"/>
    <w:rsid w:val="005C5BAE"/>
    <w:rsid w:val="005C6309"/>
    <w:rsid w:val="005C6463"/>
    <w:rsid w:val="005C7514"/>
    <w:rsid w:val="005D0255"/>
    <w:rsid w:val="005D0613"/>
    <w:rsid w:val="005D17B2"/>
    <w:rsid w:val="005D18A8"/>
    <w:rsid w:val="005D2AAC"/>
    <w:rsid w:val="005D3CD5"/>
    <w:rsid w:val="005D5750"/>
    <w:rsid w:val="005D5DF9"/>
    <w:rsid w:val="005D67E6"/>
    <w:rsid w:val="005D6A6E"/>
    <w:rsid w:val="005D7C53"/>
    <w:rsid w:val="005E0971"/>
    <w:rsid w:val="005E28A3"/>
    <w:rsid w:val="005E3099"/>
    <w:rsid w:val="005E4501"/>
    <w:rsid w:val="005E4B15"/>
    <w:rsid w:val="005E6CDF"/>
    <w:rsid w:val="005E7870"/>
    <w:rsid w:val="005E7C90"/>
    <w:rsid w:val="005F2747"/>
    <w:rsid w:val="005F2906"/>
    <w:rsid w:val="005F336A"/>
    <w:rsid w:val="005F4D70"/>
    <w:rsid w:val="005F5063"/>
    <w:rsid w:val="005F50D0"/>
    <w:rsid w:val="005F583E"/>
    <w:rsid w:val="005F5DEF"/>
    <w:rsid w:val="005F61A4"/>
    <w:rsid w:val="005F74F4"/>
    <w:rsid w:val="0060036A"/>
    <w:rsid w:val="0060099A"/>
    <w:rsid w:val="0060547F"/>
    <w:rsid w:val="00606F91"/>
    <w:rsid w:val="006079CF"/>
    <w:rsid w:val="006102A7"/>
    <w:rsid w:val="00611431"/>
    <w:rsid w:val="00612782"/>
    <w:rsid w:val="00612E45"/>
    <w:rsid w:val="006211F8"/>
    <w:rsid w:val="0062467E"/>
    <w:rsid w:val="00625238"/>
    <w:rsid w:val="00625283"/>
    <w:rsid w:val="00625DB6"/>
    <w:rsid w:val="006262FF"/>
    <w:rsid w:val="006304CA"/>
    <w:rsid w:val="00630DD3"/>
    <w:rsid w:val="00631D52"/>
    <w:rsid w:val="00637691"/>
    <w:rsid w:val="00640BC5"/>
    <w:rsid w:val="00640CF5"/>
    <w:rsid w:val="006413DA"/>
    <w:rsid w:val="00643CA1"/>
    <w:rsid w:val="006447C1"/>
    <w:rsid w:val="006449C0"/>
    <w:rsid w:val="006451F8"/>
    <w:rsid w:val="00645ECF"/>
    <w:rsid w:val="00647A19"/>
    <w:rsid w:val="006544D0"/>
    <w:rsid w:val="00654ED5"/>
    <w:rsid w:val="00655F06"/>
    <w:rsid w:val="00656AA2"/>
    <w:rsid w:val="00656AC5"/>
    <w:rsid w:val="00656B8D"/>
    <w:rsid w:val="006603E9"/>
    <w:rsid w:val="00660F37"/>
    <w:rsid w:val="00664160"/>
    <w:rsid w:val="00665B7E"/>
    <w:rsid w:val="0066626E"/>
    <w:rsid w:val="00666ACB"/>
    <w:rsid w:val="006674BC"/>
    <w:rsid w:val="0066793F"/>
    <w:rsid w:val="00667B45"/>
    <w:rsid w:val="006714EB"/>
    <w:rsid w:val="006721FB"/>
    <w:rsid w:val="006739E6"/>
    <w:rsid w:val="00673A61"/>
    <w:rsid w:val="00676FA3"/>
    <w:rsid w:val="0068097E"/>
    <w:rsid w:val="0068314B"/>
    <w:rsid w:val="0068399F"/>
    <w:rsid w:val="00686A52"/>
    <w:rsid w:val="00687781"/>
    <w:rsid w:val="006879E1"/>
    <w:rsid w:val="00687A40"/>
    <w:rsid w:val="006912FE"/>
    <w:rsid w:val="00691B8B"/>
    <w:rsid w:val="006938B7"/>
    <w:rsid w:val="0069403C"/>
    <w:rsid w:val="00695087"/>
    <w:rsid w:val="0069516A"/>
    <w:rsid w:val="006965F3"/>
    <w:rsid w:val="006A0FCB"/>
    <w:rsid w:val="006A1AE8"/>
    <w:rsid w:val="006A1F08"/>
    <w:rsid w:val="006A2C5A"/>
    <w:rsid w:val="006A3347"/>
    <w:rsid w:val="006A3F44"/>
    <w:rsid w:val="006A55E1"/>
    <w:rsid w:val="006A5A35"/>
    <w:rsid w:val="006A646E"/>
    <w:rsid w:val="006B0470"/>
    <w:rsid w:val="006B0C56"/>
    <w:rsid w:val="006B1D17"/>
    <w:rsid w:val="006B25DE"/>
    <w:rsid w:val="006B3968"/>
    <w:rsid w:val="006B51DB"/>
    <w:rsid w:val="006C1236"/>
    <w:rsid w:val="006C2929"/>
    <w:rsid w:val="006C3C09"/>
    <w:rsid w:val="006C42D4"/>
    <w:rsid w:val="006C4D7E"/>
    <w:rsid w:val="006C6B51"/>
    <w:rsid w:val="006D08AA"/>
    <w:rsid w:val="006D0B45"/>
    <w:rsid w:val="006D43E8"/>
    <w:rsid w:val="006D546C"/>
    <w:rsid w:val="006E249E"/>
    <w:rsid w:val="006E3652"/>
    <w:rsid w:val="006E3FD0"/>
    <w:rsid w:val="006E4CFE"/>
    <w:rsid w:val="006E4E3E"/>
    <w:rsid w:val="006E5274"/>
    <w:rsid w:val="006E5A5E"/>
    <w:rsid w:val="006E685A"/>
    <w:rsid w:val="006E7B01"/>
    <w:rsid w:val="006F0B05"/>
    <w:rsid w:val="006F110E"/>
    <w:rsid w:val="006F20DE"/>
    <w:rsid w:val="006F2801"/>
    <w:rsid w:val="007003C0"/>
    <w:rsid w:val="007024DC"/>
    <w:rsid w:val="00703531"/>
    <w:rsid w:val="0070386E"/>
    <w:rsid w:val="00704DEC"/>
    <w:rsid w:val="00705969"/>
    <w:rsid w:val="007073E4"/>
    <w:rsid w:val="007157C8"/>
    <w:rsid w:val="0072183B"/>
    <w:rsid w:val="007223EA"/>
    <w:rsid w:val="00722B75"/>
    <w:rsid w:val="00723E88"/>
    <w:rsid w:val="00724CED"/>
    <w:rsid w:val="0072644F"/>
    <w:rsid w:val="00730268"/>
    <w:rsid w:val="007353A6"/>
    <w:rsid w:val="00735F4D"/>
    <w:rsid w:val="00737743"/>
    <w:rsid w:val="007403F1"/>
    <w:rsid w:val="00740946"/>
    <w:rsid w:val="00740BDA"/>
    <w:rsid w:val="007423D1"/>
    <w:rsid w:val="007435BD"/>
    <w:rsid w:val="00744C47"/>
    <w:rsid w:val="00746862"/>
    <w:rsid w:val="007500E6"/>
    <w:rsid w:val="007537A2"/>
    <w:rsid w:val="007538E4"/>
    <w:rsid w:val="00753B05"/>
    <w:rsid w:val="0075672F"/>
    <w:rsid w:val="007572F1"/>
    <w:rsid w:val="007577E1"/>
    <w:rsid w:val="00757DFE"/>
    <w:rsid w:val="00760705"/>
    <w:rsid w:val="00761E92"/>
    <w:rsid w:val="0076227E"/>
    <w:rsid w:val="00762551"/>
    <w:rsid w:val="00764D4B"/>
    <w:rsid w:val="007656FB"/>
    <w:rsid w:val="00767FAA"/>
    <w:rsid w:val="0077147D"/>
    <w:rsid w:val="00772872"/>
    <w:rsid w:val="007769C8"/>
    <w:rsid w:val="007769CE"/>
    <w:rsid w:val="00776F6C"/>
    <w:rsid w:val="0077710A"/>
    <w:rsid w:val="0077741C"/>
    <w:rsid w:val="00777E65"/>
    <w:rsid w:val="00780255"/>
    <w:rsid w:val="007808AD"/>
    <w:rsid w:val="007817B5"/>
    <w:rsid w:val="0078314E"/>
    <w:rsid w:val="00783B74"/>
    <w:rsid w:val="00784101"/>
    <w:rsid w:val="00785A59"/>
    <w:rsid w:val="00786C6F"/>
    <w:rsid w:val="00787D29"/>
    <w:rsid w:val="00790F18"/>
    <w:rsid w:val="007914B8"/>
    <w:rsid w:val="007914ED"/>
    <w:rsid w:val="00791882"/>
    <w:rsid w:val="0079246B"/>
    <w:rsid w:val="00792B2F"/>
    <w:rsid w:val="007937E1"/>
    <w:rsid w:val="00793BF2"/>
    <w:rsid w:val="0079486D"/>
    <w:rsid w:val="00795973"/>
    <w:rsid w:val="007965A1"/>
    <w:rsid w:val="00796DAC"/>
    <w:rsid w:val="007A0C23"/>
    <w:rsid w:val="007A114F"/>
    <w:rsid w:val="007A11DC"/>
    <w:rsid w:val="007A2733"/>
    <w:rsid w:val="007A2DEC"/>
    <w:rsid w:val="007A6D14"/>
    <w:rsid w:val="007A6EBA"/>
    <w:rsid w:val="007B16DC"/>
    <w:rsid w:val="007B1F2B"/>
    <w:rsid w:val="007B3A39"/>
    <w:rsid w:val="007B5DF2"/>
    <w:rsid w:val="007B609A"/>
    <w:rsid w:val="007B69EC"/>
    <w:rsid w:val="007B7C87"/>
    <w:rsid w:val="007C0122"/>
    <w:rsid w:val="007C0199"/>
    <w:rsid w:val="007C03A8"/>
    <w:rsid w:val="007C2714"/>
    <w:rsid w:val="007C3061"/>
    <w:rsid w:val="007C372A"/>
    <w:rsid w:val="007C56C8"/>
    <w:rsid w:val="007C6EAA"/>
    <w:rsid w:val="007D31BB"/>
    <w:rsid w:val="007D3536"/>
    <w:rsid w:val="007D3CB3"/>
    <w:rsid w:val="007D4B90"/>
    <w:rsid w:val="007D5562"/>
    <w:rsid w:val="007D5678"/>
    <w:rsid w:val="007D5F0A"/>
    <w:rsid w:val="007D6886"/>
    <w:rsid w:val="007D786B"/>
    <w:rsid w:val="007E3F05"/>
    <w:rsid w:val="007E4E71"/>
    <w:rsid w:val="007E4F79"/>
    <w:rsid w:val="007E5A81"/>
    <w:rsid w:val="007E5E71"/>
    <w:rsid w:val="007E6C2D"/>
    <w:rsid w:val="007E747C"/>
    <w:rsid w:val="007F1645"/>
    <w:rsid w:val="007F2C54"/>
    <w:rsid w:val="007F422A"/>
    <w:rsid w:val="007F450C"/>
    <w:rsid w:val="007F4DD0"/>
    <w:rsid w:val="007F5195"/>
    <w:rsid w:val="007F7CA2"/>
    <w:rsid w:val="007F7F0E"/>
    <w:rsid w:val="008019FF"/>
    <w:rsid w:val="008020B4"/>
    <w:rsid w:val="0080324A"/>
    <w:rsid w:val="008054B4"/>
    <w:rsid w:val="008059CB"/>
    <w:rsid w:val="00805BBF"/>
    <w:rsid w:val="00806A23"/>
    <w:rsid w:val="00810D8C"/>
    <w:rsid w:val="00810EF4"/>
    <w:rsid w:val="00810FF2"/>
    <w:rsid w:val="00811401"/>
    <w:rsid w:val="00813CC1"/>
    <w:rsid w:val="008153FE"/>
    <w:rsid w:val="0081550A"/>
    <w:rsid w:val="00817D7F"/>
    <w:rsid w:val="008204BD"/>
    <w:rsid w:val="0082492B"/>
    <w:rsid w:val="00825655"/>
    <w:rsid w:val="0083250B"/>
    <w:rsid w:val="00832DB5"/>
    <w:rsid w:val="0083554A"/>
    <w:rsid w:val="008355BA"/>
    <w:rsid w:val="00835DA7"/>
    <w:rsid w:val="00837462"/>
    <w:rsid w:val="00841B31"/>
    <w:rsid w:val="0084329A"/>
    <w:rsid w:val="00843FEC"/>
    <w:rsid w:val="008441BA"/>
    <w:rsid w:val="00844B75"/>
    <w:rsid w:val="00844C01"/>
    <w:rsid w:val="008465B8"/>
    <w:rsid w:val="00847355"/>
    <w:rsid w:val="00847C6D"/>
    <w:rsid w:val="00850685"/>
    <w:rsid w:val="00853242"/>
    <w:rsid w:val="00853668"/>
    <w:rsid w:val="00854CE4"/>
    <w:rsid w:val="00855941"/>
    <w:rsid w:val="0085633F"/>
    <w:rsid w:val="00857741"/>
    <w:rsid w:val="00862BDC"/>
    <w:rsid w:val="00863A91"/>
    <w:rsid w:val="00864D96"/>
    <w:rsid w:val="008667D1"/>
    <w:rsid w:val="00866BDA"/>
    <w:rsid w:val="0087013B"/>
    <w:rsid w:val="00872088"/>
    <w:rsid w:val="00872DEC"/>
    <w:rsid w:val="00873E46"/>
    <w:rsid w:val="00874132"/>
    <w:rsid w:val="00874663"/>
    <w:rsid w:val="008756AF"/>
    <w:rsid w:val="00880570"/>
    <w:rsid w:val="00881251"/>
    <w:rsid w:val="00885BDF"/>
    <w:rsid w:val="008901F7"/>
    <w:rsid w:val="00892A5F"/>
    <w:rsid w:val="00892C5E"/>
    <w:rsid w:val="008936D4"/>
    <w:rsid w:val="008971B6"/>
    <w:rsid w:val="008A23FE"/>
    <w:rsid w:val="008A3451"/>
    <w:rsid w:val="008A6602"/>
    <w:rsid w:val="008A6E02"/>
    <w:rsid w:val="008B1126"/>
    <w:rsid w:val="008B21EF"/>
    <w:rsid w:val="008B22A2"/>
    <w:rsid w:val="008B269B"/>
    <w:rsid w:val="008B38D9"/>
    <w:rsid w:val="008B4C15"/>
    <w:rsid w:val="008B6450"/>
    <w:rsid w:val="008C0014"/>
    <w:rsid w:val="008C0132"/>
    <w:rsid w:val="008C0ABF"/>
    <w:rsid w:val="008C2457"/>
    <w:rsid w:val="008C2882"/>
    <w:rsid w:val="008C370D"/>
    <w:rsid w:val="008C3D1D"/>
    <w:rsid w:val="008C4C09"/>
    <w:rsid w:val="008C6FCF"/>
    <w:rsid w:val="008C7408"/>
    <w:rsid w:val="008C779F"/>
    <w:rsid w:val="008D04E8"/>
    <w:rsid w:val="008D1CB2"/>
    <w:rsid w:val="008D3C83"/>
    <w:rsid w:val="008D477B"/>
    <w:rsid w:val="008E1AA4"/>
    <w:rsid w:val="008E23EC"/>
    <w:rsid w:val="008E2717"/>
    <w:rsid w:val="008E280D"/>
    <w:rsid w:val="008E3C0C"/>
    <w:rsid w:val="008E4E8D"/>
    <w:rsid w:val="008E4F7B"/>
    <w:rsid w:val="008E5117"/>
    <w:rsid w:val="008E7577"/>
    <w:rsid w:val="008E7A7F"/>
    <w:rsid w:val="008E7C5F"/>
    <w:rsid w:val="008F0190"/>
    <w:rsid w:val="008F0D46"/>
    <w:rsid w:val="008F18BF"/>
    <w:rsid w:val="008F1E0C"/>
    <w:rsid w:val="008F225B"/>
    <w:rsid w:val="008F25E7"/>
    <w:rsid w:val="008F28CC"/>
    <w:rsid w:val="008F32BA"/>
    <w:rsid w:val="008F4DCE"/>
    <w:rsid w:val="008F5813"/>
    <w:rsid w:val="008F70D1"/>
    <w:rsid w:val="00900977"/>
    <w:rsid w:val="0090120A"/>
    <w:rsid w:val="00905AEF"/>
    <w:rsid w:val="009064B6"/>
    <w:rsid w:val="0090762A"/>
    <w:rsid w:val="009078F4"/>
    <w:rsid w:val="009112EB"/>
    <w:rsid w:val="0091329F"/>
    <w:rsid w:val="009133F2"/>
    <w:rsid w:val="009175DA"/>
    <w:rsid w:val="009200BE"/>
    <w:rsid w:val="009204F7"/>
    <w:rsid w:val="0092115A"/>
    <w:rsid w:val="0092131B"/>
    <w:rsid w:val="00921518"/>
    <w:rsid w:val="0092195A"/>
    <w:rsid w:val="00923268"/>
    <w:rsid w:val="00923974"/>
    <w:rsid w:val="009243B1"/>
    <w:rsid w:val="00925AB2"/>
    <w:rsid w:val="00925EB3"/>
    <w:rsid w:val="00925FBF"/>
    <w:rsid w:val="009274BD"/>
    <w:rsid w:val="009274D0"/>
    <w:rsid w:val="00931B9A"/>
    <w:rsid w:val="00934B26"/>
    <w:rsid w:val="00935764"/>
    <w:rsid w:val="0093705B"/>
    <w:rsid w:val="009409BF"/>
    <w:rsid w:val="0094166D"/>
    <w:rsid w:val="00941BE6"/>
    <w:rsid w:val="00946F39"/>
    <w:rsid w:val="0095146D"/>
    <w:rsid w:val="009517F2"/>
    <w:rsid w:val="00953128"/>
    <w:rsid w:val="0095495B"/>
    <w:rsid w:val="00955290"/>
    <w:rsid w:val="00956309"/>
    <w:rsid w:val="009566F4"/>
    <w:rsid w:val="00957668"/>
    <w:rsid w:val="0096071D"/>
    <w:rsid w:val="00961074"/>
    <w:rsid w:val="00961DE6"/>
    <w:rsid w:val="009622A0"/>
    <w:rsid w:val="00962E07"/>
    <w:rsid w:val="00963949"/>
    <w:rsid w:val="00965D4E"/>
    <w:rsid w:val="009662FC"/>
    <w:rsid w:val="00967848"/>
    <w:rsid w:val="009679B1"/>
    <w:rsid w:val="00970002"/>
    <w:rsid w:val="009721BA"/>
    <w:rsid w:val="009726E2"/>
    <w:rsid w:val="00973E43"/>
    <w:rsid w:val="00975A41"/>
    <w:rsid w:val="009767D5"/>
    <w:rsid w:val="00976998"/>
    <w:rsid w:val="009772EF"/>
    <w:rsid w:val="0098094A"/>
    <w:rsid w:val="00980952"/>
    <w:rsid w:val="00981D86"/>
    <w:rsid w:val="00981F34"/>
    <w:rsid w:val="0098350F"/>
    <w:rsid w:val="00984484"/>
    <w:rsid w:val="00984D46"/>
    <w:rsid w:val="00984D87"/>
    <w:rsid w:val="009877FD"/>
    <w:rsid w:val="00990444"/>
    <w:rsid w:val="009A0595"/>
    <w:rsid w:val="009A1EC2"/>
    <w:rsid w:val="009A24FB"/>
    <w:rsid w:val="009A3DF8"/>
    <w:rsid w:val="009A4783"/>
    <w:rsid w:val="009A5E50"/>
    <w:rsid w:val="009B1117"/>
    <w:rsid w:val="009B120F"/>
    <w:rsid w:val="009B1D47"/>
    <w:rsid w:val="009B21F6"/>
    <w:rsid w:val="009B23A7"/>
    <w:rsid w:val="009B275F"/>
    <w:rsid w:val="009B2FFE"/>
    <w:rsid w:val="009B394A"/>
    <w:rsid w:val="009B473A"/>
    <w:rsid w:val="009B4950"/>
    <w:rsid w:val="009C0AA1"/>
    <w:rsid w:val="009C0E5B"/>
    <w:rsid w:val="009C158D"/>
    <w:rsid w:val="009C2300"/>
    <w:rsid w:val="009C28B2"/>
    <w:rsid w:val="009C3A86"/>
    <w:rsid w:val="009C5A88"/>
    <w:rsid w:val="009C7BD8"/>
    <w:rsid w:val="009C7D76"/>
    <w:rsid w:val="009D354A"/>
    <w:rsid w:val="009D3D2F"/>
    <w:rsid w:val="009D3F90"/>
    <w:rsid w:val="009D4439"/>
    <w:rsid w:val="009D5871"/>
    <w:rsid w:val="009D64E8"/>
    <w:rsid w:val="009D7D4A"/>
    <w:rsid w:val="009E05C8"/>
    <w:rsid w:val="009E2054"/>
    <w:rsid w:val="009E224B"/>
    <w:rsid w:val="009E7AA1"/>
    <w:rsid w:val="009F2C34"/>
    <w:rsid w:val="009F2C70"/>
    <w:rsid w:val="009F4DD0"/>
    <w:rsid w:val="009F4F90"/>
    <w:rsid w:val="009F59EA"/>
    <w:rsid w:val="009F7206"/>
    <w:rsid w:val="00A01110"/>
    <w:rsid w:val="00A04006"/>
    <w:rsid w:val="00A04126"/>
    <w:rsid w:val="00A0501B"/>
    <w:rsid w:val="00A05177"/>
    <w:rsid w:val="00A054F1"/>
    <w:rsid w:val="00A06D92"/>
    <w:rsid w:val="00A10A4C"/>
    <w:rsid w:val="00A10E3B"/>
    <w:rsid w:val="00A11538"/>
    <w:rsid w:val="00A11590"/>
    <w:rsid w:val="00A13910"/>
    <w:rsid w:val="00A1658F"/>
    <w:rsid w:val="00A17470"/>
    <w:rsid w:val="00A20BBC"/>
    <w:rsid w:val="00A23EA7"/>
    <w:rsid w:val="00A24AEA"/>
    <w:rsid w:val="00A258ED"/>
    <w:rsid w:val="00A25E8F"/>
    <w:rsid w:val="00A26006"/>
    <w:rsid w:val="00A27B3F"/>
    <w:rsid w:val="00A30777"/>
    <w:rsid w:val="00A32D00"/>
    <w:rsid w:val="00A33D8E"/>
    <w:rsid w:val="00A37171"/>
    <w:rsid w:val="00A37AB1"/>
    <w:rsid w:val="00A40154"/>
    <w:rsid w:val="00A41F3A"/>
    <w:rsid w:val="00A4397D"/>
    <w:rsid w:val="00A43A5F"/>
    <w:rsid w:val="00A465E3"/>
    <w:rsid w:val="00A503B7"/>
    <w:rsid w:val="00A5056A"/>
    <w:rsid w:val="00A51F51"/>
    <w:rsid w:val="00A51FA1"/>
    <w:rsid w:val="00A521D9"/>
    <w:rsid w:val="00A5224A"/>
    <w:rsid w:val="00A52E97"/>
    <w:rsid w:val="00A5520F"/>
    <w:rsid w:val="00A57003"/>
    <w:rsid w:val="00A57A30"/>
    <w:rsid w:val="00A57CD8"/>
    <w:rsid w:val="00A60D8E"/>
    <w:rsid w:val="00A611B8"/>
    <w:rsid w:val="00A618C1"/>
    <w:rsid w:val="00A628F5"/>
    <w:rsid w:val="00A62CCE"/>
    <w:rsid w:val="00A630F2"/>
    <w:rsid w:val="00A6382F"/>
    <w:rsid w:val="00A64EA7"/>
    <w:rsid w:val="00A67A56"/>
    <w:rsid w:val="00A70E44"/>
    <w:rsid w:val="00A70E4C"/>
    <w:rsid w:val="00A71092"/>
    <w:rsid w:val="00A71788"/>
    <w:rsid w:val="00A717A2"/>
    <w:rsid w:val="00A72398"/>
    <w:rsid w:val="00A73D47"/>
    <w:rsid w:val="00A746B6"/>
    <w:rsid w:val="00A75E90"/>
    <w:rsid w:val="00A766B7"/>
    <w:rsid w:val="00A76FC6"/>
    <w:rsid w:val="00A84A27"/>
    <w:rsid w:val="00A8511B"/>
    <w:rsid w:val="00A856FE"/>
    <w:rsid w:val="00A85FAE"/>
    <w:rsid w:val="00A86462"/>
    <w:rsid w:val="00A86CE9"/>
    <w:rsid w:val="00A86D42"/>
    <w:rsid w:val="00A90F59"/>
    <w:rsid w:val="00A9216C"/>
    <w:rsid w:val="00A92858"/>
    <w:rsid w:val="00A92F8C"/>
    <w:rsid w:val="00A97D1F"/>
    <w:rsid w:val="00AA0BB2"/>
    <w:rsid w:val="00AA1B99"/>
    <w:rsid w:val="00AA70F9"/>
    <w:rsid w:val="00AA7D1C"/>
    <w:rsid w:val="00AB1A9F"/>
    <w:rsid w:val="00AB28EB"/>
    <w:rsid w:val="00AB328A"/>
    <w:rsid w:val="00AB35FB"/>
    <w:rsid w:val="00AB373B"/>
    <w:rsid w:val="00AB5214"/>
    <w:rsid w:val="00AB64A3"/>
    <w:rsid w:val="00AB69DF"/>
    <w:rsid w:val="00AB7BF0"/>
    <w:rsid w:val="00AC00B0"/>
    <w:rsid w:val="00AC1A1B"/>
    <w:rsid w:val="00AC215D"/>
    <w:rsid w:val="00AC26A1"/>
    <w:rsid w:val="00AC2A07"/>
    <w:rsid w:val="00AC2BFD"/>
    <w:rsid w:val="00AC37F6"/>
    <w:rsid w:val="00AC59A8"/>
    <w:rsid w:val="00AC69F0"/>
    <w:rsid w:val="00AC7C8F"/>
    <w:rsid w:val="00AD0809"/>
    <w:rsid w:val="00AD0EEA"/>
    <w:rsid w:val="00AD2AFA"/>
    <w:rsid w:val="00AD3447"/>
    <w:rsid w:val="00AD3683"/>
    <w:rsid w:val="00AD4CE2"/>
    <w:rsid w:val="00AD6994"/>
    <w:rsid w:val="00AE1CB1"/>
    <w:rsid w:val="00AE20C7"/>
    <w:rsid w:val="00AE242E"/>
    <w:rsid w:val="00AE2483"/>
    <w:rsid w:val="00AE3D64"/>
    <w:rsid w:val="00AE42A1"/>
    <w:rsid w:val="00AE4315"/>
    <w:rsid w:val="00AE4CD2"/>
    <w:rsid w:val="00AE545B"/>
    <w:rsid w:val="00AE561D"/>
    <w:rsid w:val="00AE5CB5"/>
    <w:rsid w:val="00AE6671"/>
    <w:rsid w:val="00AE68FA"/>
    <w:rsid w:val="00AF5730"/>
    <w:rsid w:val="00AF6634"/>
    <w:rsid w:val="00AF6BA2"/>
    <w:rsid w:val="00AF6D05"/>
    <w:rsid w:val="00AF6E30"/>
    <w:rsid w:val="00AF7215"/>
    <w:rsid w:val="00AF7250"/>
    <w:rsid w:val="00AF7667"/>
    <w:rsid w:val="00B000A3"/>
    <w:rsid w:val="00B02DD4"/>
    <w:rsid w:val="00B03738"/>
    <w:rsid w:val="00B03C1E"/>
    <w:rsid w:val="00B05EA9"/>
    <w:rsid w:val="00B060B4"/>
    <w:rsid w:val="00B065C1"/>
    <w:rsid w:val="00B07049"/>
    <w:rsid w:val="00B07786"/>
    <w:rsid w:val="00B102A6"/>
    <w:rsid w:val="00B108EC"/>
    <w:rsid w:val="00B11CEB"/>
    <w:rsid w:val="00B11EE6"/>
    <w:rsid w:val="00B1637E"/>
    <w:rsid w:val="00B20A1B"/>
    <w:rsid w:val="00B21F1D"/>
    <w:rsid w:val="00B22993"/>
    <w:rsid w:val="00B24149"/>
    <w:rsid w:val="00B2426D"/>
    <w:rsid w:val="00B242D2"/>
    <w:rsid w:val="00B24D42"/>
    <w:rsid w:val="00B2562E"/>
    <w:rsid w:val="00B25EE1"/>
    <w:rsid w:val="00B27D84"/>
    <w:rsid w:val="00B327E2"/>
    <w:rsid w:val="00B334E7"/>
    <w:rsid w:val="00B33553"/>
    <w:rsid w:val="00B33676"/>
    <w:rsid w:val="00B33B5F"/>
    <w:rsid w:val="00B34879"/>
    <w:rsid w:val="00B34894"/>
    <w:rsid w:val="00B34C08"/>
    <w:rsid w:val="00B3791C"/>
    <w:rsid w:val="00B40C8B"/>
    <w:rsid w:val="00B41D6F"/>
    <w:rsid w:val="00B42821"/>
    <w:rsid w:val="00B43CF5"/>
    <w:rsid w:val="00B45270"/>
    <w:rsid w:val="00B452E3"/>
    <w:rsid w:val="00B46249"/>
    <w:rsid w:val="00B4774E"/>
    <w:rsid w:val="00B54C91"/>
    <w:rsid w:val="00B5519A"/>
    <w:rsid w:val="00B553D1"/>
    <w:rsid w:val="00B55DFC"/>
    <w:rsid w:val="00B57051"/>
    <w:rsid w:val="00B57D0F"/>
    <w:rsid w:val="00B60156"/>
    <w:rsid w:val="00B60940"/>
    <w:rsid w:val="00B62F00"/>
    <w:rsid w:val="00B63D96"/>
    <w:rsid w:val="00B66003"/>
    <w:rsid w:val="00B6669B"/>
    <w:rsid w:val="00B67FDD"/>
    <w:rsid w:val="00B70380"/>
    <w:rsid w:val="00B70F66"/>
    <w:rsid w:val="00B72129"/>
    <w:rsid w:val="00B75CC8"/>
    <w:rsid w:val="00B7702C"/>
    <w:rsid w:val="00B7711C"/>
    <w:rsid w:val="00B82DC2"/>
    <w:rsid w:val="00B82EA5"/>
    <w:rsid w:val="00B87CE6"/>
    <w:rsid w:val="00B93CCA"/>
    <w:rsid w:val="00B94D7F"/>
    <w:rsid w:val="00B96E8A"/>
    <w:rsid w:val="00B97AF9"/>
    <w:rsid w:val="00BA0917"/>
    <w:rsid w:val="00BA2F84"/>
    <w:rsid w:val="00BA4A28"/>
    <w:rsid w:val="00BA63D5"/>
    <w:rsid w:val="00BB03D4"/>
    <w:rsid w:val="00BB069A"/>
    <w:rsid w:val="00BB14BB"/>
    <w:rsid w:val="00BB20E4"/>
    <w:rsid w:val="00BB2AF6"/>
    <w:rsid w:val="00BB52D1"/>
    <w:rsid w:val="00BB6457"/>
    <w:rsid w:val="00BB6C9A"/>
    <w:rsid w:val="00BB7984"/>
    <w:rsid w:val="00BC043C"/>
    <w:rsid w:val="00BC0CF7"/>
    <w:rsid w:val="00BC0DD2"/>
    <w:rsid w:val="00BC35FA"/>
    <w:rsid w:val="00BC43C4"/>
    <w:rsid w:val="00BC55D4"/>
    <w:rsid w:val="00BC672B"/>
    <w:rsid w:val="00BD2545"/>
    <w:rsid w:val="00BD2998"/>
    <w:rsid w:val="00BD2E51"/>
    <w:rsid w:val="00BD4EBD"/>
    <w:rsid w:val="00BD5FC9"/>
    <w:rsid w:val="00BD617E"/>
    <w:rsid w:val="00BE0F9F"/>
    <w:rsid w:val="00BE2912"/>
    <w:rsid w:val="00BE3574"/>
    <w:rsid w:val="00BE38CE"/>
    <w:rsid w:val="00BE3E50"/>
    <w:rsid w:val="00BE4B10"/>
    <w:rsid w:val="00BE60BB"/>
    <w:rsid w:val="00BF1472"/>
    <w:rsid w:val="00BF1623"/>
    <w:rsid w:val="00BF212B"/>
    <w:rsid w:val="00BF4DCD"/>
    <w:rsid w:val="00BF6074"/>
    <w:rsid w:val="00BF69E3"/>
    <w:rsid w:val="00BF6B2E"/>
    <w:rsid w:val="00BF73B3"/>
    <w:rsid w:val="00C02311"/>
    <w:rsid w:val="00C043FF"/>
    <w:rsid w:val="00C045B5"/>
    <w:rsid w:val="00C05798"/>
    <w:rsid w:val="00C105B8"/>
    <w:rsid w:val="00C1196C"/>
    <w:rsid w:val="00C145EA"/>
    <w:rsid w:val="00C1548F"/>
    <w:rsid w:val="00C20B23"/>
    <w:rsid w:val="00C20B45"/>
    <w:rsid w:val="00C20B83"/>
    <w:rsid w:val="00C21781"/>
    <w:rsid w:val="00C22BD5"/>
    <w:rsid w:val="00C23951"/>
    <w:rsid w:val="00C240ED"/>
    <w:rsid w:val="00C24B05"/>
    <w:rsid w:val="00C24CF7"/>
    <w:rsid w:val="00C2535E"/>
    <w:rsid w:val="00C261AF"/>
    <w:rsid w:val="00C2632E"/>
    <w:rsid w:val="00C27082"/>
    <w:rsid w:val="00C27BBB"/>
    <w:rsid w:val="00C30103"/>
    <w:rsid w:val="00C30CDB"/>
    <w:rsid w:val="00C320D1"/>
    <w:rsid w:val="00C34511"/>
    <w:rsid w:val="00C35B79"/>
    <w:rsid w:val="00C35DA9"/>
    <w:rsid w:val="00C36AB5"/>
    <w:rsid w:val="00C371F6"/>
    <w:rsid w:val="00C37832"/>
    <w:rsid w:val="00C37BD4"/>
    <w:rsid w:val="00C409D7"/>
    <w:rsid w:val="00C41F71"/>
    <w:rsid w:val="00C4474C"/>
    <w:rsid w:val="00C44A1E"/>
    <w:rsid w:val="00C44E40"/>
    <w:rsid w:val="00C5079E"/>
    <w:rsid w:val="00C51FDF"/>
    <w:rsid w:val="00C527CC"/>
    <w:rsid w:val="00C54E58"/>
    <w:rsid w:val="00C56F2B"/>
    <w:rsid w:val="00C57CEE"/>
    <w:rsid w:val="00C600E0"/>
    <w:rsid w:val="00C618CA"/>
    <w:rsid w:val="00C642A2"/>
    <w:rsid w:val="00C6449F"/>
    <w:rsid w:val="00C64A59"/>
    <w:rsid w:val="00C65952"/>
    <w:rsid w:val="00C66829"/>
    <w:rsid w:val="00C67DAD"/>
    <w:rsid w:val="00C72C48"/>
    <w:rsid w:val="00C7476A"/>
    <w:rsid w:val="00C7482E"/>
    <w:rsid w:val="00C75F4E"/>
    <w:rsid w:val="00C769EC"/>
    <w:rsid w:val="00C76EB4"/>
    <w:rsid w:val="00C80F57"/>
    <w:rsid w:val="00C80FDF"/>
    <w:rsid w:val="00C81872"/>
    <w:rsid w:val="00C81DEB"/>
    <w:rsid w:val="00C842D1"/>
    <w:rsid w:val="00C86332"/>
    <w:rsid w:val="00C874EC"/>
    <w:rsid w:val="00C90DF2"/>
    <w:rsid w:val="00C93E41"/>
    <w:rsid w:val="00C94B52"/>
    <w:rsid w:val="00C94D35"/>
    <w:rsid w:val="00C94DD9"/>
    <w:rsid w:val="00C955FC"/>
    <w:rsid w:val="00C95748"/>
    <w:rsid w:val="00C959F5"/>
    <w:rsid w:val="00CA03D4"/>
    <w:rsid w:val="00CA196B"/>
    <w:rsid w:val="00CA237F"/>
    <w:rsid w:val="00CA395F"/>
    <w:rsid w:val="00CA50AB"/>
    <w:rsid w:val="00CA682B"/>
    <w:rsid w:val="00CA6BF5"/>
    <w:rsid w:val="00CB260A"/>
    <w:rsid w:val="00CB318B"/>
    <w:rsid w:val="00CB3AC7"/>
    <w:rsid w:val="00CB3D1D"/>
    <w:rsid w:val="00CB4DB5"/>
    <w:rsid w:val="00CB72D9"/>
    <w:rsid w:val="00CC25E3"/>
    <w:rsid w:val="00CC3D30"/>
    <w:rsid w:val="00CC55D3"/>
    <w:rsid w:val="00CC650D"/>
    <w:rsid w:val="00CD0B11"/>
    <w:rsid w:val="00CD0F92"/>
    <w:rsid w:val="00CD1A6D"/>
    <w:rsid w:val="00CD1A94"/>
    <w:rsid w:val="00CD1D32"/>
    <w:rsid w:val="00CD22B2"/>
    <w:rsid w:val="00CD29AA"/>
    <w:rsid w:val="00CD44FD"/>
    <w:rsid w:val="00CE13F6"/>
    <w:rsid w:val="00CE1606"/>
    <w:rsid w:val="00CE23DE"/>
    <w:rsid w:val="00CE38F1"/>
    <w:rsid w:val="00CE3AAB"/>
    <w:rsid w:val="00CE5CC0"/>
    <w:rsid w:val="00CE729F"/>
    <w:rsid w:val="00CE7DFC"/>
    <w:rsid w:val="00CF0EC1"/>
    <w:rsid w:val="00CF168F"/>
    <w:rsid w:val="00CF2795"/>
    <w:rsid w:val="00CF2F43"/>
    <w:rsid w:val="00CF5DDF"/>
    <w:rsid w:val="00D00BF2"/>
    <w:rsid w:val="00D02994"/>
    <w:rsid w:val="00D02EEF"/>
    <w:rsid w:val="00D02F47"/>
    <w:rsid w:val="00D033E4"/>
    <w:rsid w:val="00D04D6F"/>
    <w:rsid w:val="00D06803"/>
    <w:rsid w:val="00D06F0F"/>
    <w:rsid w:val="00D10804"/>
    <w:rsid w:val="00D1281D"/>
    <w:rsid w:val="00D14448"/>
    <w:rsid w:val="00D15D3D"/>
    <w:rsid w:val="00D16992"/>
    <w:rsid w:val="00D17478"/>
    <w:rsid w:val="00D17C0F"/>
    <w:rsid w:val="00D20B3E"/>
    <w:rsid w:val="00D2146B"/>
    <w:rsid w:val="00D22474"/>
    <w:rsid w:val="00D237A9"/>
    <w:rsid w:val="00D23F35"/>
    <w:rsid w:val="00D249A1"/>
    <w:rsid w:val="00D25B00"/>
    <w:rsid w:val="00D26393"/>
    <w:rsid w:val="00D26CE0"/>
    <w:rsid w:val="00D27775"/>
    <w:rsid w:val="00D345F0"/>
    <w:rsid w:val="00D34FCD"/>
    <w:rsid w:val="00D37317"/>
    <w:rsid w:val="00D40386"/>
    <w:rsid w:val="00D41B4F"/>
    <w:rsid w:val="00D421CE"/>
    <w:rsid w:val="00D42A4B"/>
    <w:rsid w:val="00D42EE8"/>
    <w:rsid w:val="00D42FCB"/>
    <w:rsid w:val="00D4312D"/>
    <w:rsid w:val="00D4404A"/>
    <w:rsid w:val="00D4556F"/>
    <w:rsid w:val="00D46B34"/>
    <w:rsid w:val="00D516D1"/>
    <w:rsid w:val="00D52DB7"/>
    <w:rsid w:val="00D52EC0"/>
    <w:rsid w:val="00D532CB"/>
    <w:rsid w:val="00D553CC"/>
    <w:rsid w:val="00D57008"/>
    <w:rsid w:val="00D57467"/>
    <w:rsid w:val="00D57AC0"/>
    <w:rsid w:val="00D61655"/>
    <w:rsid w:val="00D61C44"/>
    <w:rsid w:val="00D636AF"/>
    <w:rsid w:val="00D63CFC"/>
    <w:rsid w:val="00D647DA"/>
    <w:rsid w:val="00D64FA5"/>
    <w:rsid w:val="00D653AC"/>
    <w:rsid w:val="00D6571C"/>
    <w:rsid w:val="00D67377"/>
    <w:rsid w:val="00D678E4"/>
    <w:rsid w:val="00D715F7"/>
    <w:rsid w:val="00D72C7C"/>
    <w:rsid w:val="00D75D6B"/>
    <w:rsid w:val="00D765DA"/>
    <w:rsid w:val="00D76CFA"/>
    <w:rsid w:val="00D81D5B"/>
    <w:rsid w:val="00D8217F"/>
    <w:rsid w:val="00D82EEF"/>
    <w:rsid w:val="00D845E4"/>
    <w:rsid w:val="00D85967"/>
    <w:rsid w:val="00D85B7F"/>
    <w:rsid w:val="00D85DA8"/>
    <w:rsid w:val="00D900AD"/>
    <w:rsid w:val="00D91F8E"/>
    <w:rsid w:val="00D92066"/>
    <w:rsid w:val="00D93366"/>
    <w:rsid w:val="00D964FA"/>
    <w:rsid w:val="00DA27FA"/>
    <w:rsid w:val="00DA4C03"/>
    <w:rsid w:val="00DA4ECC"/>
    <w:rsid w:val="00DA7AC7"/>
    <w:rsid w:val="00DB0CDF"/>
    <w:rsid w:val="00DB2772"/>
    <w:rsid w:val="00DB4D31"/>
    <w:rsid w:val="00DB65BD"/>
    <w:rsid w:val="00DC1073"/>
    <w:rsid w:val="00DC2737"/>
    <w:rsid w:val="00DC3777"/>
    <w:rsid w:val="00DC4EC2"/>
    <w:rsid w:val="00DC7ABD"/>
    <w:rsid w:val="00DC7B69"/>
    <w:rsid w:val="00DD056B"/>
    <w:rsid w:val="00DD2210"/>
    <w:rsid w:val="00DD3BAD"/>
    <w:rsid w:val="00DD51AC"/>
    <w:rsid w:val="00DD6B4A"/>
    <w:rsid w:val="00DE007B"/>
    <w:rsid w:val="00DE2BD2"/>
    <w:rsid w:val="00DE36C4"/>
    <w:rsid w:val="00DE3FB2"/>
    <w:rsid w:val="00DE7330"/>
    <w:rsid w:val="00DE7C6A"/>
    <w:rsid w:val="00DF0301"/>
    <w:rsid w:val="00DF06B2"/>
    <w:rsid w:val="00DF0A2C"/>
    <w:rsid w:val="00DF1E68"/>
    <w:rsid w:val="00DF1FFE"/>
    <w:rsid w:val="00DF2A3C"/>
    <w:rsid w:val="00DF32D9"/>
    <w:rsid w:val="00DF3962"/>
    <w:rsid w:val="00DF5179"/>
    <w:rsid w:val="00E00ACD"/>
    <w:rsid w:val="00E01CB8"/>
    <w:rsid w:val="00E03234"/>
    <w:rsid w:val="00E04516"/>
    <w:rsid w:val="00E0558F"/>
    <w:rsid w:val="00E10F21"/>
    <w:rsid w:val="00E122EC"/>
    <w:rsid w:val="00E17009"/>
    <w:rsid w:val="00E17952"/>
    <w:rsid w:val="00E219B9"/>
    <w:rsid w:val="00E23151"/>
    <w:rsid w:val="00E23348"/>
    <w:rsid w:val="00E23B96"/>
    <w:rsid w:val="00E2449D"/>
    <w:rsid w:val="00E246DB"/>
    <w:rsid w:val="00E24914"/>
    <w:rsid w:val="00E25B23"/>
    <w:rsid w:val="00E30CCD"/>
    <w:rsid w:val="00E3174F"/>
    <w:rsid w:val="00E31F4E"/>
    <w:rsid w:val="00E341E9"/>
    <w:rsid w:val="00E34CE7"/>
    <w:rsid w:val="00E358D4"/>
    <w:rsid w:val="00E36850"/>
    <w:rsid w:val="00E402D8"/>
    <w:rsid w:val="00E413B2"/>
    <w:rsid w:val="00E43784"/>
    <w:rsid w:val="00E43847"/>
    <w:rsid w:val="00E45DFA"/>
    <w:rsid w:val="00E45F1E"/>
    <w:rsid w:val="00E464C9"/>
    <w:rsid w:val="00E474B3"/>
    <w:rsid w:val="00E500B6"/>
    <w:rsid w:val="00E51E75"/>
    <w:rsid w:val="00E52CB3"/>
    <w:rsid w:val="00E53942"/>
    <w:rsid w:val="00E5454B"/>
    <w:rsid w:val="00E57A92"/>
    <w:rsid w:val="00E605E4"/>
    <w:rsid w:val="00E6064C"/>
    <w:rsid w:val="00E61207"/>
    <w:rsid w:val="00E617D1"/>
    <w:rsid w:val="00E63610"/>
    <w:rsid w:val="00E63D52"/>
    <w:rsid w:val="00E67440"/>
    <w:rsid w:val="00E676A3"/>
    <w:rsid w:val="00E733D9"/>
    <w:rsid w:val="00E74C64"/>
    <w:rsid w:val="00E74F6F"/>
    <w:rsid w:val="00E752E5"/>
    <w:rsid w:val="00E75B5B"/>
    <w:rsid w:val="00E76128"/>
    <w:rsid w:val="00E81E39"/>
    <w:rsid w:val="00E823BF"/>
    <w:rsid w:val="00E82812"/>
    <w:rsid w:val="00E82913"/>
    <w:rsid w:val="00E8309E"/>
    <w:rsid w:val="00E84050"/>
    <w:rsid w:val="00E851C0"/>
    <w:rsid w:val="00E86096"/>
    <w:rsid w:val="00E87463"/>
    <w:rsid w:val="00E877A8"/>
    <w:rsid w:val="00E87E26"/>
    <w:rsid w:val="00E87F04"/>
    <w:rsid w:val="00E909AC"/>
    <w:rsid w:val="00E9195D"/>
    <w:rsid w:val="00E9332A"/>
    <w:rsid w:val="00E94825"/>
    <w:rsid w:val="00E952BC"/>
    <w:rsid w:val="00E95C7A"/>
    <w:rsid w:val="00EA0049"/>
    <w:rsid w:val="00EA0B10"/>
    <w:rsid w:val="00EA6A87"/>
    <w:rsid w:val="00EA7403"/>
    <w:rsid w:val="00EA7FAF"/>
    <w:rsid w:val="00EB1411"/>
    <w:rsid w:val="00EB215F"/>
    <w:rsid w:val="00EB2485"/>
    <w:rsid w:val="00EB2B0B"/>
    <w:rsid w:val="00EC34C0"/>
    <w:rsid w:val="00EC3EA9"/>
    <w:rsid w:val="00EC5AF1"/>
    <w:rsid w:val="00EC6B2B"/>
    <w:rsid w:val="00EC7A48"/>
    <w:rsid w:val="00EC7E05"/>
    <w:rsid w:val="00ED7449"/>
    <w:rsid w:val="00ED7E5F"/>
    <w:rsid w:val="00EE302E"/>
    <w:rsid w:val="00EE3852"/>
    <w:rsid w:val="00EE4AC8"/>
    <w:rsid w:val="00EE5827"/>
    <w:rsid w:val="00EE5D0E"/>
    <w:rsid w:val="00EE6793"/>
    <w:rsid w:val="00EE6C36"/>
    <w:rsid w:val="00EE7773"/>
    <w:rsid w:val="00EF016A"/>
    <w:rsid w:val="00EF347C"/>
    <w:rsid w:val="00EF3AA7"/>
    <w:rsid w:val="00EF6A9C"/>
    <w:rsid w:val="00F01BD0"/>
    <w:rsid w:val="00F03AD4"/>
    <w:rsid w:val="00F05A41"/>
    <w:rsid w:val="00F05A99"/>
    <w:rsid w:val="00F05E0D"/>
    <w:rsid w:val="00F06A6B"/>
    <w:rsid w:val="00F07114"/>
    <w:rsid w:val="00F107DB"/>
    <w:rsid w:val="00F11D70"/>
    <w:rsid w:val="00F11D98"/>
    <w:rsid w:val="00F1205B"/>
    <w:rsid w:val="00F12683"/>
    <w:rsid w:val="00F131C0"/>
    <w:rsid w:val="00F140AC"/>
    <w:rsid w:val="00F14EAB"/>
    <w:rsid w:val="00F1659D"/>
    <w:rsid w:val="00F207D9"/>
    <w:rsid w:val="00F212AA"/>
    <w:rsid w:val="00F21383"/>
    <w:rsid w:val="00F30862"/>
    <w:rsid w:val="00F3195C"/>
    <w:rsid w:val="00F34538"/>
    <w:rsid w:val="00F34F93"/>
    <w:rsid w:val="00F37B27"/>
    <w:rsid w:val="00F40F43"/>
    <w:rsid w:val="00F433C7"/>
    <w:rsid w:val="00F43B8E"/>
    <w:rsid w:val="00F52B84"/>
    <w:rsid w:val="00F53C5C"/>
    <w:rsid w:val="00F53DAF"/>
    <w:rsid w:val="00F54A2E"/>
    <w:rsid w:val="00F54D10"/>
    <w:rsid w:val="00F5530B"/>
    <w:rsid w:val="00F56E68"/>
    <w:rsid w:val="00F56F8D"/>
    <w:rsid w:val="00F6115D"/>
    <w:rsid w:val="00F62027"/>
    <w:rsid w:val="00F62C1F"/>
    <w:rsid w:val="00F63D38"/>
    <w:rsid w:val="00F64065"/>
    <w:rsid w:val="00F64DC4"/>
    <w:rsid w:val="00F65223"/>
    <w:rsid w:val="00F6542B"/>
    <w:rsid w:val="00F667EB"/>
    <w:rsid w:val="00F679B9"/>
    <w:rsid w:val="00F67B2B"/>
    <w:rsid w:val="00F710E4"/>
    <w:rsid w:val="00F7377B"/>
    <w:rsid w:val="00F744DC"/>
    <w:rsid w:val="00F7543C"/>
    <w:rsid w:val="00F755ED"/>
    <w:rsid w:val="00F75695"/>
    <w:rsid w:val="00F75DF6"/>
    <w:rsid w:val="00F771ED"/>
    <w:rsid w:val="00F80D6D"/>
    <w:rsid w:val="00F82C67"/>
    <w:rsid w:val="00F840CD"/>
    <w:rsid w:val="00F86659"/>
    <w:rsid w:val="00F86E76"/>
    <w:rsid w:val="00F8726E"/>
    <w:rsid w:val="00F902D6"/>
    <w:rsid w:val="00F906E0"/>
    <w:rsid w:val="00F90925"/>
    <w:rsid w:val="00F931DC"/>
    <w:rsid w:val="00F93282"/>
    <w:rsid w:val="00F9379B"/>
    <w:rsid w:val="00F94602"/>
    <w:rsid w:val="00F96F48"/>
    <w:rsid w:val="00FA05EC"/>
    <w:rsid w:val="00FA236E"/>
    <w:rsid w:val="00FA431E"/>
    <w:rsid w:val="00FA6755"/>
    <w:rsid w:val="00FA6AAA"/>
    <w:rsid w:val="00FB0283"/>
    <w:rsid w:val="00FB2379"/>
    <w:rsid w:val="00FB4940"/>
    <w:rsid w:val="00FB74A1"/>
    <w:rsid w:val="00FC14A6"/>
    <w:rsid w:val="00FC39C5"/>
    <w:rsid w:val="00FC3B81"/>
    <w:rsid w:val="00FC468B"/>
    <w:rsid w:val="00FC7DB5"/>
    <w:rsid w:val="00FC7E6F"/>
    <w:rsid w:val="00FD0329"/>
    <w:rsid w:val="00FD2C93"/>
    <w:rsid w:val="00FD3E9A"/>
    <w:rsid w:val="00FD5D76"/>
    <w:rsid w:val="00FE2000"/>
    <w:rsid w:val="00FE2776"/>
    <w:rsid w:val="00FE4655"/>
    <w:rsid w:val="00FE64FE"/>
    <w:rsid w:val="00FE6A19"/>
    <w:rsid w:val="00FE7E58"/>
    <w:rsid w:val="00FF0CBF"/>
    <w:rsid w:val="00FF21C0"/>
    <w:rsid w:val="00FF276F"/>
    <w:rsid w:val="00FF2CC1"/>
    <w:rsid w:val="00FF45F9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67467"/>
  <w15:chartTrackingRefBased/>
  <w15:docId w15:val="{EABC635A-7384-40B1-8455-732747D6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DC3777"/>
    <w:pPr>
      <w:keepNext/>
      <w:keepLines/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B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B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60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00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1C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4F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F7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1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B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BE7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CurrentList1">
    <w:name w:val="Current List1"/>
    <w:uiPriority w:val="99"/>
    <w:rsid w:val="00B82D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C3777"/>
    <w:rPr>
      <w:rFonts w:ascii="Times New Roman" w:eastAsia="Times New Roman" w:hAnsi="Times New Roman" w:cs="Times New Roman"/>
      <w:b/>
      <w:color w:val="000000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B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B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B060B4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8E56C9265CE4FB6C3532640A3FD16" ma:contentTypeVersion="12" ma:contentTypeDescription="Create a new document." ma:contentTypeScope="" ma:versionID="8baef14d96b5b93fef825f0822d1e7ae">
  <xsd:schema xmlns:xsd="http://www.w3.org/2001/XMLSchema" xmlns:xs="http://www.w3.org/2001/XMLSchema" xmlns:p="http://schemas.microsoft.com/office/2006/metadata/properties" xmlns:ns2="98240935-435e-44b1-a951-f780d89e7b22" xmlns:ns3="754e1e20-1add-4c68-bb5f-092c623d6291" targetNamespace="http://schemas.microsoft.com/office/2006/metadata/properties" ma:root="true" ma:fieldsID="8a18d49603a4607300ae2a40200689e1" ns2:_="" ns3:_="">
    <xsd:import namespace="98240935-435e-44b1-a951-f780d89e7b22"/>
    <xsd:import namespace="754e1e20-1add-4c68-bb5f-092c623d62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40935-435e-44b1-a951-f780d89e7b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7e5c562-c661-46ce-a512-d0b6b0eac06f}" ma:internalName="TaxCatchAll" ma:showField="CatchAllData" ma:web="98240935-435e-44b1-a951-f780d89e7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1e20-1add-4c68-bb5f-092c623d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176d19b-8540-48e7-86d0-019ccd97e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240935-435e-44b1-a951-f780d89e7b22">UH3TCQQKAYFT-625679806-14565</_dlc_DocId>
    <_dlc_DocIdUrl xmlns="98240935-435e-44b1-a951-f780d89e7b22">
      <Url>https://districttownship.sharepoint.com/sites/DistrictTownship/_layouts/15/DocIdRedir.aspx?ID=UH3TCQQKAYFT-625679806-14565</Url>
      <Description>UH3TCQQKAYFT-625679806-14565</Description>
    </_dlc_DocIdUrl>
    <lcf76f155ced4ddcb4097134ff3c332f xmlns="754e1e20-1add-4c68-bb5f-092c623d6291">
      <Terms xmlns="http://schemas.microsoft.com/office/infopath/2007/PartnerControls"/>
    </lcf76f155ced4ddcb4097134ff3c332f>
    <TaxCatchAll xmlns="98240935-435e-44b1-a951-f780d89e7b22" xsi:nil="true"/>
  </documentManagement>
</p:properties>
</file>

<file path=customXml/itemProps1.xml><?xml version="1.0" encoding="utf-8"?>
<ds:datastoreItem xmlns:ds="http://schemas.openxmlformats.org/officeDocument/2006/customXml" ds:itemID="{F64BE582-CAF4-488A-8206-3A019F9589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30120D-2098-4DDC-AC00-EB16ED3E1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40935-435e-44b1-a951-f780d89e7b22"/>
    <ds:schemaRef ds:uri="754e1e20-1add-4c68-bb5f-092c623d6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76A84-8099-4611-9C3D-268C8C0BC5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AD2809-EDA3-446F-8B96-1D9E07428A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1AA1BB-DB4B-47EE-AB5F-95522996E9A8}">
  <ds:schemaRefs>
    <ds:schemaRef ds:uri="http://schemas.microsoft.com/office/2006/metadata/properties"/>
    <ds:schemaRef ds:uri="http://schemas.microsoft.com/office/infopath/2007/PartnerControls"/>
    <ds:schemaRef ds:uri="98240935-435e-44b1-a951-f780d89e7b22"/>
    <ds:schemaRef ds:uri="754e1e20-1add-4c68-bb5f-092c623d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402</Words>
  <Characters>1892</Characters>
  <Application>Microsoft Office Word</Application>
  <DocSecurity>0</DocSecurity>
  <Lines>40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12:05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12:05</dc:title>
  <dc:subject/>
  <dc:creator>Elaine Schwien</dc:creator>
  <cp:keywords/>
  <dc:description/>
  <cp:lastModifiedBy>Jen Sauerwald</cp:lastModifiedBy>
  <cp:revision>67</cp:revision>
  <cp:lastPrinted>2026-02-04T23:31:00Z</cp:lastPrinted>
  <dcterms:created xsi:type="dcterms:W3CDTF">2026-06-15T19:27:00Z</dcterms:created>
  <dcterms:modified xsi:type="dcterms:W3CDTF">2026-08-03T18:06:00Z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-741528735</vt:i4>
  </property>
  <property fmtid="{D5CDD505-2E9C-101B-9397-08002B2CF9AE}" pid="3" name="MediaServiceImageTags">
    <vt:lpwstr/>
  </property>
  <property fmtid="{D5CDD505-2E9C-101B-9397-08002B2CF9AE}" pid="4" name="ContentTypeId">
    <vt:lpwstr>0x010100B538E56C9265CE4FB6C3532640A3FD16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dlc_DocIdItemGuid">
    <vt:lpwstr>591c7573-86d3-480f-b929-e045663ae022</vt:lpwstr>
  </property>
</Properties>
</file>