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4E81" w14:textId="29A3E62B" w:rsidR="001D2B94" w:rsidRPr="00611FF5" w:rsidRDefault="0065587B" w:rsidP="00611FF5">
      <w:pPr>
        <w:pStyle w:val="Title"/>
        <w:jc w:val="center"/>
        <w:rPr>
          <w:sz w:val="36"/>
          <w:szCs w:val="36"/>
        </w:rPr>
      </w:pPr>
      <w:r w:rsidRPr="00611FF5">
        <w:rPr>
          <w:sz w:val="36"/>
          <w:szCs w:val="36"/>
        </w:rPr>
        <w:t>DISTRICT TOWNSHIP PUBLIC HEARING</w:t>
      </w:r>
    </w:p>
    <w:p w14:paraId="1753B3FD" w14:textId="28D65EEB" w:rsidR="0065587B" w:rsidRPr="00611FF5" w:rsidRDefault="0065587B" w:rsidP="00611FF5">
      <w:pPr>
        <w:pStyle w:val="Title"/>
        <w:jc w:val="center"/>
        <w:rPr>
          <w:sz w:val="36"/>
          <w:szCs w:val="36"/>
        </w:rPr>
      </w:pPr>
      <w:r w:rsidRPr="00611FF5">
        <w:rPr>
          <w:sz w:val="36"/>
          <w:szCs w:val="36"/>
        </w:rPr>
        <w:t>AUGUST 20</w:t>
      </w:r>
      <w:r w:rsidR="00885DAD" w:rsidRPr="00611FF5">
        <w:rPr>
          <w:sz w:val="36"/>
          <w:szCs w:val="36"/>
        </w:rPr>
        <w:t>, 2026 at 7:00pm</w:t>
      </w:r>
    </w:p>
    <w:p w14:paraId="10C486F4" w14:textId="6FF91A6C" w:rsidR="00885DAD" w:rsidRDefault="00885DAD" w:rsidP="00611FF5">
      <w:pPr>
        <w:rPr>
          <w:i/>
          <w:iCs/>
        </w:rPr>
      </w:pPr>
      <w:r w:rsidRPr="00611FF5">
        <w:rPr>
          <w:i/>
          <w:iCs/>
        </w:rPr>
        <w:t xml:space="preserve">Public hearing to consider adoption of </w:t>
      </w:r>
      <w:r w:rsidR="001E31BF" w:rsidRPr="00611FF5">
        <w:rPr>
          <w:i/>
          <w:iCs/>
        </w:rPr>
        <w:t xml:space="preserve">the </w:t>
      </w:r>
      <w:r w:rsidR="00BB0B7F" w:rsidRPr="00611FF5">
        <w:rPr>
          <w:i/>
          <w:iCs/>
        </w:rPr>
        <w:t>Eastern Berks Joint Planning Comprehensive Plan</w:t>
      </w:r>
    </w:p>
    <w:p w14:paraId="17AD7BE0" w14:textId="77777777" w:rsidR="00EA6FCE" w:rsidRPr="00611FF5" w:rsidRDefault="00EA6FCE" w:rsidP="00611FF5">
      <w:pPr>
        <w:rPr>
          <w:i/>
          <w:iCs/>
        </w:rPr>
      </w:pPr>
    </w:p>
    <w:p w14:paraId="0A11BA5A" w14:textId="661C6173" w:rsidR="009A4AD9" w:rsidRPr="00016DB2" w:rsidRDefault="006057F3" w:rsidP="00BC7A31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6B9E00" wp14:editId="264E6718">
            <wp:simplePos x="0" y="0"/>
            <wp:positionH relativeFrom="margin">
              <wp:posOffset>-113665</wp:posOffset>
            </wp:positionH>
            <wp:positionV relativeFrom="paragraph">
              <wp:posOffset>163195</wp:posOffset>
            </wp:positionV>
            <wp:extent cx="952500" cy="889556"/>
            <wp:effectExtent l="0" t="0" r="0" b="6350"/>
            <wp:wrapNone/>
            <wp:docPr id="1760338488" name="Picture 1" descr="A logo of a distri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38488" name="Picture 1" descr="A logo of a distric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89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AD9"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29DF690" wp14:editId="699BF706">
                <wp:simplePos x="0" y="0"/>
                <wp:positionH relativeFrom="column">
                  <wp:posOffset>-57150</wp:posOffset>
                </wp:positionH>
                <wp:positionV relativeFrom="paragraph">
                  <wp:posOffset>97790</wp:posOffset>
                </wp:positionV>
                <wp:extent cx="6534150" cy="0"/>
                <wp:effectExtent l="0" t="0" r="0" b="0"/>
                <wp:wrapNone/>
                <wp:docPr id="105879657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BDBD9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7.7pt" to="510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4C7mQEAAIgDAAAOAAAAZHJzL2Uyb0RvYy54bWysU9tO3DAQfUfiHyy/d5PQglC0WR5A5QUB&#10;KvABxhlvLHzT2Gyyf9+xdzdb0aqqKl4cX845M2dmsryarGEbwKi963izqDkDJ32v3brjL8/fv1xy&#10;FpNwvTDeQce3EPnV6vRkOYYWzvzgTQ/ISMTFdgwdH1IKbVVFOYAVceEDOHpUHq1IdMR11aMYSd2a&#10;6qyuL6rRYx/QS4iRbm92j3xV9JUCmR6UipCY6TjllsqKZX3Na7VainaNIgxa7tMQ/5GFFdpR0Fnq&#10;RiTB3lH/JmW1RB+9SgvpbeWV0hKKB3LT1B/cPA0iQPFCxYlhLlP8PFl5v7l2j0hlGENsY3jE7GJS&#10;aPOX8mNTKdZ2LhZMiUm6vDj/+q05p5rKw1t1JAaM6Ra8ZXnTcaNd9iFasbmLiYIR9AChwzF02aWt&#10;gQw27gcopnsK1hR2mQq4Nsg2gvrZvzW5f6RVkJmitDEzqf47aY/NNCiT8q/EGV0iepdmotXO45+i&#10;pumQqtrhD653XrPtV99vSyNKOajdxdl+NPM8/Xou9OMPtPoJAAD//wMAUEsDBBQABgAIAAAAIQCu&#10;V8rh3AAAAAkBAAAPAAAAZHJzL2Rvd25yZXYueG1sTI/BTsMwEETvSPyDtUjcWocKKprGqapKCHFB&#10;NIW7G2+dQLyObCcNf89WHOC4M6uZN8Vmcp0YMcTWk4K7eQYCqfamJavg/fA0ewQRkyajO0+o4Bsj&#10;bMrrq0Lnxp9pj2OVrOAQirlW0KTU51LGukGn49z3SOydfHA68RmsNEGfOdx1cpFlS+l0S9zQ6B53&#10;DdZf1eAUdC9h/LA7u43D835Zfb6dFq+HUanbm2m7BpFwSn/PcMFndCiZ6egHMlF0CmYrnpJYf7gH&#10;cfEz7gNx/FVkWcj/C8ofAAAA//8DAFBLAQItABQABgAIAAAAIQC2gziS/gAAAOEBAAATAAAAAAAA&#10;AAAAAAAAAAAAAABbQ29udGVudF9UeXBlc10ueG1sUEsBAi0AFAAGAAgAAAAhADj9If/WAAAAlAEA&#10;AAsAAAAAAAAAAAAAAAAALwEAAF9yZWxzLy5yZWxzUEsBAi0AFAAGAAgAAAAhANa3gLuZAQAAiAMA&#10;AA4AAAAAAAAAAAAAAAAALgIAAGRycy9lMm9Eb2MueG1sUEsBAi0AFAAGAAgAAAAhAK5XyuH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7B1F507" w14:textId="072A17BB" w:rsidR="00D52F3A" w:rsidRDefault="00D52F3A" w:rsidP="006A7A3A">
      <w:pPr>
        <w:numPr>
          <w:ilvl w:val="12"/>
          <w:numId w:val="0"/>
        </w:numPr>
        <w:jc w:val="center"/>
        <w:rPr>
          <w:rFonts w:ascii="Calibri" w:hAnsi="Calibri" w:cs="Calibri"/>
          <w:b/>
          <w:sz w:val="28"/>
          <w:szCs w:val="28"/>
        </w:rPr>
      </w:pPr>
    </w:p>
    <w:p w14:paraId="263A3F32" w14:textId="21A0B165" w:rsidR="00DF0887" w:rsidRPr="00611FF5" w:rsidRDefault="004303B8" w:rsidP="00611FF5">
      <w:pPr>
        <w:pStyle w:val="Title"/>
        <w:jc w:val="center"/>
        <w:rPr>
          <w:sz w:val="36"/>
          <w:szCs w:val="36"/>
        </w:rPr>
      </w:pPr>
      <w:r w:rsidRPr="00611FF5">
        <w:rPr>
          <w:sz w:val="36"/>
          <w:szCs w:val="36"/>
        </w:rPr>
        <w:t>AGENDA</w:t>
      </w:r>
    </w:p>
    <w:p w14:paraId="7123CD60" w14:textId="640B72A6" w:rsidR="006A7A3A" w:rsidRPr="00611FF5" w:rsidRDefault="006A7A3A" w:rsidP="00611FF5">
      <w:pPr>
        <w:pStyle w:val="Title"/>
        <w:jc w:val="center"/>
        <w:rPr>
          <w:sz w:val="36"/>
          <w:szCs w:val="36"/>
        </w:rPr>
      </w:pPr>
      <w:r w:rsidRPr="00611FF5">
        <w:rPr>
          <w:sz w:val="36"/>
          <w:szCs w:val="36"/>
        </w:rPr>
        <w:t>BOARD OF SUPERVISORS BUSINESS MEETING</w:t>
      </w:r>
    </w:p>
    <w:p w14:paraId="058AD33D" w14:textId="6519740E" w:rsidR="006A7A3A" w:rsidRPr="00611FF5" w:rsidRDefault="00BC31EA" w:rsidP="00611FF5">
      <w:pPr>
        <w:pStyle w:val="Title"/>
        <w:jc w:val="center"/>
        <w:rPr>
          <w:sz w:val="36"/>
          <w:szCs w:val="36"/>
        </w:rPr>
      </w:pPr>
      <w:r w:rsidRPr="00611FF5">
        <w:rPr>
          <w:sz w:val="36"/>
          <w:szCs w:val="36"/>
        </w:rPr>
        <w:t>August 20</w:t>
      </w:r>
      <w:r w:rsidR="005C1DBC" w:rsidRPr="00611FF5">
        <w:rPr>
          <w:sz w:val="36"/>
          <w:szCs w:val="36"/>
        </w:rPr>
        <w:t>,</w:t>
      </w:r>
      <w:r w:rsidR="006A7A3A" w:rsidRPr="00611FF5">
        <w:rPr>
          <w:sz w:val="36"/>
          <w:szCs w:val="36"/>
        </w:rPr>
        <w:t xml:space="preserve"> 202</w:t>
      </w:r>
      <w:r w:rsidR="009F1379" w:rsidRPr="00611FF5">
        <w:rPr>
          <w:sz w:val="36"/>
          <w:szCs w:val="36"/>
        </w:rPr>
        <w:t>6</w:t>
      </w:r>
    </w:p>
    <w:p w14:paraId="679E1060" w14:textId="3096BF9E" w:rsidR="00F75AB0" w:rsidRPr="004D1BB1" w:rsidRDefault="00F75AB0" w:rsidP="006A7A3A">
      <w:pPr>
        <w:numPr>
          <w:ilvl w:val="12"/>
          <w:numId w:val="0"/>
        </w:numPr>
        <w:pBdr>
          <w:bottom w:val="single" w:sz="4" w:space="1" w:color="auto"/>
        </w:pBdr>
        <w:spacing w:after="120"/>
        <w:jc w:val="center"/>
        <w:rPr>
          <w:rFonts w:ascii="Calibri" w:hAnsi="Calibri" w:cs="Calibri"/>
          <w:b/>
          <w:sz w:val="28"/>
          <w:szCs w:val="28"/>
        </w:rPr>
      </w:pPr>
    </w:p>
    <w:p w14:paraId="210E08FF" w14:textId="0A73F2C8" w:rsidR="005B2823" w:rsidRPr="00124252" w:rsidRDefault="005B2823" w:rsidP="00124252">
      <w:pPr>
        <w:pStyle w:val="Heading1"/>
        <w:rPr>
          <w:sz w:val="28"/>
          <w:szCs w:val="28"/>
        </w:rPr>
      </w:pPr>
      <w:r w:rsidRPr="00124252">
        <w:rPr>
          <w:sz w:val="28"/>
          <w:szCs w:val="28"/>
        </w:rPr>
        <w:t>CALL TO ORDER</w:t>
      </w:r>
      <w:r w:rsidR="006F1911">
        <w:rPr>
          <w:sz w:val="28"/>
          <w:szCs w:val="28"/>
        </w:rPr>
        <w:tab/>
      </w:r>
      <w:r w:rsidR="006F1911">
        <w:rPr>
          <w:sz w:val="28"/>
          <w:szCs w:val="28"/>
        </w:rPr>
        <w:tab/>
      </w:r>
      <w:r w:rsidRPr="00124252">
        <w:rPr>
          <w:sz w:val="28"/>
          <w:szCs w:val="28"/>
        </w:rPr>
        <w:t>PLEDGE OF ALLEGIANCE TO THE FLAG</w:t>
      </w:r>
      <w:r w:rsidR="006F1911">
        <w:rPr>
          <w:sz w:val="28"/>
          <w:szCs w:val="28"/>
        </w:rPr>
        <w:tab/>
      </w:r>
      <w:r w:rsidRPr="00124252">
        <w:rPr>
          <w:sz w:val="28"/>
          <w:szCs w:val="28"/>
        </w:rPr>
        <w:t>ROLL CALL</w:t>
      </w:r>
    </w:p>
    <w:p w14:paraId="020123F4" w14:textId="0F89BE5B" w:rsidR="00B079F9" w:rsidRPr="004D1BB1" w:rsidRDefault="00B079F9" w:rsidP="005B2823">
      <w:pPr>
        <w:rPr>
          <w:rFonts w:ascii="Calibri" w:hAnsi="Calibri" w:cs="Calibri"/>
          <w:b/>
          <w:bCs/>
          <w:sz w:val="22"/>
          <w:szCs w:val="22"/>
        </w:rPr>
      </w:pPr>
    </w:p>
    <w:p w14:paraId="745401EF" w14:textId="05BEE3B7" w:rsidR="002C7704" w:rsidRPr="00A44C94" w:rsidRDefault="005B2823" w:rsidP="005B2823">
      <w:r w:rsidRPr="00124252">
        <w:rPr>
          <w:rStyle w:val="Heading1Char"/>
          <w:sz w:val="28"/>
          <w:szCs w:val="28"/>
        </w:rPr>
        <w:t>MINUTES</w:t>
      </w:r>
      <w:r w:rsidRPr="00A44C94">
        <w:rPr>
          <w:rStyle w:val="Heading3Char"/>
          <w:sz w:val="24"/>
          <w:szCs w:val="24"/>
        </w:rPr>
        <w:t>:</w:t>
      </w:r>
      <w:r w:rsidR="004D1BB1" w:rsidRPr="004D1BB1">
        <w:rPr>
          <w:rFonts w:ascii="Calibri" w:hAnsi="Calibri" w:cs="Calibri"/>
          <w:b/>
          <w:bCs/>
          <w:sz w:val="22"/>
          <w:szCs w:val="22"/>
        </w:rPr>
        <w:tab/>
      </w:r>
      <w:r w:rsidRPr="00A44C94">
        <w:t>Approve</w:t>
      </w:r>
      <w:r w:rsidR="00E7756E" w:rsidRPr="00A44C94">
        <w:t xml:space="preserve"> Business</w:t>
      </w:r>
      <w:r w:rsidRPr="00A44C94">
        <w:t xml:space="preserve"> Meeting </w:t>
      </w:r>
      <w:r w:rsidR="00317554" w:rsidRPr="00A44C94">
        <w:t xml:space="preserve">Minutes </w:t>
      </w:r>
      <w:r w:rsidR="00AE44E4" w:rsidRPr="00A44C94">
        <w:t xml:space="preserve">of </w:t>
      </w:r>
      <w:r w:rsidR="00941F4A" w:rsidRPr="00A44C94">
        <w:t>Ju</w:t>
      </w:r>
      <w:r w:rsidR="00BC31EA" w:rsidRPr="00A44C94">
        <w:t>ly</w:t>
      </w:r>
      <w:r w:rsidR="00941F4A" w:rsidRPr="00A44C94">
        <w:t xml:space="preserve"> 1</w:t>
      </w:r>
      <w:r w:rsidR="00BC31EA" w:rsidRPr="00A44C94">
        <w:t>6</w:t>
      </w:r>
      <w:r w:rsidR="00E50DFD" w:rsidRPr="00A44C94">
        <w:t>, 202</w:t>
      </w:r>
      <w:r w:rsidR="00571E0D" w:rsidRPr="00A44C94">
        <w:t>6</w:t>
      </w:r>
    </w:p>
    <w:p w14:paraId="160CF52D" w14:textId="5BDA4644" w:rsidR="00B079F9" w:rsidRPr="004D1BB1" w:rsidRDefault="004B641B" w:rsidP="005B2823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A2455B" w:rsidRPr="004D1BB1">
        <w:rPr>
          <w:rFonts w:ascii="Calibri" w:hAnsi="Calibri" w:cs="Calibri"/>
          <w:bCs/>
          <w:sz w:val="22"/>
          <w:szCs w:val="22"/>
        </w:rPr>
        <w:tab/>
        <w:t xml:space="preserve">    </w:t>
      </w:r>
      <w:r w:rsidR="00A2455B" w:rsidRPr="004D1BB1">
        <w:rPr>
          <w:rFonts w:ascii="Calibri" w:hAnsi="Calibri" w:cs="Calibri"/>
          <w:bCs/>
          <w:sz w:val="22"/>
          <w:szCs w:val="22"/>
        </w:rPr>
        <w:tab/>
      </w:r>
    </w:p>
    <w:p w14:paraId="58711812" w14:textId="15DDDAAE" w:rsidR="005B2823" w:rsidRDefault="005B2823" w:rsidP="005B2823">
      <w:pPr>
        <w:rPr>
          <w:rFonts w:ascii="Calibri" w:hAnsi="Calibri" w:cs="Calibri"/>
          <w:bCs/>
          <w:iCs/>
          <w:sz w:val="22"/>
          <w:szCs w:val="22"/>
        </w:rPr>
      </w:pPr>
      <w:r w:rsidRPr="00124252">
        <w:rPr>
          <w:rStyle w:val="Heading1Char"/>
          <w:sz w:val="28"/>
          <w:szCs w:val="28"/>
        </w:rPr>
        <w:t>PUBLIC PARTICIPATION</w:t>
      </w:r>
      <w:r w:rsidRPr="004D1BB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A6FCE">
        <w:t>(maximum 30 minutes)</w:t>
      </w:r>
    </w:p>
    <w:p w14:paraId="4A3D187A" w14:textId="14ABCA29" w:rsidR="004F2E5D" w:rsidRPr="00124252" w:rsidRDefault="004F2E5D" w:rsidP="00124252">
      <w:pPr>
        <w:pStyle w:val="Heading1"/>
        <w:rPr>
          <w:sz w:val="28"/>
          <w:szCs w:val="28"/>
        </w:rPr>
      </w:pPr>
      <w:r w:rsidRPr="00124252">
        <w:rPr>
          <w:sz w:val="28"/>
          <w:szCs w:val="28"/>
        </w:rPr>
        <w:t xml:space="preserve">BUSINESS MEETING REPORTS  </w:t>
      </w:r>
    </w:p>
    <w:p w14:paraId="617D044C" w14:textId="287F8A7A" w:rsidR="004F2E5D" w:rsidRPr="008674EC" w:rsidRDefault="004F2E5D" w:rsidP="008674EC">
      <w:pPr>
        <w:spacing w:before="120"/>
        <w:rPr>
          <w:rFonts w:ascii="Calibri" w:hAnsi="Calibri" w:cs="Calibri"/>
          <w:b/>
          <w:sz w:val="22"/>
          <w:szCs w:val="22"/>
        </w:rPr>
      </w:pPr>
      <w:r w:rsidRPr="008674EC">
        <w:rPr>
          <w:rStyle w:val="Heading2Char"/>
          <w:sz w:val="24"/>
          <w:szCs w:val="24"/>
        </w:rPr>
        <w:t>Solicitor</w:t>
      </w:r>
      <w:r w:rsidRPr="008674EC">
        <w:rPr>
          <w:rStyle w:val="Heading3Char"/>
          <w:b/>
          <w:bCs/>
        </w:rPr>
        <w:t xml:space="preserve"> </w:t>
      </w:r>
      <w:r w:rsidRPr="008674EC">
        <w:rPr>
          <w:rFonts w:ascii="Calibri" w:hAnsi="Calibri" w:cs="Calibri"/>
          <w:b/>
          <w:sz w:val="22"/>
          <w:szCs w:val="22"/>
        </w:rPr>
        <w:t xml:space="preserve">– </w:t>
      </w:r>
      <w:r w:rsidRPr="00EA6FCE">
        <w:t>Eugene Orlando</w:t>
      </w:r>
    </w:p>
    <w:p w14:paraId="6198A49A" w14:textId="6C01AE48" w:rsidR="00BB73DA" w:rsidRPr="00E46CB3" w:rsidRDefault="001143F9" w:rsidP="006E5D75">
      <w:pPr>
        <w:pStyle w:val="ListParagraph"/>
        <w:numPr>
          <w:ilvl w:val="0"/>
          <w:numId w:val="33"/>
        </w:numPr>
        <w:ind w:left="720"/>
      </w:pPr>
      <w:r w:rsidRPr="00E46CB3">
        <w:t>Joint Comprehensive Plan – Possible adoption</w:t>
      </w:r>
    </w:p>
    <w:p w14:paraId="049F45B6" w14:textId="34D16EE9" w:rsidR="00BA692C" w:rsidRPr="00E46CB3" w:rsidRDefault="00BA692C" w:rsidP="006E5D75">
      <w:pPr>
        <w:pStyle w:val="ListParagraph"/>
        <w:numPr>
          <w:ilvl w:val="0"/>
          <w:numId w:val="33"/>
        </w:numPr>
        <w:ind w:left="720"/>
      </w:pPr>
      <w:r w:rsidRPr="00E46CB3">
        <w:t>American Tower Lease Agreement – Possible approval to</w:t>
      </w:r>
      <w:r w:rsidR="00496420" w:rsidRPr="00E46CB3">
        <w:t xml:space="preserve"> re-new lease</w:t>
      </w:r>
    </w:p>
    <w:p w14:paraId="576A0C4F" w14:textId="2CB61429" w:rsidR="005252E1" w:rsidRPr="00E46CB3" w:rsidRDefault="005252E1" w:rsidP="006E5D75">
      <w:pPr>
        <w:pStyle w:val="ListParagraph"/>
        <w:numPr>
          <w:ilvl w:val="0"/>
          <w:numId w:val="33"/>
        </w:numPr>
        <w:ind w:left="720"/>
      </w:pPr>
      <w:r w:rsidRPr="00E46CB3">
        <w:t>Fire</w:t>
      </w:r>
      <w:r w:rsidR="000F7389" w:rsidRPr="00E46CB3">
        <w:t xml:space="preserve"> Tax Agreement EBFD – Possible approval of agreement</w:t>
      </w:r>
    </w:p>
    <w:p w14:paraId="3F0345A4" w14:textId="77777777" w:rsidR="004A5E09" w:rsidRPr="00BA692C" w:rsidRDefault="004A5E09" w:rsidP="004A5E09">
      <w:pPr>
        <w:pStyle w:val="ListParagraph"/>
        <w:ind w:left="1800"/>
        <w:rPr>
          <w:rFonts w:ascii="Calibri" w:hAnsi="Calibri" w:cs="Calibri"/>
          <w:b/>
          <w:sz w:val="22"/>
          <w:szCs w:val="22"/>
        </w:rPr>
      </w:pPr>
    </w:p>
    <w:p w14:paraId="4796CD29" w14:textId="0FF4C6FA" w:rsidR="002B1A11" w:rsidRPr="008674EC" w:rsidRDefault="004F2E5D" w:rsidP="008674EC">
      <w:pPr>
        <w:rPr>
          <w:rFonts w:ascii="Calibri" w:hAnsi="Calibri" w:cs="Calibri"/>
          <w:b/>
          <w:sz w:val="22"/>
          <w:szCs w:val="22"/>
        </w:rPr>
      </w:pPr>
      <w:r w:rsidRPr="008674EC">
        <w:rPr>
          <w:rStyle w:val="Heading2Char"/>
          <w:sz w:val="24"/>
          <w:szCs w:val="24"/>
        </w:rPr>
        <w:t>Zoning Officer/Engineer</w:t>
      </w:r>
      <w:r w:rsidRPr="008674EC">
        <w:rPr>
          <w:rFonts w:ascii="Calibri" w:hAnsi="Calibri" w:cs="Calibri"/>
          <w:sz w:val="22"/>
          <w:szCs w:val="22"/>
        </w:rPr>
        <w:t xml:space="preserve"> – </w:t>
      </w:r>
      <w:r w:rsidRPr="00E46CB3">
        <w:t>John Weber, LTL Consultants</w:t>
      </w:r>
      <w:r w:rsidRPr="008674EC">
        <w:rPr>
          <w:rFonts w:ascii="Calibri" w:hAnsi="Calibri" w:cs="Calibri"/>
          <w:sz w:val="22"/>
          <w:szCs w:val="22"/>
        </w:rPr>
        <w:t xml:space="preserve">   </w:t>
      </w:r>
    </w:p>
    <w:p w14:paraId="0F87CD44" w14:textId="6B9BD693" w:rsidR="001F70C9" w:rsidRDefault="00381345" w:rsidP="008674EC">
      <w:pPr>
        <w:pStyle w:val="ListParagraph"/>
        <w:numPr>
          <w:ilvl w:val="0"/>
          <w:numId w:val="34"/>
        </w:numPr>
      </w:pPr>
      <w:r w:rsidRPr="00133022">
        <w:t>2026 Crack Seal</w:t>
      </w:r>
      <w:r w:rsidR="00133022">
        <w:t xml:space="preserve"> Proje</w:t>
      </w:r>
      <w:r w:rsidR="009F7E4D">
        <w:t>ct</w:t>
      </w:r>
      <w:r w:rsidR="00405D8E">
        <w:t xml:space="preserve"> </w:t>
      </w:r>
    </w:p>
    <w:p w14:paraId="7BCF7493" w14:textId="1AD6D90B" w:rsidR="00405D8E" w:rsidRDefault="00405D8E" w:rsidP="008674EC">
      <w:pPr>
        <w:pStyle w:val="ListParagraph"/>
        <w:numPr>
          <w:ilvl w:val="0"/>
          <w:numId w:val="34"/>
        </w:numPr>
      </w:pPr>
      <w:r>
        <w:t xml:space="preserve">Treichler Road Repair </w:t>
      </w:r>
    </w:p>
    <w:p w14:paraId="1ED8573D" w14:textId="08289234" w:rsidR="00971702" w:rsidRDefault="00971702" w:rsidP="008674EC">
      <w:pPr>
        <w:pStyle w:val="ListParagraph"/>
        <w:numPr>
          <w:ilvl w:val="0"/>
          <w:numId w:val="34"/>
        </w:numPr>
      </w:pPr>
      <w:r>
        <w:t>58 Groff Road Subdivision Extension request</w:t>
      </w:r>
      <w:r w:rsidR="009B01A6">
        <w:t xml:space="preserve"> </w:t>
      </w:r>
      <w:r w:rsidR="00BC588D">
        <w:t>and escrow balance</w:t>
      </w:r>
    </w:p>
    <w:p w14:paraId="527EDB00" w14:textId="526733D1" w:rsidR="004012E9" w:rsidRDefault="004012E9" w:rsidP="008674EC">
      <w:pPr>
        <w:pStyle w:val="ListParagraph"/>
        <w:numPr>
          <w:ilvl w:val="0"/>
          <w:numId w:val="34"/>
        </w:numPr>
      </w:pPr>
      <w:r>
        <w:t xml:space="preserve">Complaint 1017 Huffs Church </w:t>
      </w:r>
    </w:p>
    <w:p w14:paraId="50AEFFB0" w14:textId="330B36DE" w:rsidR="004012E9" w:rsidRDefault="004012E9" w:rsidP="008674EC">
      <w:pPr>
        <w:pStyle w:val="ListParagraph"/>
        <w:numPr>
          <w:ilvl w:val="0"/>
          <w:numId w:val="34"/>
        </w:numPr>
      </w:pPr>
      <w:r>
        <w:t>Complaint Abandoned Trailer (</w:t>
      </w:r>
      <w:r w:rsidR="0031550B">
        <w:t>Revisit</w:t>
      </w:r>
      <w:r w:rsidR="00AE223A">
        <w:t xml:space="preserve"> December 2026 to March 2027</w:t>
      </w:r>
      <w:r>
        <w:t>)</w:t>
      </w:r>
    </w:p>
    <w:p w14:paraId="6D2636FF" w14:textId="169E0885" w:rsidR="00E50684" w:rsidRPr="004012E9" w:rsidRDefault="00E50684" w:rsidP="008674EC">
      <w:pPr>
        <w:pStyle w:val="ListParagraph"/>
        <w:numPr>
          <w:ilvl w:val="0"/>
          <w:numId w:val="34"/>
        </w:numPr>
      </w:pPr>
      <w:r>
        <w:t>Sewage Inspection Fees Discussion</w:t>
      </w:r>
    </w:p>
    <w:p w14:paraId="1432C2CB" w14:textId="77777777" w:rsidR="00701AE4" w:rsidRDefault="00701AE4" w:rsidP="004C2CCF">
      <w:pPr>
        <w:pStyle w:val="ListParagraph"/>
        <w:ind w:left="1080"/>
        <w:rPr>
          <w:rFonts w:ascii="Calibri" w:hAnsi="Calibri" w:cs="Calibri"/>
          <w:bCs/>
          <w:sz w:val="22"/>
          <w:szCs w:val="22"/>
        </w:rPr>
      </w:pPr>
    </w:p>
    <w:p w14:paraId="2716DE2C" w14:textId="12ED4861" w:rsidR="004F2E5D" w:rsidRPr="006829A2" w:rsidRDefault="004F2E5D" w:rsidP="006829A2">
      <w:r w:rsidRPr="008215A6">
        <w:rPr>
          <w:rStyle w:val="Heading2Char"/>
          <w:sz w:val="24"/>
          <w:szCs w:val="24"/>
        </w:rPr>
        <w:t xml:space="preserve">Roadmaster </w:t>
      </w:r>
      <w:r w:rsidRPr="006829A2">
        <w:t xml:space="preserve">– </w:t>
      </w:r>
      <w:r w:rsidR="008215A6">
        <w:t>Ed Overberger</w:t>
      </w:r>
    </w:p>
    <w:p w14:paraId="28B2BEC9" w14:textId="00BC3F4E" w:rsidR="00903E77" w:rsidRDefault="00903E77" w:rsidP="006E5D75">
      <w:pPr>
        <w:pStyle w:val="ListParagraph"/>
        <w:numPr>
          <w:ilvl w:val="0"/>
          <w:numId w:val="35"/>
        </w:numPr>
      </w:pPr>
      <w:r w:rsidRPr="00A965D1">
        <w:t xml:space="preserve">Equipment </w:t>
      </w:r>
      <w:r w:rsidR="00707228" w:rsidRPr="00A965D1">
        <w:t xml:space="preserve">maintenance </w:t>
      </w:r>
      <w:r w:rsidRPr="00A965D1">
        <w:t>update</w:t>
      </w:r>
    </w:p>
    <w:p w14:paraId="50B8A81E" w14:textId="3AC2150A" w:rsidR="00C16E7D" w:rsidRDefault="00C16E7D" w:rsidP="006E5D75">
      <w:pPr>
        <w:pStyle w:val="ListParagraph"/>
        <w:numPr>
          <w:ilvl w:val="0"/>
          <w:numId w:val="35"/>
        </w:numPr>
      </w:pPr>
      <w:r>
        <w:t>Tar &amp; Chip</w:t>
      </w:r>
    </w:p>
    <w:p w14:paraId="09868735" w14:textId="6D8B3C72" w:rsidR="009D11DD" w:rsidRPr="00A965D1" w:rsidRDefault="009D11DD" w:rsidP="006E5D75">
      <w:pPr>
        <w:pStyle w:val="ListParagraph"/>
        <w:numPr>
          <w:ilvl w:val="0"/>
          <w:numId w:val="35"/>
        </w:numPr>
      </w:pPr>
      <w:r>
        <w:t xml:space="preserve">Sale of </w:t>
      </w:r>
      <w:r w:rsidR="00341D39">
        <w:t>Chevrolet</w:t>
      </w:r>
      <w:r w:rsidR="00305F99">
        <w:t xml:space="preserve"> Truck and New Holland Tractor</w:t>
      </w:r>
    </w:p>
    <w:p w14:paraId="3D7CF839" w14:textId="760125EF" w:rsidR="006F0054" w:rsidRPr="00E11FCB" w:rsidRDefault="006F0054" w:rsidP="00903E77">
      <w:pPr>
        <w:pStyle w:val="ListParagraph"/>
        <w:ind w:left="1080"/>
        <w:rPr>
          <w:rFonts w:ascii="Calibri" w:hAnsi="Calibri" w:cs="Calibri"/>
          <w:bCs/>
          <w:sz w:val="22"/>
          <w:szCs w:val="22"/>
        </w:rPr>
      </w:pPr>
    </w:p>
    <w:p w14:paraId="403B22A5" w14:textId="73742776" w:rsidR="004F2E5D" w:rsidRPr="00AC2B46" w:rsidRDefault="004F2E5D" w:rsidP="00AC2B46">
      <w:r w:rsidRPr="00124252">
        <w:rPr>
          <w:rStyle w:val="Heading2Char"/>
          <w:sz w:val="24"/>
          <w:szCs w:val="24"/>
        </w:rPr>
        <w:t>Planning Commission</w:t>
      </w:r>
      <w:r w:rsidRPr="004D1BB1">
        <w:rPr>
          <w:rFonts w:ascii="Calibri" w:hAnsi="Calibri" w:cs="Calibri"/>
          <w:b/>
          <w:sz w:val="22"/>
          <w:szCs w:val="22"/>
        </w:rPr>
        <w:t xml:space="preserve"> – </w:t>
      </w:r>
      <w:r w:rsidRPr="00AC2B46">
        <w:t>Piper Sherburne</w:t>
      </w:r>
    </w:p>
    <w:p w14:paraId="57C52D65" w14:textId="77777777" w:rsidR="00165469" w:rsidRDefault="00AB25C8" w:rsidP="00124252">
      <w:pPr>
        <w:pStyle w:val="ListParagraph"/>
        <w:numPr>
          <w:ilvl w:val="0"/>
          <w:numId w:val="36"/>
        </w:numPr>
      </w:pPr>
      <w:r w:rsidRPr="00D90825">
        <w:t xml:space="preserve">EBJCP </w:t>
      </w:r>
      <w:r w:rsidR="00444622" w:rsidRPr="00D90825">
        <w:t>–</w:t>
      </w:r>
      <w:r w:rsidR="00BC31EA" w:rsidRPr="00D90825">
        <w:t xml:space="preserve"> Update</w:t>
      </w:r>
    </w:p>
    <w:p w14:paraId="5B41DC34" w14:textId="77777777" w:rsidR="00165469" w:rsidRDefault="00165469" w:rsidP="00165469">
      <w:pPr>
        <w:rPr>
          <w:sz w:val="28"/>
          <w:szCs w:val="28"/>
        </w:rPr>
      </w:pPr>
    </w:p>
    <w:p w14:paraId="63480B9F" w14:textId="4B717928" w:rsidR="0044469E" w:rsidRPr="00165469" w:rsidRDefault="0044469E" w:rsidP="00165469">
      <w:pPr>
        <w:pStyle w:val="Heading1"/>
        <w:rPr>
          <w:sz w:val="28"/>
          <w:szCs w:val="28"/>
        </w:rPr>
      </w:pPr>
      <w:r w:rsidRPr="00165469">
        <w:rPr>
          <w:sz w:val="28"/>
          <w:szCs w:val="28"/>
        </w:rPr>
        <w:lastRenderedPageBreak/>
        <w:t>OLD BUSINESS</w:t>
      </w:r>
    </w:p>
    <w:p w14:paraId="42FF542B" w14:textId="77777777" w:rsidR="0044469E" w:rsidRPr="00124252" w:rsidRDefault="0044469E" w:rsidP="00124252">
      <w:pPr>
        <w:pStyle w:val="Heading1"/>
        <w:rPr>
          <w:sz w:val="28"/>
          <w:szCs w:val="28"/>
        </w:rPr>
      </w:pPr>
      <w:r w:rsidRPr="00124252">
        <w:rPr>
          <w:sz w:val="28"/>
          <w:szCs w:val="28"/>
        </w:rPr>
        <w:t>NEW BUSINESS</w:t>
      </w:r>
    </w:p>
    <w:p w14:paraId="40EC9807" w14:textId="5286449E" w:rsidR="003E482D" w:rsidRDefault="003E482D" w:rsidP="003E482D">
      <w:r>
        <w:tab/>
        <w:t>Adobe Software Subscription</w:t>
      </w:r>
    </w:p>
    <w:p w14:paraId="61B14D76" w14:textId="5AA27827" w:rsidR="0089628D" w:rsidRDefault="0089628D" w:rsidP="003E482D">
      <w:r>
        <w:tab/>
      </w:r>
      <w:r w:rsidR="00A35D47">
        <w:t xml:space="preserve">October BOS </w:t>
      </w:r>
      <w:r w:rsidR="00D36B5F">
        <w:t>–</w:t>
      </w:r>
      <w:r w:rsidR="00A35D47">
        <w:t xml:space="preserve"> Reschedule</w:t>
      </w:r>
      <w:r w:rsidR="00D36B5F">
        <w:t xml:space="preserve"> for </w:t>
      </w:r>
      <w:r w:rsidR="00F1570A">
        <w:t>Berks CATO</w:t>
      </w:r>
    </w:p>
    <w:p w14:paraId="28D94A39" w14:textId="77777777" w:rsidR="003E482D" w:rsidRPr="003E482D" w:rsidRDefault="003E482D" w:rsidP="003E482D"/>
    <w:p w14:paraId="7E691DB1" w14:textId="598D1AE6" w:rsidR="00EF1104" w:rsidRPr="00B351F4" w:rsidRDefault="00EF1104" w:rsidP="00B351F4">
      <w:pPr>
        <w:rPr>
          <w:rFonts w:ascii="Calibri" w:hAnsi="Calibri" w:cs="Calibri"/>
          <w:b/>
          <w:bCs/>
          <w:sz w:val="22"/>
          <w:szCs w:val="22"/>
        </w:rPr>
      </w:pPr>
      <w:r w:rsidRPr="00124252">
        <w:rPr>
          <w:rStyle w:val="Heading2Char"/>
          <w:sz w:val="24"/>
          <w:szCs w:val="24"/>
        </w:rPr>
        <w:t>Treasurer</w:t>
      </w:r>
      <w:r w:rsidRPr="00124252">
        <w:rPr>
          <w:rStyle w:val="Heading2Char"/>
        </w:rPr>
        <w:t xml:space="preserve"> </w:t>
      </w:r>
      <w:r w:rsidRPr="00B351F4">
        <w:rPr>
          <w:rFonts w:ascii="Calibri" w:hAnsi="Calibri" w:cs="Calibri"/>
          <w:b/>
          <w:bCs/>
          <w:sz w:val="22"/>
          <w:szCs w:val="22"/>
        </w:rPr>
        <w:t xml:space="preserve">– </w:t>
      </w:r>
      <w:r w:rsidRPr="00FD29F7">
        <w:t>Joni McPike</w:t>
      </w:r>
    </w:p>
    <w:p w14:paraId="21A50637" w14:textId="16F093A6" w:rsidR="00EF1104" w:rsidRPr="008274BE" w:rsidRDefault="00EF1104" w:rsidP="006E5D75">
      <w:pPr>
        <w:pStyle w:val="ListParagraph"/>
        <w:numPr>
          <w:ilvl w:val="0"/>
          <w:numId w:val="36"/>
        </w:numPr>
      </w:pPr>
      <w:r w:rsidRPr="008274BE">
        <w:t xml:space="preserve">Verification of </w:t>
      </w:r>
      <w:r w:rsidR="008E07DA" w:rsidRPr="008274BE">
        <w:t>July</w:t>
      </w:r>
      <w:r w:rsidRPr="008274BE">
        <w:t xml:space="preserve"> 2026 monthly bank account reconciliations</w:t>
      </w:r>
    </w:p>
    <w:p w14:paraId="52EC29A5" w14:textId="0A3BD4A6" w:rsidR="00EF1104" w:rsidRPr="008274BE" w:rsidRDefault="00EF1104" w:rsidP="006E5D75">
      <w:pPr>
        <w:pStyle w:val="ListParagraph"/>
        <w:numPr>
          <w:ilvl w:val="0"/>
          <w:numId w:val="36"/>
        </w:numPr>
      </w:pPr>
      <w:r w:rsidRPr="008274BE">
        <w:t>Approve Treasurer’s Ju</w:t>
      </w:r>
      <w:r w:rsidR="008E07DA" w:rsidRPr="008274BE">
        <w:t>ly</w:t>
      </w:r>
      <w:r w:rsidRPr="008274BE">
        <w:t xml:space="preserve"> 2026 Monthly Report</w:t>
      </w:r>
    </w:p>
    <w:p w14:paraId="49068B96" w14:textId="77777777" w:rsidR="00EF1104" w:rsidRDefault="00EF1104" w:rsidP="006E5D75">
      <w:pPr>
        <w:pStyle w:val="ListParagraph"/>
        <w:numPr>
          <w:ilvl w:val="0"/>
          <w:numId w:val="36"/>
        </w:numPr>
      </w:pPr>
      <w:r w:rsidRPr="008274BE">
        <w:t>Approve bills and transfers</w:t>
      </w:r>
    </w:p>
    <w:p w14:paraId="26450B86" w14:textId="183A6312" w:rsidR="00AD3CE5" w:rsidRPr="008274BE" w:rsidRDefault="00AD3CE5" w:rsidP="006E5D75">
      <w:pPr>
        <w:pStyle w:val="ListParagraph"/>
        <w:numPr>
          <w:ilvl w:val="0"/>
          <w:numId w:val="36"/>
        </w:numPr>
      </w:pPr>
      <w:r>
        <w:t xml:space="preserve">Approve </w:t>
      </w:r>
      <w:r w:rsidR="00BF15AF">
        <w:t>transfer request</w:t>
      </w:r>
    </w:p>
    <w:p w14:paraId="1B25E1DF" w14:textId="01778E07" w:rsidR="00EF1104" w:rsidRPr="00D7237D" w:rsidRDefault="00CA64F3" w:rsidP="006E5D75">
      <w:pPr>
        <w:pStyle w:val="ListParagraph"/>
        <w:numPr>
          <w:ilvl w:val="0"/>
          <w:numId w:val="36"/>
        </w:numPr>
      </w:pPr>
      <w:r w:rsidRPr="00D7237D">
        <w:t>2021 Arbitrage Obligation Note – follow up</w:t>
      </w:r>
    </w:p>
    <w:p w14:paraId="79377B85" w14:textId="77777777" w:rsidR="00A62905" w:rsidRDefault="00A62905" w:rsidP="00180B0E">
      <w:pPr>
        <w:pStyle w:val="ListParagraph"/>
        <w:ind w:left="1080"/>
        <w:rPr>
          <w:rFonts w:ascii="Calibri" w:hAnsi="Calibri" w:cs="Calibri"/>
          <w:b/>
          <w:sz w:val="22"/>
          <w:szCs w:val="22"/>
        </w:rPr>
      </w:pPr>
    </w:p>
    <w:p w14:paraId="6CE5A243" w14:textId="168A5B21" w:rsidR="004F2E5D" w:rsidRPr="00C1781E" w:rsidRDefault="004F2E5D" w:rsidP="008215A6">
      <w:pPr>
        <w:rPr>
          <w:rFonts w:ascii="Calibri" w:hAnsi="Calibri" w:cs="Calibri"/>
          <w:b/>
          <w:sz w:val="22"/>
          <w:szCs w:val="22"/>
        </w:rPr>
      </w:pPr>
      <w:r w:rsidRPr="00124252">
        <w:rPr>
          <w:rStyle w:val="Heading2Char"/>
          <w:sz w:val="24"/>
          <w:szCs w:val="24"/>
        </w:rPr>
        <w:t>Environmental Advisory Committee</w:t>
      </w:r>
      <w:r w:rsidRPr="00C1781E">
        <w:rPr>
          <w:rFonts w:ascii="Calibri" w:hAnsi="Calibri" w:cs="Calibri"/>
          <w:b/>
          <w:sz w:val="22"/>
          <w:szCs w:val="22"/>
        </w:rPr>
        <w:t xml:space="preserve"> – </w:t>
      </w:r>
      <w:r w:rsidR="008215A6" w:rsidRPr="008215A6">
        <w:rPr>
          <w:bCs/>
        </w:rPr>
        <w:t>Piper Sherburne</w:t>
      </w:r>
    </w:p>
    <w:p w14:paraId="408EC692" w14:textId="66CF6F6F" w:rsidR="004F2E5D" w:rsidRPr="00FD29F7" w:rsidRDefault="004F2E5D" w:rsidP="006E5D75">
      <w:pPr>
        <w:pStyle w:val="ListParagraph"/>
        <w:numPr>
          <w:ilvl w:val="0"/>
          <w:numId w:val="37"/>
        </w:numPr>
      </w:pPr>
      <w:r w:rsidRPr="00FD29F7">
        <w:t>Spotted Lantern Fly-</w:t>
      </w:r>
      <w:r w:rsidR="00903E77" w:rsidRPr="00FD29F7">
        <w:t>update</w:t>
      </w:r>
    </w:p>
    <w:p w14:paraId="10A3C73A" w14:textId="3135D1D4" w:rsidR="004F2E5D" w:rsidRPr="00FD29F7" w:rsidRDefault="004F2E5D" w:rsidP="006E5D75">
      <w:pPr>
        <w:pStyle w:val="ListParagraph"/>
        <w:numPr>
          <w:ilvl w:val="0"/>
          <w:numId w:val="37"/>
        </w:numPr>
      </w:pPr>
      <w:r w:rsidRPr="00FD29F7">
        <w:t xml:space="preserve">Beech </w:t>
      </w:r>
      <w:r w:rsidR="0058485C" w:rsidRPr="00FD29F7">
        <w:t xml:space="preserve">Tree </w:t>
      </w:r>
      <w:r w:rsidRPr="00FD29F7">
        <w:t>Leaf Disease</w:t>
      </w:r>
      <w:r w:rsidR="00B12212" w:rsidRPr="00FD29F7">
        <w:t xml:space="preserve"> </w:t>
      </w:r>
      <w:r w:rsidR="006750EA" w:rsidRPr="00FD29F7">
        <w:t>– Treatment</w:t>
      </w:r>
      <w:r w:rsidR="006D4775" w:rsidRPr="00FD29F7">
        <w:t>s</w:t>
      </w:r>
      <w:r w:rsidR="006750EA" w:rsidRPr="00FD29F7">
        <w:t xml:space="preserve"> </w:t>
      </w:r>
      <w:r w:rsidR="0055513A" w:rsidRPr="00FD29F7">
        <w:t xml:space="preserve">began </w:t>
      </w:r>
      <w:r w:rsidR="00F5615F" w:rsidRPr="00FD29F7">
        <w:t>5/4/2026</w:t>
      </w:r>
    </w:p>
    <w:p w14:paraId="1523B962" w14:textId="6443344B" w:rsidR="00EE583D" w:rsidRDefault="00EE583D" w:rsidP="004F2E5D">
      <w:pPr>
        <w:pStyle w:val="ListParagraph"/>
        <w:ind w:left="1065"/>
        <w:rPr>
          <w:rFonts w:ascii="Calibri" w:hAnsi="Calibri" w:cs="Calibri"/>
          <w:bCs/>
          <w:sz w:val="22"/>
          <w:szCs w:val="22"/>
        </w:rPr>
      </w:pPr>
    </w:p>
    <w:p w14:paraId="651E6319" w14:textId="788C041E" w:rsidR="004F2E5D" w:rsidRPr="008274BE" w:rsidRDefault="004F2E5D" w:rsidP="008274BE">
      <w:pPr>
        <w:ind w:left="360"/>
      </w:pPr>
      <w:r w:rsidRPr="00124252">
        <w:rPr>
          <w:rStyle w:val="Heading2Char"/>
          <w:sz w:val="24"/>
          <w:szCs w:val="24"/>
        </w:rPr>
        <w:t>Building Committee</w:t>
      </w:r>
      <w:r w:rsidRPr="004D1BB1">
        <w:rPr>
          <w:rFonts w:ascii="Calibri" w:hAnsi="Calibri" w:cs="Calibri"/>
          <w:b/>
          <w:sz w:val="22"/>
          <w:szCs w:val="22"/>
        </w:rPr>
        <w:t xml:space="preserve"> – </w:t>
      </w:r>
      <w:r w:rsidRPr="008274BE">
        <w:t>Leonard Robb</w:t>
      </w:r>
    </w:p>
    <w:p w14:paraId="5ED6DDB3" w14:textId="77777777" w:rsidR="00CA64F3" w:rsidRDefault="00CA64F3" w:rsidP="00CA64F3">
      <w:pPr>
        <w:ind w:left="360"/>
        <w:rPr>
          <w:rFonts w:ascii="Calibri" w:hAnsi="Calibri" w:cs="Calibri"/>
          <w:b/>
          <w:sz w:val="22"/>
          <w:szCs w:val="22"/>
        </w:rPr>
      </w:pPr>
    </w:p>
    <w:p w14:paraId="19D0CA5B" w14:textId="7FCDB2C8" w:rsidR="004F2E5D" w:rsidRDefault="004F2E5D" w:rsidP="00B404F2">
      <w:pPr>
        <w:pStyle w:val="ListParagraph"/>
        <w:spacing w:line="259" w:lineRule="auto"/>
        <w:ind w:left="360"/>
      </w:pPr>
      <w:r w:rsidRPr="00124252">
        <w:rPr>
          <w:rStyle w:val="Heading2Char"/>
          <w:sz w:val="24"/>
          <w:szCs w:val="24"/>
        </w:rPr>
        <w:t>Recreation Committee</w:t>
      </w:r>
      <w:r w:rsidRPr="008274BE">
        <w:rPr>
          <w:rStyle w:val="Heading3Char"/>
          <w:b/>
          <w:bCs/>
          <w:sz w:val="24"/>
          <w:szCs w:val="24"/>
        </w:rPr>
        <w:t xml:space="preserve"> </w:t>
      </w:r>
      <w:r w:rsidRPr="004C22EF">
        <w:rPr>
          <w:rFonts w:ascii="Calibri" w:hAnsi="Calibri" w:cs="Calibri"/>
          <w:b/>
          <w:sz w:val="22"/>
          <w:szCs w:val="22"/>
        </w:rPr>
        <w:t xml:space="preserve">– </w:t>
      </w:r>
      <w:r w:rsidRPr="008274BE">
        <w:t>Ron Leibowitz</w:t>
      </w:r>
    </w:p>
    <w:p w14:paraId="27A31D9F" w14:textId="0EE3F870" w:rsidR="000B0615" w:rsidRPr="008274BE" w:rsidRDefault="0000082B" w:rsidP="00B404F2">
      <w:pPr>
        <w:pStyle w:val="ListParagraph"/>
        <w:numPr>
          <w:ilvl w:val="0"/>
          <w:numId w:val="38"/>
        </w:numPr>
      </w:pPr>
      <w:r w:rsidRPr="008274BE">
        <w:t xml:space="preserve">Trail Improvement Project </w:t>
      </w:r>
      <w:r w:rsidR="001A1173" w:rsidRPr="008274BE">
        <w:t>–</w:t>
      </w:r>
      <w:r w:rsidRPr="008274BE">
        <w:t xml:space="preserve"> </w:t>
      </w:r>
      <w:r w:rsidR="00DA1BF6" w:rsidRPr="008274BE">
        <w:t>Review and p</w:t>
      </w:r>
      <w:r w:rsidR="002356DC" w:rsidRPr="008274BE">
        <w:t xml:space="preserve">ossible approval </w:t>
      </w:r>
      <w:r w:rsidR="00A87E5B">
        <w:t>fall tree planting</w:t>
      </w:r>
    </w:p>
    <w:p w14:paraId="209F25B5" w14:textId="344A41B4" w:rsidR="001A1173" w:rsidRPr="008274BE" w:rsidRDefault="00C94360" w:rsidP="00B404F2">
      <w:pPr>
        <w:pStyle w:val="ListParagraph"/>
        <w:numPr>
          <w:ilvl w:val="0"/>
          <w:numId w:val="38"/>
        </w:numPr>
      </w:pPr>
      <w:r w:rsidRPr="008274BE">
        <w:t>Basketball</w:t>
      </w:r>
      <w:r w:rsidR="001A1173" w:rsidRPr="008274BE">
        <w:t xml:space="preserve"> court</w:t>
      </w:r>
      <w:r w:rsidR="007D5BF6" w:rsidRPr="008274BE">
        <w:t xml:space="preserve"> </w:t>
      </w:r>
      <w:r w:rsidR="00053E93" w:rsidRPr="008274BE">
        <w:t>–</w:t>
      </w:r>
      <w:r w:rsidR="007D5BF6" w:rsidRPr="008274BE">
        <w:t xml:space="preserve"> Discussion</w:t>
      </w:r>
    </w:p>
    <w:p w14:paraId="35812F48" w14:textId="348D4F8D" w:rsidR="00EB37ED" w:rsidRPr="008274BE" w:rsidRDefault="00894CFA" w:rsidP="00B404F2">
      <w:pPr>
        <w:pStyle w:val="ListParagraph"/>
        <w:numPr>
          <w:ilvl w:val="0"/>
          <w:numId w:val="38"/>
        </w:numPr>
      </w:pPr>
      <w:r w:rsidRPr="008274BE">
        <w:t>Merry-Go-Round</w:t>
      </w:r>
      <w:r w:rsidR="00B0083B" w:rsidRPr="008274BE">
        <w:t xml:space="preserve"> - update</w:t>
      </w:r>
    </w:p>
    <w:p w14:paraId="269CFB73" w14:textId="46652D74" w:rsidR="001A1173" w:rsidRPr="008A571E" w:rsidRDefault="001A1173" w:rsidP="001A1173">
      <w:pPr>
        <w:pStyle w:val="ListParagraph"/>
        <w:spacing w:after="160" w:line="259" w:lineRule="auto"/>
        <w:ind w:left="1080"/>
        <w:rPr>
          <w:rFonts w:ascii="Calibri" w:hAnsi="Calibri" w:cs="Calibri"/>
          <w:bCs/>
          <w:sz w:val="22"/>
          <w:szCs w:val="22"/>
        </w:rPr>
      </w:pPr>
    </w:p>
    <w:p w14:paraId="229A3D28" w14:textId="4EF448FE" w:rsidR="004F2E5D" w:rsidRPr="008D7C4E" w:rsidRDefault="004F2E5D" w:rsidP="008215A6">
      <w:pPr>
        <w:rPr>
          <w:rFonts w:ascii="Calibri" w:hAnsi="Calibri" w:cs="Calibri"/>
          <w:sz w:val="22"/>
          <w:szCs w:val="22"/>
        </w:rPr>
      </w:pPr>
      <w:r w:rsidRPr="00124252">
        <w:rPr>
          <w:rStyle w:val="Heading2Char"/>
          <w:sz w:val="24"/>
          <w:szCs w:val="24"/>
        </w:rPr>
        <w:t>Emergency Management</w:t>
      </w:r>
      <w:r w:rsidRPr="004D1BB1">
        <w:rPr>
          <w:rFonts w:ascii="Calibri" w:hAnsi="Calibri" w:cs="Calibri"/>
          <w:b/>
          <w:sz w:val="22"/>
          <w:szCs w:val="22"/>
        </w:rPr>
        <w:t xml:space="preserve"> – </w:t>
      </w:r>
      <w:r w:rsidR="008215A6" w:rsidRPr="008215A6">
        <w:t>Tim Adams</w:t>
      </w:r>
      <w:r w:rsidRPr="004D1BB1">
        <w:rPr>
          <w:rFonts w:ascii="Calibri" w:hAnsi="Calibri" w:cs="Calibri"/>
          <w:b/>
          <w:sz w:val="22"/>
          <w:szCs w:val="22"/>
        </w:rPr>
        <w:t xml:space="preserve"> </w:t>
      </w:r>
    </w:p>
    <w:p w14:paraId="661CF93D" w14:textId="00263E5A" w:rsidR="007B7A28" w:rsidRPr="008274BE" w:rsidRDefault="007B7A28" w:rsidP="00972C72">
      <w:pPr>
        <w:pStyle w:val="ListParagraph"/>
        <w:numPr>
          <w:ilvl w:val="0"/>
          <w:numId w:val="39"/>
        </w:numPr>
      </w:pPr>
      <w:r w:rsidRPr="008274BE">
        <w:t xml:space="preserve">Bally Ambulance </w:t>
      </w:r>
      <w:r w:rsidR="004F5ECB" w:rsidRPr="008274BE">
        <w:t xml:space="preserve">discussion </w:t>
      </w:r>
      <w:r w:rsidR="00984ED1" w:rsidRPr="008274BE">
        <w:t xml:space="preserve">on status </w:t>
      </w:r>
      <w:r w:rsidR="004F5ECB" w:rsidRPr="008274BE">
        <w:t>and m</w:t>
      </w:r>
      <w:r w:rsidRPr="008274BE">
        <w:t xml:space="preserve">onthly </w:t>
      </w:r>
      <w:r w:rsidR="00BB485B" w:rsidRPr="008274BE">
        <w:t>r</w:t>
      </w:r>
      <w:r w:rsidRPr="008274BE">
        <w:t>eport</w:t>
      </w:r>
    </w:p>
    <w:p w14:paraId="066C564D" w14:textId="3AAF46D4" w:rsidR="007B7A28" w:rsidRPr="008274BE" w:rsidRDefault="007B7A28" w:rsidP="00972C72">
      <w:pPr>
        <w:pStyle w:val="ListParagraph"/>
        <w:numPr>
          <w:ilvl w:val="0"/>
          <w:numId w:val="39"/>
        </w:numPr>
      </w:pPr>
      <w:r w:rsidRPr="008274BE">
        <w:t xml:space="preserve">EBFD </w:t>
      </w:r>
      <w:r w:rsidR="004F5ECB" w:rsidRPr="008274BE">
        <w:t>discussion</w:t>
      </w:r>
      <w:r w:rsidR="00984ED1" w:rsidRPr="008274BE">
        <w:t xml:space="preserve"> on status and m</w:t>
      </w:r>
      <w:r w:rsidRPr="008274BE">
        <w:t xml:space="preserve">onthly </w:t>
      </w:r>
      <w:r w:rsidR="002527C0" w:rsidRPr="008274BE">
        <w:t>r</w:t>
      </w:r>
      <w:r w:rsidRPr="008274BE">
        <w:t>eport</w:t>
      </w:r>
    </w:p>
    <w:p w14:paraId="539A2325" w14:textId="7080C4AB" w:rsidR="00407397" w:rsidRPr="008274BE" w:rsidRDefault="00407397" w:rsidP="00972C72">
      <w:pPr>
        <w:pStyle w:val="ListParagraph"/>
        <w:numPr>
          <w:ilvl w:val="0"/>
          <w:numId w:val="39"/>
        </w:numPr>
      </w:pPr>
      <w:r w:rsidRPr="008274BE">
        <w:t>Topton Ambulance</w:t>
      </w:r>
      <w:r w:rsidR="00BB485B" w:rsidRPr="008274BE">
        <w:t xml:space="preserve"> discussion on status and monthly report</w:t>
      </w:r>
    </w:p>
    <w:p w14:paraId="2B2CC7CE" w14:textId="4DD84298" w:rsidR="007B7A28" w:rsidRPr="008274BE" w:rsidRDefault="000A6C11" w:rsidP="00972C72">
      <w:pPr>
        <w:pStyle w:val="ListParagraph"/>
        <w:numPr>
          <w:ilvl w:val="0"/>
          <w:numId w:val="39"/>
        </w:numPr>
      </w:pPr>
      <w:r w:rsidRPr="008274BE">
        <w:t>Community Fire Co. #1 of Seisholtzville</w:t>
      </w:r>
      <w:r w:rsidR="007B7A28" w:rsidRPr="008274BE">
        <w:t xml:space="preserve"> </w:t>
      </w:r>
      <w:r w:rsidR="00984ED1" w:rsidRPr="008274BE">
        <w:t>discussion</w:t>
      </w:r>
      <w:r w:rsidR="00050D55" w:rsidRPr="008274BE">
        <w:t xml:space="preserve"> </w:t>
      </w:r>
      <w:r w:rsidR="00984ED1" w:rsidRPr="008274BE">
        <w:t>status and m</w:t>
      </w:r>
      <w:r w:rsidR="007B7A28" w:rsidRPr="008274BE">
        <w:t xml:space="preserve">onthly </w:t>
      </w:r>
      <w:r w:rsidR="002527C0" w:rsidRPr="008274BE">
        <w:t>r</w:t>
      </w:r>
      <w:r w:rsidR="007B7A28" w:rsidRPr="008274BE">
        <w:t>eport</w:t>
      </w:r>
    </w:p>
    <w:p w14:paraId="206580ED" w14:textId="77777777" w:rsidR="004F2E5D" w:rsidRPr="004D1BB1" w:rsidRDefault="004F2E5D" w:rsidP="004F2E5D">
      <w:pPr>
        <w:rPr>
          <w:rFonts w:ascii="Calibri" w:hAnsi="Calibri" w:cs="Calibri"/>
          <w:bCs/>
          <w:sz w:val="22"/>
          <w:szCs w:val="22"/>
        </w:rPr>
      </w:pPr>
      <w:r w:rsidRPr="004D1BB1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</w:t>
      </w:r>
    </w:p>
    <w:p w14:paraId="0F230261" w14:textId="699F17C4" w:rsidR="005B2823" w:rsidRPr="00EB4D5E" w:rsidRDefault="005B2823" w:rsidP="00124252">
      <w:pPr>
        <w:pStyle w:val="Heading1"/>
        <w:rPr>
          <w:sz w:val="28"/>
          <w:szCs w:val="28"/>
        </w:rPr>
      </w:pPr>
      <w:r w:rsidRPr="00EB4D5E">
        <w:rPr>
          <w:sz w:val="28"/>
          <w:szCs w:val="28"/>
        </w:rPr>
        <w:t>ADJOURNMENT OF THE BUSINESS MEETING</w:t>
      </w:r>
    </w:p>
    <w:p w14:paraId="4907D173" w14:textId="77777777" w:rsidR="0008579F" w:rsidRDefault="0008579F" w:rsidP="00FC5332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6FD06E3" w14:textId="38F3AC67" w:rsidR="005B2823" w:rsidRPr="00EB4D5E" w:rsidRDefault="00C12737" w:rsidP="00972C72">
      <w:pPr>
        <w:pStyle w:val="Heading2"/>
        <w:spacing w:after="0"/>
        <w:rPr>
          <w:sz w:val="24"/>
          <w:szCs w:val="24"/>
        </w:rPr>
      </w:pPr>
      <w:r w:rsidRPr="00EB4D5E">
        <w:rPr>
          <w:sz w:val="24"/>
          <w:szCs w:val="24"/>
        </w:rPr>
        <w:t>CORRESPONDENCE</w:t>
      </w:r>
    </w:p>
    <w:p w14:paraId="097B258E" w14:textId="5C8DFD47" w:rsidR="004708A4" w:rsidRPr="00E93AA6" w:rsidRDefault="00853F82" w:rsidP="00F7459E">
      <w:pPr>
        <w:pStyle w:val="ListParagraph"/>
      </w:pPr>
      <w:r w:rsidRPr="00E93AA6">
        <w:t xml:space="preserve">LTL SEO Report for </w:t>
      </w:r>
      <w:r w:rsidR="00C671EF">
        <w:t>Ju</w:t>
      </w:r>
      <w:r w:rsidR="00971702">
        <w:t>ly</w:t>
      </w:r>
      <w:r w:rsidR="00BF250E">
        <w:t xml:space="preserve"> </w:t>
      </w:r>
      <w:r w:rsidR="004708A4" w:rsidRPr="00E93AA6">
        <w:t>202</w:t>
      </w:r>
      <w:r w:rsidR="00512070">
        <w:t>6</w:t>
      </w:r>
      <w:r w:rsidR="00DA0983">
        <w:t xml:space="preserve"> </w:t>
      </w:r>
    </w:p>
    <w:p w14:paraId="000896BD" w14:textId="2D05CCC4" w:rsidR="00FC5332" w:rsidRDefault="00FC5332" w:rsidP="00F7459E">
      <w:pPr>
        <w:pStyle w:val="ListParagraph"/>
      </w:pPr>
      <w:r w:rsidRPr="00E93AA6">
        <w:t xml:space="preserve">LTL </w:t>
      </w:r>
      <w:r w:rsidR="004D1843" w:rsidRPr="00E93AA6">
        <w:t xml:space="preserve">Inspection </w:t>
      </w:r>
      <w:r w:rsidRPr="00E93AA6">
        <w:t xml:space="preserve">Building </w:t>
      </w:r>
      <w:r w:rsidR="004D1843" w:rsidRPr="00E93AA6">
        <w:t xml:space="preserve">Report </w:t>
      </w:r>
      <w:r w:rsidR="00470F67" w:rsidRPr="00E93AA6">
        <w:t>for</w:t>
      </w:r>
      <w:r w:rsidR="00512070">
        <w:t xml:space="preserve"> </w:t>
      </w:r>
      <w:r w:rsidR="00C671EF">
        <w:t>Ju</w:t>
      </w:r>
      <w:r w:rsidR="00971702">
        <w:t>ly</w:t>
      </w:r>
      <w:r w:rsidR="00512070">
        <w:t xml:space="preserve"> 2026</w:t>
      </w:r>
      <w:r w:rsidR="003A4FAB">
        <w:t xml:space="preserve"> </w:t>
      </w:r>
    </w:p>
    <w:p w14:paraId="029AAFE5" w14:textId="0D6696B3" w:rsidR="0058485C" w:rsidRPr="00E93AA6" w:rsidRDefault="00174968" w:rsidP="00F7459E">
      <w:pPr>
        <w:pStyle w:val="ListParagraph"/>
      </w:pPr>
      <w:r>
        <w:t xml:space="preserve">Tax Collectors Report (DCED) for </w:t>
      </w:r>
      <w:r w:rsidR="00C671EF">
        <w:t>Ju</w:t>
      </w:r>
      <w:r w:rsidR="00971702">
        <w:t>ly</w:t>
      </w:r>
      <w:r w:rsidR="00B52ED0">
        <w:t xml:space="preserve"> </w:t>
      </w:r>
      <w:r w:rsidR="00512070">
        <w:t>2026</w:t>
      </w:r>
    </w:p>
    <w:p w14:paraId="6CDC5FE2" w14:textId="4EE6DE04" w:rsidR="008622F6" w:rsidRPr="008622F6" w:rsidRDefault="00E87567" w:rsidP="00F7459E">
      <w:pPr>
        <w:pStyle w:val="ListParagraph"/>
      </w:pPr>
      <w:r>
        <w:t xml:space="preserve"> </w:t>
      </w:r>
      <w:r w:rsidR="008622F6" w:rsidRPr="00E93AA6">
        <w:t xml:space="preserve">Bally Ambulance Report for </w:t>
      </w:r>
      <w:r w:rsidR="00C671EF">
        <w:t>Ju</w:t>
      </w:r>
      <w:r w:rsidR="00971702">
        <w:t>ly</w:t>
      </w:r>
      <w:r w:rsidR="00B52ED0">
        <w:t xml:space="preserve"> </w:t>
      </w:r>
      <w:r w:rsidR="00512070">
        <w:t>2026</w:t>
      </w:r>
    </w:p>
    <w:p w14:paraId="0900EEEB" w14:textId="6A16C818" w:rsidR="004176E0" w:rsidRPr="00E93AA6" w:rsidRDefault="004176E0" w:rsidP="00F7459E">
      <w:pPr>
        <w:pStyle w:val="ListParagraph"/>
      </w:pPr>
      <w:r w:rsidRPr="00E93AA6">
        <w:t xml:space="preserve">EBFD Report for </w:t>
      </w:r>
      <w:r w:rsidR="00C671EF">
        <w:t>Ju</w:t>
      </w:r>
      <w:r w:rsidR="001C6D3B">
        <w:t>ly</w:t>
      </w:r>
      <w:r w:rsidR="00B52ED0">
        <w:t xml:space="preserve"> </w:t>
      </w:r>
      <w:r w:rsidR="00512070">
        <w:t>2026</w:t>
      </w:r>
    </w:p>
    <w:p w14:paraId="6F3B7FCB" w14:textId="6CE9C498" w:rsidR="004176E0" w:rsidRDefault="007E1781" w:rsidP="00F7459E">
      <w:pPr>
        <w:pStyle w:val="ListParagraph"/>
      </w:pPr>
      <w:r>
        <w:t>Community Fire Co. #1 of Seisholtzville</w:t>
      </w:r>
      <w:r w:rsidRPr="00E93AA6">
        <w:t xml:space="preserve"> </w:t>
      </w:r>
      <w:r w:rsidR="004176E0" w:rsidRPr="00E93AA6">
        <w:t xml:space="preserve">Report for </w:t>
      </w:r>
      <w:r w:rsidR="00C671EF">
        <w:t>Ju</w:t>
      </w:r>
      <w:r w:rsidR="001C6D3B">
        <w:t>ly</w:t>
      </w:r>
      <w:r w:rsidR="00C671EF">
        <w:t xml:space="preserve"> </w:t>
      </w:r>
      <w:r w:rsidR="00512070">
        <w:t>2026</w:t>
      </w:r>
    </w:p>
    <w:p w14:paraId="67DC80C4" w14:textId="26D72744" w:rsidR="004A60E9" w:rsidRPr="00FD4B78" w:rsidRDefault="004A60E9" w:rsidP="00F7459E">
      <w:pPr>
        <w:pStyle w:val="ListParagraph"/>
      </w:pPr>
      <w:r w:rsidRPr="00FD4B78">
        <w:t xml:space="preserve">PSAT’s News Bulletin </w:t>
      </w:r>
      <w:r w:rsidR="00C671EF">
        <w:t>Ju</w:t>
      </w:r>
      <w:r w:rsidR="001C6D3B">
        <w:t>ly</w:t>
      </w:r>
      <w:r w:rsidR="00512070">
        <w:t xml:space="preserve"> 2026</w:t>
      </w:r>
    </w:p>
    <w:p w14:paraId="652D2D20" w14:textId="1A01D657" w:rsidR="00512070" w:rsidRDefault="003631DC" w:rsidP="00F7459E">
      <w:pPr>
        <w:pStyle w:val="ListParagraph"/>
      </w:pPr>
      <w:r w:rsidRPr="00512070">
        <w:t xml:space="preserve">BCPC </w:t>
      </w:r>
      <w:r w:rsidR="00A36E01" w:rsidRPr="00512070">
        <w:t>EFLASH</w:t>
      </w:r>
      <w:r w:rsidR="001C4AEC" w:rsidRPr="00512070">
        <w:t xml:space="preserve"> </w:t>
      </w:r>
      <w:r w:rsidR="004C2D52" w:rsidRPr="00512070">
        <w:t xml:space="preserve">for </w:t>
      </w:r>
      <w:r w:rsidR="00C671EF">
        <w:t>Ju</w:t>
      </w:r>
      <w:r w:rsidR="001C6D3B">
        <w:t>ly</w:t>
      </w:r>
      <w:r w:rsidR="00512070">
        <w:t xml:space="preserve"> 2026</w:t>
      </w:r>
    </w:p>
    <w:p w14:paraId="3F212F8D" w14:textId="0203E801" w:rsidR="00C864F5" w:rsidRPr="004D1BB1" w:rsidRDefault="003E482D" w:rsidP="007A05AD">
      <w:pPr>
        <w:pStyle w:val="ListParagraph"/>
        <w:rPr>
          <w:rFonts w:ascii="Calibri" w:hAnsi="Calibri" w:cs="Calibri"/>
        </w:rPr>
      </w:pPr>
      <w:r>
        <w:t>Chenosky emails</w:t>
      </w:r>
    </w:p>
    <w:sectPr w:rsidR="00C864F5" w:rsidRPr="004D1BB1" w:rsidSect="00EE000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A46AF" w14:textId="77777777" w:rsidR="00A174D1" w:rsidRDefault="00A174D1" w:rsidP="00DC2E1B">
      <w:r>
        <w:separator/>
      </w:r>
    </w:p>
  </w:endnote>
  <w:endnote w:type="continuationSeparator" w:id="0">
    <w:p w14:paraId="603BC2F4" w14:textId="77777777" w:rsidR="00A174D1" w:rsidRDefault="00A174D1" w:rsidP="00DC2E1B">
      <w:r>
        <w:continuationSeparator/>
      </w:r>
    </w:p>
  </w:endnote>
  <w:endnote w:type="continuationNotice" w:id="1">
    <w:p w14:paraId="3DF108FA" w14:textId="77777777" w:rsidR="00A174D1" w:rsidRDefault="00A174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4B7C" w14:textId="77777777" w:rsidR="00A174D1" w:rsidRDefault="00A174D1" w:rsidP="00DC2E1B">
      <w:r>
        <w:separator/>
      </w:r>
    </w:p>
  </w:footnote>
  <w:footnote w:type="continuationSeparator" w:id="0">
    <w:p w14:paraId="68749C83" w14:textId="77777777" w:rsidR="00A174D1" w:rsidRDefault="00A174D1" w:rsidP="00DC2E1B">
      <w:r>
        <w:continuationSeparator/>
      </w:r>
    </w:p>
  </w:footnote>
  <w:footnote w:type="continuationNotice" w:id="1">
    <w:p w14:paraId="49E3163B" w14:textId="77777777" w:rsidR="00A174D1" w:rsidRDefault="00A174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2A5"/>
    <w:multiLevelType w:val="hybridMultilevel"/>
    <w:tmpl w:val="A8E285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928"/>
    <w:multiLevelType w:val="hybridMultilevel"/>
    <w:tmpl w:val="A180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86FDA"/>
    <w:multiLevelType w:val="hybridMultilevel"/>
    <w:tmpl w:val="A792FF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E737D4"/>
    <w:multiLevelType w:val="hybridMultilevel"/>
    <w:tmpl w:val="FA3EC9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02BD4"/>
    <w:multiLevelType w:val="hybridMultilevel"/>
    <w:tmpl w:val="1332BF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350A9C"/>
    <w:multiLevelType w:val="hybridMultilevel"/>
    <w:tmpl w:val="E01C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707AA"/>
    <w:multiLevelType w:val="hybridMultilevel"/>
    <w:tmpl w:val="72F819C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352C00"/>
    <w:multiLevelType w:val="hybridMultilevel"/>
    <w:tmpl w:val="590A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768D4"/>
    <w:multiLevelType w:val="hybridMultilevel"/>
    <w:tmpl w:val="A99E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46A43"/>
    <w:multiLevelType w:val="hybridMultilevel"/>
    <w:tmpl w:val="CA92E4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884D25"/>
    <w:multiLevelType w:val="hybridMultilevel"/>
    <w:tmpl w:val="B596DE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D5FEF"/>
    <w:multiLevelType w:val="hybridMultilevel"/>
    <w:tmpl w:val="67303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2185F"/>
    <w:multiLevelType w:val="hybridMultilevel"/>
    <w:tmpl w:val="6CA6A0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F7101B"/>
    <w:multiLevelType w:val="hybridMultilevel"/>
    <w:tmpl w:val="32BEF69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99164D0"/>
    <w:multiLevelType w:val="hybridMultilevel"/>
    <w:tmpl w:val="710417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EC0352"/>
    <w:multiLevelType w:val="hybridMultilevel"/>
    <w:tmpl w:val="04E63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55246"/>
    <w:multiLevelType w:val="hybridMultilevel"/>
    <w:tmpl w:val="16C848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7732A"/>
    <w:multiLevelType w:val="hybridMultilevel"/>
    <w:tmpl w:val="E33E6F1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14C5DED"/>
    <w:multiLevelType w:val="hybridMultilevel"/>
    <w:tmpl w:val="2FC4DE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596BE6"/>
    <w:multiLevelType w:val="hybridMultilevel"/>
    <w:tmpl w:val="287EC9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DF096A"/>
    <w:multiLevelType w:val="hybridMultilevel"/>
    <w:tmpl w:val="EEEA0C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EC1770"/>
    <w:multiLevelType w:val="hybridMultilevel"/>
    <w:tmpl w:val="B54244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655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2" w15:restartNumberingAfterBreak="0">
    <w:nsid w:val="39007B90"/>
    <w:multiLevelType w:val="hybridMultilevel"/>
    <w:tmpl w:val="FABCA53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8093635"/>
    <w:multiLevelType w:val="hybridMultilevel"/>
    <w:tmpl w:val="BF8C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16798"/>
    <w:multiLevelType w:val="hybridMultilevel"/>
    <w:tmpl w:val="4C92F6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948A6"/>
    <w:multiLevelType w:val="hybridMultilevel"/>
    <w:tmpl w:val="7FDE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666C7"/>
    <w:multiLevelType w:val="hybridMultilevel"/>
    <w:tmpl w:val="525273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F3AAC"/>
    <w:multiLevelType w:val="hybridMultilevel"/>
    <w:tmpl w:val="55D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966D1"/>
    <w:multiLevelType w:val="hybridMultilevel"/>
    <w:tmpl w:val="247C26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E5CD3"/>
    <w:multiLevelType w:val="hybridMultilevel"/>
    <w:tmpl w:val="83783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F3FA9"/>
    <w:multiLevelType w:val="hybridMultilevel"/>
    <w:tmpl w:val="0BE235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260A5"/>
    <w:multiLevelType w:val="hybridMultilevel"/>
    <w:tmpl w:val="D7546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7E585F"/>
    <w:multiLevelType w:val="hybridMultilevel"/>
    <w:tmpl w:val="01CEBA2E"/>
    <w:lvl w:ilvl="0" w:tplc="E79276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326800"/>
    <w:multiLevelType w:val="hybridMultilevel"/>
    <w:tmpl w:val="6B38A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43ECC"/>
    <w:multiLevelType w:val="hybridMultilevel"/>
    <w:tmpl w:val="CFB4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E1C"/>
    <w:multiLevelType w:val="hybridMultilevel"/>
    <w:tmpl w:val="59E629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57620E"/>
    <w:multiLevelType w:val="hybridMultilevel"/>
    <w:tmpl w:val="27D0A6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A01012"/>
    <w:multiLevelType w:val="hybridMultilevel"/>
    <w:tmpl w:val="410CD8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3E4E3A"/>
    <w:multiLevelType w:val="hybridMultilevel"/>
    <w:tmpl w:val="9CBC69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696306">
    <w:abstractNumId w:val="21"/>
  </w:num>
  <w:num w:numId="2" w16cid:durableId="1435133151">
    <w:abstractNumId w:val="32"/>
  </w:num>
  <w:num w:numId="3" w16cid:durableId="2094037724">
    <w:abstractNumId w:val="14"/>
  </w:num>
  <w:num w:numId="4" w16cid:durableId="240796353">
    <w:abstractNumId w:val="12"/>
  </w:num>
  <w:num w:numId="5" w16cid:durableId="1821000036">
    <w:abstractNumId w:val="25"/>
  </w:num>
  <w:num w:numId="6" w16cid:durableId="421420205">
    <w:abstractNumId w:val="19"/>
  </w:num>
  <w:num w:numId="7" w16cid:durableId="210071659">
    <w:abstractNumId w:val="37"/>
  </w:num>
  <w:num w:numId="8" w16cid:durableId="1179351648">
    <w:abstractNumId w:val="4"/>
  </w:num>
  <w:num w:numId="9" w16cid:durableId="2097315549">
    <w:abstractNumId w:val="23"/>
  </w:num>
  <w:num w:numId="10" w16cid:durableId="1341196148">
    <w:abstractNumId w:val="7"/>
  </w:num>
  <w:num w:numId="11" w16cid:durableId="97678291">
    <w:abstractNumId w:val="13"/>
  </w:num>
  <w:num w:numId="12" w16cid:durableId="984309908">
    <w:abstractNumId w:val="31"/>
  </w:num>
  <w:num w:numId="13" w16cid:durableId="1431240722">
    <w:abstractNumId w:val="29"/>
  </w:num>
  <w:num w:numId="14" w16cid:durableId="1267080627">
    <w:abstractNumId w:val="8"/>
  </w:num>
  <w:num w:numId="15" w16cid:durableId="862212367">
    <w:abstractNumId w:val="34"/>
  </w:num>
  <w:num w:numId="16" w16cid:durableId="328675219">
    <w:abstractNumId w:val="27"/>
  </w:num>
  <w:num w:numId="17" w16cid:durableId="2057777377">
    <w:abstractNumId w:val="30"/>
  </w:num>
  <w:num w:numId="18" w16cid:durableId="1811051115">
    <w:abstractNumId w:val="17"/>
  </w:num>
  <w:num w:numId="19" w16cid:durableId="1606886406">
    <w:abstractNumId w:val="15"/>
  </w:num>
  <w:num w:numId="20" w16cid:durableId="939543">
    <w:abstractNumId w:val="0"/>
  </w:num>
  <w:num w:numId="21" w16cid:durableId="230771967">
    <w:abstractNumId w:val="6"/>
  </w:num>
  <w:num w:numId="22" w16cid:durableId="1886718196">
    <w:abstractNumId w:val="10"/>
  </w:num>
  <w:num w:numId="23" w16cid:durableId="767190482">
    <w:abstractNumId w:val="35"/>
  </w:num>
  <w:num w:numId="24" w16cid:durableId="335692584">
    <w:abstractNumId w:val="11"/>
  </w:num>
  <w:num w:numId="25" w16cid:durableId="1491486344">
    <w:abstractNumId w:val="9"/>
  </w:num>
  <w:num w:numId="26" w16cid:durableId="1172378728">
    <w:abstractNumId w:val="1"/>
  </w:num>
  <w:num w:numId="27" w16cid:durableId="1393043896">
    <w:abstractNumId w:val="18"/>
  </w:num>
  <w:num w:numId="28" w16cid:durableId="60643753">
    <w:abstractNumId w:val="33"/>
  </w:num>
  <w:num w:numId="29" w16cid:durableId="2076274716">
    <w:abstractNumId w:val="22"/>
  </w:num>
  <w:num w:numId="30" w16cid:durableId="1225490423">
    <w:abstractNumId w:val="3"/>
  </w:num>
  <w:num w:numId="31" w16cid:durableId="1751926394">
    <w:abstractNumId w:val="2"/>
  </w:num>
  <w:num w:numId="32" w16cid:durableId="684937531">
    <w:abstractNumId w:val="5"/>
  </w:num>
  <w:num w:numId="33" w16cid:durableId="1707678561">
    <w:abstractNumId w:val="38"/>
  </w:num>
  <w:num w:numId="34" w16cid:durableId="164899191">
    <w:abstractNumId w:val="36"/>
  </w:num>
  <w:num w:numId="35" w16cid:durableId="2001687469">
    <w:abstractNumId w:val="26"/>
  </w:num>
  <w:num w:numId="36" w16cid:durableId="665519816">
    <w:abstractNumId w:val="24"/>
  </w:num>
  <w:num w:numId="37" w16cid:durableId="1411779432">
    <w:abstractNumId w:val="20"/>
  </w:num>
  <w:num w:numId="38" w16cid:durableId="745567661">
    <w:abstractNumId w:val="16"/>
  </w:num>
  <w:num w:numId="39" w16cid:durableId="1541672905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23"/>
    <w:rsid w:val="0000082B"/>
    <w:rsid w:val="00001732"/>
    <w:rsid w:val="00002FD4"/>
    <w:rsid w:val="00004865"/>
    <w:rsid w:val="00005B28"/>
    <w:rsid w:val="0000650C"/>
    <w:rsid w:val="00006625"/>
    <w:rsid w:val="00006DFF"/>
    <w:rsid w:val="000073A2"/>
    <w:rsid w:val="00010C19"/>
    <w:rsid w:val="0001231F"/>
    <w:rsid w:val="00012EC9"/>
    <w:rsid w:val="00013A53"/>
    <w:rsid w:val="00013CAF"/>
    <w:rsid w:val="00016C4B"/>
    <w:rsid w:val="00016DB2"/>
    <w:rsid w:val="00020E77"/>
    <w:rsid w:val="00021C50"/>
    <w:rsid w:val="00022224"/>
    <w:rsid w:val="000225CF"/>
    <w:rsid w:val="00022B47"/>
    <w:rsid w:val="00023987"/>
    <w:rsid w:val="00026BC6"/>
    <w:rsid w:val="00027FF7"/>
    <w:rsid w:val="00030844"/>
    <w:rsid w:val="000320E3"/>
    <w:rsid w:val="00032AAB"/>
    <w:rsid w:val="0003385E"/>
    <w:rsid w:val="00035973"/>
    <w:rsid w:val="000361CD"/>
    <w:rsid w:val="00036C83"/>
    <w:rsid w:val="00037579"/>
    <w:rsid w:val="00040457"/>
    <w:rsid w:val="00041462"/>
    <w:rsid w:val="00041A8D"/>
    <w:rsid w:val="000438AD"/>
    <w:rsid w:val="000443DF"/>
    <w:rsid w:val="00044E9F"/>
    <w:rsid w:val="000466DD"/>
    <w:rsid w:val="00047017"/>
    <w:rsid w:val="00047CC9"/>
    <w:rsid w:val="00047E9A"/>
    <w:rsid w:val="00050115"/>
    <w:rsid w:val="000503E4"/>
    <w:rsid w:val="000506DE"/>
    <w:rsid w:val="00050D55"/>
    <w:rsid w:val="00051C03"/>
    <w:rsid w:val="00052113"/>
    <w:rsid w:val="00052292"/>
    <w:rsid w:val="0005287C"/>
    <w:rsid w:val="0005366F"/>
    <w:rsid w:val="00053BC8"/>
    <w:rsid w:val="00053E93"/>
    <w:rsid w:val="000550A5"/>
    <w:rsid w:val="0005593D"/>
    <w:rsid w:val="00055E81"/>
    <w:rsid w:val="000606F1"/>
    <w:rsid w:val="000607E3"/>
    <w:rsid w:val="000622C8"/>
    <w:rsid w:val="00063132"/>
    <w:rsid w:val="00067B0F"/>
    <w:rsid w:val="00070940"/>
    <w:rsid w:val="00072A6E"/>
    <w:rsid w:val="00073A60"/>
    <w:rsid w:val="00074C3E"/>
    <w:rsid w:val="00075879"/>
    <w:rsid w:val="00080E20"/>
    <w:rsid w:val="000817AC"/>
    <w:rsid w:val="00082457"/>
    <w:rsid w:val="00084526"/>
    <w:rsid w:val="000850BE"/>
    <w:rsid w:val="00085523"/>
    <w:rsid w:val="0008579F"/>
    <w:rsid w:val="000857AC"/>
    <w:rsid w:val="000858E6"/>
    <w:rsid w:val="00085FEF"/>
    <w:rsid w:val="00087652"/>
    <w:rsid w:val="00087F0C"/>
    <w:rsid w:val="00087F22"/>
    <w:rsid w:val="00090457"/>
    <w:rsid w:val="0009141A"/>
    <w:rsid w:val="00091CCF"/>
    <w:rsid w:val="000921CA"/>
    <w:rsid w:val="00093F46"/>
    <w:rsid w:val="00094626"/>
    <w:rsid w:val="00094AA7"/>
    <w:rsid w:val="0009515B"/>
    <w:rsid w:val="00095571"/>
    <w:rsid w:val="00096461"/>
    <w:rsid w:val="000967CB"/>
    <w:rsid w:val="00097C35"/>
    <w:rsid w:val="000A0960"/>
    <w:rsid w:val="000A1000"/>
    <w:rsid w:val="000A1BD2"/>
    <w:rsid w:val="000A24DA"/>
    <w:rsid w:val="000A3A3D"/>
    <w:rsid w:val="000A4284"/>
    <w:rsid w:val="000A6C11"/>
    <w:rsid w:val="000B0615"/>
    <w:rsid w:val="000B0BC7"/>
    <w:rsid w:val="000B140B"/>
    <w:rsid w:val="000B1512"/>
    <w:rsid w:val="000B1E44"/>
    <w:rsid w:val="000B2EBB"/>
    <w:rsid w:val="000B43DC"/>
    <w:rsid w:val="000B447A"/>
    <w:rsid w:val="000B5B4F"/>
    <w:rsid w:val="000B63EB"/>
    <w:rsid w:val="000B6BA4"/>
    <w:rsid w:val="000C363F"/>
    <w:rsid w:val="000C4125"/>
    <w:rsid w:val="000C5F81"/>
    <w:rsid w:val="000C611E"/>
    <w:rsid w:val="000C7AD3"/>
    <w:rsid w:val="000D065F"/>
    <w:rsid w:val="000D222E"/>
    <w:rsid w:val="000D2FB2"/>
    <w:rsid w:val="000D324F"/>
    <w:rsid w:val="000D4988"/>
    <w:rsid w:val="000D6409"/>
    <w:rsid w:val="000D7EC7"/>
    <w:rsid w:val="000E10F2"/>
    <w:rsid w:val="000E1BBA"/>
    <w:rsid w:val="000E3231"/>
    <w:rsid w:val="000E4948"/>
    <w:rsid w:val="000E77FB"/>
    <w:rsid w:val="000F0083"/>
    <w:rsid w:val="000F1A81"/>
    <w:rsid w:val="000F2BE1"/>
    <w:rsid w:val="000F5DD4"/>
    <w:rsid w:val="000F6240"/>
    <w:rsid w:val="000F63DA"/>
    <w:rsid w:val="000F6BFE"/>
    <w:rsid w:val="000F71C1"/>
    <w:rsid w:val="000F7389"/>
    <w:rsid w:val="00100FE5"/>
    <w:rsid w:val="00102050"/>
    <w:rsid w:val="001021A7"/>
    <w:rsid w:val="00102A54"/>
    <w:rsid w:val="00103AF9"/>
    <w:rsid w:val="00103D43"/>
    <w:rsid w:val="00103E8C"/>
    <w:rsid w:val="00104346"/>
    <w:rsid w:val="00104AB8"/>
    <w:rsid w:val="001053BC"/>
    <w:rsid w:val="001067F3"/>
    <w:rsid w:val="00107629"/>
    <w:rsid w:val="0011221F"/>
    <w:rsid w:val="001131CB"/>
    <w:rsid w:val="001143F9"/>
    <w:rsid w:val="00115160"/>
    <w:rsid w:val="00124252"/>
    <w:rsid w:val="0012535F"/>
    <w:rsid w:val="00127223"/>
    <w:rsid w:val="00127D2D"/>
    <w:rsid w:val="00131561"/>
    <w:rsid w:val="00133022"/>
    <w:rsid w:val="00133DD4"/>
    <w:rsid w:val="001376A6"/>
    <w:rsid w:val="00142913"/>
    <w:rsid w:val="00142A6C"/>
    <w:rsid w:val="00142D4A"/>
    <w:rsid w:val="00147434"/>
    <w:rsid w:val="00147C2B"/>
    <w:rsid w:val="00147DF9"/>
    <w:rsid w:val="0015017B"/>
    <w:rsid w:val="00155077"/>
    <w:rsid w:val="0015694F"/>
    <w:rsid w:val="00156A10"/>
    <w:rsid w:val="00160778"/>
    <w:rsid w:val="00161326"/>
    <w:rsid w:val="00163472"/>
    <w:rsid w:val="00163820"/>
    <w:rsid w:val="001640DB"/>
    <w:rsid w:val="00164EB5"/>
    <w:rsid w:val="001651A9"/>
    <w:rsid w:val="00165469"/>
    <w:rsid w:val="00167AC8"/>
    <w:rsid w:val="00170D6A"/>
    <w:rsid w:val="00171A65"/>
    <w:rsid w:val="00174968"/>
    <w:rsid w:val="0017538B"/>
    <w:rsid w:val="0017550C"/>
    <w:rsid w:val="001755C2"/>
    <w:rsid w:val="0017691E"/>
    <w:rsid w:val="0017748A"/>
    <w:rsid w:val="00180B0E"/>
    <w:rsid w:val="00181651"/>
    <w:rsid w:val="00182B99"/>
    <w:rsid w:val="00182C42"/>
    <w:rsid w:val="00183831"/>
    <w:rsid w:val="001848C1"/>
    <w:rsid w:val="00184972"/>
    <w:rsid w:val="00187227"/>
    <w:rsid w:val="00190297"/>
    <w:rsid w:val="00190B79"/>
    <w:rsid w:val="00191E64"/>
    <w:rsid w:val="001927F7"/>
    <w:rsid w:val="00194436"/>
    <w:rsid w:val="001957E6"/>
    <w:rsid w:val="00195860"/>
    <w:rsid w:val="00197571"/>
    <w:rsid w:val="001A04E4"/>
    <w:rsid w:val="001A0564"/>
    <w:rsid w:val="001A1173"/>
    <w:rsid w:val="001A2006"/>
    <w:rsid w:val="001A20EE"/>
    <w:rsid w:val="001A22E5"/>
    <w:rsid w:val="001A3076"/>
    <w:rsid w:val="001A343F"/>
    <w:rsid w:val="001A3F1C"/>
    <w:rsid w:val="001A4869"/>
    <w:rsid w:val="001A5CF3"/>
    <w:rsid w:val="001A6154"/>
    <w:rsid w:val="001A65D3"/>
    <w:rsid w:val="001A6DD4"/>
    <w:rsid w:val="001A7B10"/>
    <w:rsid w:val="001B24FD"/>
    <w:rsid w:val="001B3029"/>
    <w:rsid w:val="001B4555"/>
    <w:rsid w:val="001B5731"/>
    <w:rsid w:val="001B7364"/>
    <w:rsid w:val="001C4AEC"/>
    <w:rsid w:val="001C55FE"/>
    <w:rsid w:val="001C5A83"/>
    <w:rsid w:val="001C6D3B"/>
    <w:rsid w:val="001C7342"/>
    <w:rsid w:val="001C77E4"/>
    <w:rsid w:val="001D0C2F"/>
    <w:rsid w:val="001D1456"/>
    <w:rsid w:val="001D16EF"/>
    <w:rsid w:val="001D2B94"/>
    <w:rsid w:val="001D3208"/>
    <w:rsid w:val="001D424D"/>
    <w:rsid w:val="001D431D"/>
    <w:rsid w:val="001D45C1"/>
    <w:rsid w:val="001D54E8"/>
    <w:rsid w:val="001D621B"/>
    <w:rsid w:val="001D7491"/>
    <w:rsid w:val="001E11EE"/>
    <w:rsid w:val="001E1651"/>
    <w:rsid w:val="001E31BF"/>
    <w:rsid w:val="001E5AD8"/>
    <w:rsid w:val="001E7D1A"/>
    <w:rsid w:val="001F0326"/>
    <w:rsid w:val="001F0ACB"/>
    <w:rsid w:val="001F2B8E"/>
    <w:rsid w:val="001F325D"/>
    <w:rsid w:val="001F3AA4"/>
    <w:rsid w:val="001F3F81"/>
    <w:rsid w:val="001F70C9"/>
    <w:rsid w:val="002042A1"/>
    <w:rsid w:val="00214179"/>
    <w:rsid w:val="00214572"/>
    <w:rsid w:val="00215993"/>
    <w:rsid w:val="00215C29"/>
    <w:rsid w:val="00216F38"/>
    <w:rsid w:val="00222A82"/>
    <w:rsid w:val="00223412"/>
    <w:rsid w:val="002309CA"/>
    <w:rsid w:val="00231C9B"/>
    <w:rsid w:val="00233882"/>
    <w:rsid w:val="002354CD"/>
    <w:rsid w:val="002356DC"/>
    <w:rsid w:val="00240594"/>
    <w:rsid w:val="00241529"/>
    <w:rsid w:val="00241839"/>
    <w:rsid w:val="00241B05"/>
    <w:rsid w:val="00243E20"/>
    <w:rsid w:val="00247398"/>
    <w:rsid w:val="0024752F"/>
    <w:rsid w:val="00247E57"/>
    <w:rsid w:val="0025097E"/>
    <w:rsid w:val="0025111C"/>
    <w:rsid w:val="002513AB"/>
    <w:rsid w:val="002513EF"/>
    <w:rsid w:val="002527C0"/>
    <w:rsid w:val="00252C64"/>
    <w:rsid w:val="00253A1B"/>
    <w:rsid w:val="00254393"/>
    <w:rsid w:val="00254AB3"/>
    <w:rsid w:val="00263069"/>
    <w:rsid w:val="002630DD"/>
    <w:rsid w:val="002643EA"/>
    <w:rsid w:val="00264A84"/>
    <w:rsid w:val="00264BD9"/>
    <w:rsid w:val="00264C05"/>
    <w:rsid w:val="00265E05"/>
    <w:rsid w:val="0027141E"/>
    <w:rsid w:val="00271AC4"/>
    <w:rsid w:val="00273A25"/>
    <w:rsid w:val="002760FF"/>
    <w:rsid w:val="002776D0"/>
    <w:rsid w:val="00277E78"/>
    <w:rsid w:val="002808B6"/>
    <w:rsid w:val="00281E27"/>
    <w:rsid w:val="0028264C"/>
    <w:rsid w:val="00282772"/>
    <w:rsid w:val="00284111"/>
    <w:rsid w:val="00286455"/>
    <w:rsid w:val="00286BE9"/>
    <w:rsid w:val="00287B47"/>
    <w:rsid w:val="002921C9"/>
    <w:rsid w:val="00293939"/>
    <w:rsid w:val="00294699"/>
    <w:rsid w:val="002961D2"/>
    <w:rsid w:val="00296D22"/>
    <w:rsid w:val="00297327"/>
    <w:rsid w:val="002A011E"/>
    <w:rsid w:val="002A2053"/>
    <w:rsid w:val="002A3808"/>
    <w:rsid w:val="002A45A9"/>
    <w:rsid w:val="002B0093"/>
    <w:rsid w:val="002B0905"/>
    <w:rsid w:val="002B0F51"/>
    <w:rsid w:val="002B12B7"/>
    <w:rsid w:val="002B1A11"/>
    <w:rsid w:val="002B409F"/>
    <w:rsid w:val="002B4B05"/>
    <w:rsid w:val="002B65ED"/>
    <w:rsid w:val="002C4C83"/>
    <w:rsid w:val="002C50F2"/>
    <w:rsid w:val="002C6BF9"/>
    <w:rsid w:val="002C7704"/>
    <w:rsid w:val="002C7780"/>
    <w:rsid w:val="002C78DC"/>
    <w:rsid w:val="002D157D"/>
    <w:rsid w:val="002D29B2"/>
    <w:rsid w:val="002D31D8"/>
    <w:rsid w:val="002D626D"/>
    <w:rsid w:val="002D6CE6"/>
    <w:rsid w:val="002D6F6E"/>
    <w:rsid w:val="002D708D"/>
    <w:rsid w:val="002D75DD"/>
    <w:rsid w:val="002E069D"/>
    <w:rsid w:val="002E111B"/>
    <w:rsid w:val="002E5672"/>
    <w:rsid w:val="002E575D"/>
    <w:rsid w:val="002E6EDC"/>
    <w:rsid w:val="002F1187"/>
    <w:rsid w:val="002F4985"/>
    <w:rsid w:val="002F56F1"/>
    <w:rsid w:val="002F6311"/>
    <w:rsid w:val="002F6BB2"/>
    <w:rsid w:val="0030165B"/>
    <w:rsid w:val="00301686"/>
    <w:rsid w:val="00302439"/>
    <w:rsid w:val="003026C3"/>
    <w:rsid w:val="00303045"/>
    <w:rsid w:val="00303F50"/>
    <w:rsid w:val="0030421D"/>
    <w:rsid w:val="00305F99"/>
    <w:rsid w:val="003064AF"/>
    <w:rsid w:val="003068E1"/>
    <w:rsid w:val="00312C57"/>
    <w:rsid w:val="003145D7"/>
    <w:rsid w:val="003147CC"/>
    <w:rsid w:val="0031550B"/>
    <w:rsid w:val="003157AE"/>
    <w:rsid w:val="00315FFC"/>
    <w:rsid w:val="00316957"/>
    <w:rsid w:val="00317554"/>
    <w:rsid w:val="0032117D"/>
    <w:rsid w:val="00323286"/>
    <w:rsid w:val="003237BA"/>
    <w:rsid w:val="0032466D"/>
    <w:rsid w:val="0032699C"/>
    <w:rsid w:val="00326AC7"/>
    <w:rsid w:val="00330970"/>
    <w:rsid w:val="00330C8A"/>
    <w:rsid w:val="00332670"/>
    <w:rsid w:val="003337F9"/>
    <w:rsid w:val="00335E5D"/>
    <w:rsid w:val="00341436"/>
    <w:rsid w:val="00341D39"/>
    <w:rsid w:val="00345130"/>
    <w:rsid w:val="00345343"/>
    <w:rsid w:val="00346F8D"/>
    <w:rsid w:val="0034765E"/>
    <w:rsid w:val="003524F7"/>
    <w:rsid w:val="00352FC3"/>
    <w:rsid w:val="0035550D"/>
    <w:rsid w:val="003558B7"/>
    <w:rsid w:val="00355913"/>
    <w:rsid w:val="0035644A"/>
    <w:rsid w:val="003577F8"/>
    <w:rsid w:val="003602C6"/>
    <w:rsid w:val="00361304"/>
    <w:rsid w:val="0036132D"/>
    <w:rsid w:val="0036218E"/>
    <w:rsid w:val="00362B08"/>
    <w:rsid w:val="003631DC"/>
    <w:rsid w:val="00363A48"/>
    <w:rsid w:val="00363B41"/>
    <w:rsid w:val="00363E65"/>
    <w:rsid w:val="003713E3"/>
    <w:rsid w:val="00371A47"/>
    <w:rsid w:val="003737CB"/>
    <w:rsid w:val="00373F59"/>
    <w:rsid w:val="00373FF4"/>
    <w:rsid w:val="003745FF"/>
    <w:rsid w:val="00374885"/>
    <w:rsid w:val="00374DF2"/>
    <w:rsid w:val="00375ED4"/>
    <w:rsid w:val="00376A4D"/>
    <w:rsid w:val="003775DD"/>
    <w:rsid w:val="003775E3"/>
    <w:rsid w:val="00380686"/>
    <w:rsid w:val="00381345"/>
    <w:rsid w:val="00381EBF"/>
    <w:rsid w:val="00382058"/>
    <w:rsid w:val="003841CE"/>
    <w:rsid w:val="00386800"/>
    <w:rsid w:val="003870CF"/>
    <w:rsid w:val="00387A9E"/>
    <w:rsid w:val="00387BFD"/>
    <w:rsid w:val="00390069"/>
    <w:rsid w:val="003906C7"/>
    <w:rsid w:val="00391100"/>
    <w:rsid w:val="00391282"/>
    <w:rsid w:val="00391562"/>
    <w:rsid w:val="003921E4"/>
    <w:rsid w:val="00392779"/>
    <w:rsid w:val="003928B4"/>
    <w:rsid w:val="003935EB"/>
    <w:rsid w:val="00393FD3"/>
    <w:rsid w:val="00396B5C"/>
    <w:rsid w:val="00397654"/>
    <w:rsid w:val="00397E65"/>
    <w:rsid w:val="003A1E1A"/>
    <w:rsid w:val="003A224E"/>
    <w:rsid w:val="003A2900"/>
    <w:rsid w:val="003A4BD0"/>
    <w:rsid w:val="003A4D39"/>
    <w:rsid w:val="003A4FAB"/>
    <w:rsid w:val="003A622E"/>
    <w:rsid w:val="003A64C2"/>
    <w:rsid w:val="003A76E4"/>
    <w:rsid w:val="003B0FD0"/>
    <w:rsid w:val="003B24C4"/>
    <w:rsid w:val="003B3FAC"/>
    <w:rsid w:val="003B4160"/>
    <w:rsid w:val="003B4A9B"/>
    <w:rsid w:val="003B577D"/>
    <w:rsid w:val="003B5D8B"/>
    <w:rsid w:val="003B67C8"/>
    <w:rsid w:val="003B6DCC"/>
    <w:rsid w:val="003B79CA"/>
    <w:rsid w:val="003C38C3"/>
    <w:rsid w:val="003C3A62"/>
    <w:rsid w:val="003C3EAC"/>
    <w:rsid w:val="003C4539"/>
    <w:rsid w:val="003C5E33"/>
    <w:rsid w:val="003C616D"/>
    <w:rsid w:val="003C6CC4"/>
    <w:rsid w:val="003C7035"/>
    <w:rsid w:val="003D0F7A"/>
    <w:rsid w:val="003D10FA"/>
    <w:rsid w:val="003D2139"/>
    <w:rsid w:val="003D24D2"/>
    <w:rsid w:val="003D2751"/>
    <w:rsid w:val="003D2F56"/>
    <w:rsid w:val="003D3522"/>
    <w:rsid w:val="003D4E9E"/>
    <w:rsid w:val="003D5334"/>
    <w:rsid w:val="003E078D"/>
    <w:rsid w:val="003E2BAC"/>
    <w:rsid w:val="003E2E05"/>
    <w:rsid w:val="003E2FE0"/>
    <w:rsid w:val="003E4782"/>
    <w:rsid w:val="003E482D"/>
    <w:rsid w:val="003E4D8F"/>
    <w:rsid w:val="003E697A"/>
    <w:rsid w:val="003F09F5"/>
    <w:rsid w:val="003F1710"/>
    <w:rsid w:val="003F4FCC"/>
    <w:rsid w:val="003F615D"/>
    <w:rsid w:val="003F74FF"/>
    <w:rsid w:val="003F783A"/>
    <w:rsid w:val="003F7E4A"/>
    <w:rsid w:val="00400888"/>
    <w:rsid w:val="004009A0"/>
    <w:rsid w:val="004012E9"/>
    <w:rsid w:val="00401A4B"/>
    <w:rsid w:val="00401D69"/>
    <w:rsid w:val="00401FB8"/>
    <w:rsid w:val="004023B6"/>
    <w:rsid w:val="00403291"/>
    <w:rsid w:val="004032D1"/>
    <w:rsid w:val="004036F0"/>
    <w:rsid w:val="0040381C"/>
    <w:rsid w:val="00403874"/>
    <w:rsid w:val="00404C67"/>
    <w:rsid w:val="00405D8E"/>
    <w:rsid w:val="00407397"/>
    <w:rsid w:val="0041075B"/>
    <w:rsid w:val="0041145B"/>
    <w:rsid w:val="004139DF"/>
    <w:rsid w:val="00413ED8"/>
    <w:rsid w:val="004144FE"/>
    <w:rsid w:val="0041599C"/>
    <w:rsid w:val="004170BC"/>
    <w:rsid w:val="004176E0"/>
    <w:rsid w:val="00417C03"/>
    <w:rsid w:val="00421ABF"/>
    <w:rsid w:val="0042404C"/>
    <w:rsid w:val="004243FD"/>
    <w:rsid w:val="00424589"/>
    <w:rsid w:val="00424AE6"/>
    <w:rsid w:val="00424F59"/>
    <w:rsid w:val="004252DB"/>
    <w:rsid w:val="004257C4"/>
    <w:rsid w:val="00425B13"/>
    <w:rsid w:val="00427F88"/>
    <w:rsid w:val="004303B8"/>
    <w:rsid w:val="00431A2E"/>
    <w:rsid w:val="00432383"/>
    <w:rsid w:val="00432BC7"/>
    <w:rsid w:val="00432DF5"/>
    <w:rsid w:val="00433CBF"/>
    <w:rsid w:val="00434803"/>
    <w:rsid w:val="00435F12"/>
    <w:rsid w:val="004366E6"/>
    <w:rsid w:val="00440254"/>
    <w:rsid w:val="004405D2"/>
    <w:rsid w:val="004411B0"/>
    <w:rsid w:val="00441D51"/>
    <w:rsid w:val="004427DC"/>
    <w:rsid w:val="00443AD3"/>
    <w:rsid w:val="00444622"/>
    <w:rsid w:val="0044469E"/>
    <w:rsid w:val="00444956"/>
    <w:rsid w:val="00445B7C"/>
    <w:rsid w:val="00447797"/>
    <w:rsid w:val="00447AEF"/>
    <w:rsid w:val="00447DFA"/>
    <w:rsid w:val="00450532"/>
    <w:rsid w:val="00450C6B"/>
    <w:rsid w:val="004527FA"/>
    <w:rsid w:val="004548C5"/>
    <w:rsid w:val="00454D7B"/>
    <w:rsid w:val="00456603"/>
    <w:rsid w:val="00460126"/>
    <w:rsid w:val="004614A5"/>
    <w:rsid w:val="004708A4"/>
    <w:rsid w:val="00470F67"/>
    <w:rsid w:val="00471192"/>
    <w:rsid w:val="00472E59"/>
    <w:rsid w:val="00475E62"/>
    <w:rsid w:val="00477377"/>
    <w:rsid w:val="004773C2"/>
    <w:rsid w:val="00477728"/>
    <w:rsid w:val="004802A4"/>
    <w:rsid w:val="00481016"/>
    <w:rsid w:val="004827E5"/>
    <w:rsid w:val="004837BF"/>
    <w:rsid w:val="00483FEE"/>
    <w:rsid w:val="00486337"/>
    <w:rsid w:val="0048675F"/>
    <w:rsid w:val="00486DCB"/>
    <w:rsid w:val="00486FCF"/>
    <w:rsid w:val="004872B8"/>
    <w:rsid w:val="004938E9"/>
    <w:rsid w:val="00493B93"/>
    <w:rsid w:val="00494977"/>
    <w:rsid w:val="004950FF"/>
    <w:rsid w:val="00495EA2"/>
    <w:rsid w:val="00496420"/>
    <w:rsid w:val="004968AD"/>
    <w:rsid w:val="004976CC"/>
    <w:rsid w:val="004A2451"/>
    <w:rsid w:val="004A28DE"/>
    <w:rsid w:val="004A2DC5"/>
    <w:rsid w:val="004A2DCE"/>
    <w:rsid w:val="004A4017"/>
    <w:rsid w:val="004A5A16"/>
    <w:rsid w:val="004A5E09"/>
    <w:rsid w:val="004A60E9"/>
    <w:rsid w:val="004A647A"/>
    <w:rsid w:val="004A68C9"/>
    <w:rsid w:val="004A6B44"/>
    <w:rsid w:val="004B1463"/>
    <w:rsid w:val="004B3C8C"/>
    <w:rsid w:val="004B48BA"/>
    <w:rsid w:val="004B58E5"/>
    <w:rsid w:val="004B5A41"/>
    <w:rsid w:val="004B5DED"/>
    <w:rsid w:val="004B641B"/>
    <w:rsid w:val="004B77D1"/>
    <w:rsid w:val="004B7BE9"/>
    <w:rsid w:val="004B7F3F"/>
    <w:rsid w:val="004C09E2"/>
    <w:rsid w:val="004C0DA9"/>
    <w:rsid w:val="004C16A6"/>
    <w:rsid w:val="004C16B1"/>
    <w:rsid w:val="004C22EF"/>
    <w:rsid w:val="004C2CCF"/>
    <w:rsid w:val="004C2D52"/>
    <w:rsid w:val="004C3B36"/>
    <w:rsid w:val="004C3D72"/>
    <w:rsid w:val="004C51CD"/>
    <w:rsid w:val="004C6584"/>
    <w:rsid w:val="004C74F2"/>
    <w:rsid w:val="004C7BD2"/>
    <w:rsid w:val="004D0938"/>
    <w:rsid w:val="004D0AE2"/>
    <w:rsid w:val="004D0C05"/>
    <w:rsid w:val="004D1843"/>
    <w:rsid w:val="004D1BB1"/>
    <w:rsid w:val="004D29A5"/>
    <w:rsid w:val="004D2BE9"/>
    <w:rsid w:val="004D3B70"/>
    <w:rsid w:val="004D3BD5"/>
    <w:rsid w:val="004D57E7"/>
    <w:rsid w:val="004D6A91"/>
    <w:rsid w:val="004E00C8"/>
    <w:rsid w:val="004E0B2B"/>
    <w:rsid w:val="004E1A5B"/>
    <w:rsid w:val="004E2304"/>
    <w:rsid w:val="004E27A6"/>
    <w:rsid w:val="004E2814"/>
    <w:rsid w:val="004E2907"/>
    <w:rsid w:val="004E3593"/>
    <w:rsid w:val="004E3BC3"/>
    <w:rsid w:val="004E3BCA"/>
    <w:rsid w:val="004E4E3C"/>
    <w:rsid w:val="004E5B51"/>
    <w:rsid w:val="004E7C23"/>
    <w:rsid w:val="004F0738"/>
    <w:rsid w:val="004F299C"/>
    <w:rsid w:val="004F2E06"/>
    <w:rsid w:val="004F2E5D"/>
    <w:rsid w:val="004F40B5"/>
    <w:rsid w:val="004F46AA"/>
    <w:rsid w:val="004F5519"/>
    <w:rsid w:val="004F55D2"/>
    <w:rsid w:val="004F5ECB"/>
    <w:rsid w:val="004F6DBA"/>
    <w:rsid w:val="004F7857"/>
    <w:rsid w:val="00501E8F"/>
    <w:rsid w:val="00502908"/>
    <w:rsid w:val="00505DF5"/>
    <w:rsid w:val="0050624D"/>
    <w:rsid w:val="0051015B"/>
    <w:rsid w:val="00510FAE"/>
    <w:rsid w:val="00511790"/>
    <w:rsid w:val="00511CDE"/>
    <w:rsid w:val="00512070"/>
    <w:rsid w:val="00512510"/>
    <w:rsid w:val="00517541"/>
    <w:rsid w:val="00517F44"/>
    <w:rsid w:val="00520078"/>
    <w:rsid w:val="00520572"/>
    <w:rsid w:val="00524503"/>
    <w:rsid w:val="005252E1"/>
    <w:rsid w:val="005255BF"/>
    <w:rsid w:val="00526ED0"/>
    <w:rsid w:val="00526F59"/>
    <w:rsid w:val="005308A0"/>
    <w:rsid w:val="00530DCB"/>
    <w:rsid w:val="0053164F"/>
    <w:rsid w:val="00540091"/>
    <w:rsid w:val="00540610"/>
    <w:rsid w:val="0054097B"/>
    <w:rsid w:val="00540E59"/>
    <w:rsid w:val="00541709"/>
    <w:rsid w:val="00546928"/>
    <w:rsid w:val="00552435"/>
    <w:rsid w:val="0055513A"/>
    <w:rsid w:val="00556133"/>
    <w:rsid w:val="00561275"/>
    <w:rsid w:val="00563BB4"/>
    <w:rsid w:val="00563F2B"/>
    <w:rsid w:val="00564D88"/>
    <w:rsid w:val="005652F0"/>
    <w:rsid w:val="00565C5C"/>
    <w:rsid w:val="00566359"/>
    <w:rsid w:val="00571B5A"/>
    <w:rsid w:val="00571E0D"/>
    <w:rsid w:val="00572E22"/>
    <w:rsid w:val="00576A7E"/>
    <w:rsid w:val="0057776A"/>
    <w:rsid w:val="005809E3"/>
    <w:rsid w:val="00580E7F"/>
    <w:rsid w:val="00582016"/>
    <w:rsid w:val="005820BB"/>
    <w:rsid w:val="0058219C"/>
    <w:rsid w:val="00583078"/>
    <w:rsid w:val="00583D04"/>
    <w:rsid w:val="0058485C"/>
    <w:rsid w:val="00586754"/>
    <w:rsid w:val="0059181A"/>
    <w:rsid w:val="00592472"/>
    <w:rsid w:val="00592F46"/>
    <w:rsid w:val="00592F92"/>
    <w:rsid w:val="00593D0C"/>
    <w:rsid w:val="00593D9E"/>
    <w:rsid w:val="00595DE8"/>
    <w:rsid w:val="00595F0C"/>
    <w:rsid w:val="005A2536"/>
    <w:rsid w:val="005A2574"/>
    <w:rsid w:val="005A2DF3"/>
    <w:rsid w:val="005A4076"/>
    <w:rsid w:val="005A4D5E"/>
    <w:rsid w:val="005A5038"/>
    <w:rsid w:val="005A5184"/>
    <w:rsid w:val="005A6962"/>
    <w:rsid w:val="005A7E2C"/>
    <w:rsid w:val="005B0AED"/>
    <w:rsid w:val="005B20FF"/>
    <w:rsid w:val="005B2823"/>
    <w:rsid w:val="005B2B3C"/>
    <w:rsid w:val="005B594E"/>
    <w:rsid w:val="005B5FB0"/>
    <w:rsid w:val="005B6A43"/>
    <w:rsid w:val="005B7430"/>
    <w:rsid w:val="005C0ACB"/>
    <w:rsid w:val="005C13F7"/>
    <w:rsid w:val="005C1DBC"/>
    <w:rsid w:val="005C26C4"/>
    <w:rsid w:val="005C2DDA"/>
    <w:rsid w:val="005C5DFF"/>
    <w:rsid w:val="005C7BBE"/>
    <w:rsid w:val="005D0642"/>
    <w:rsid w:val="005D4944"/>
    <w:rsid w:val="005D4A55"/>
    <w:rsid w:val="005D51B7"/>
    <w:rsid w:val="005D6479"/>
    <w:rsid w:val="005E211C"/>
    <w:rsid w:val="005E2285"/>
    <w:rsid w:val="005E65C9"/>
    <w:rsid w:val="005F01BF"/>
    <w:rsid w:val="005F2763"/>
    <w:rsid w:val="005F2D1B"/>
    <w:rsid w:val="005F3275"/>
    <w:rsid w:val="005F426B"/>
    <w:rsid w:val="005F4BB2"/>
    <w:rsid w:val="005F5FC9"/>
    <w:rsid w:val="005F7568"/>
    <w:rsid w:val="005F7F90"/>
    <w:rsid w:val="00600017"/>
    <w:rsid w:val="006025F1"/>
    <w:rsid w:val="00602A69"/>
    <w:rsid w:val="006057F3"/>
    <w:rsid w:val="00605B1F"/>
    <w:rsid w:val="00607AD9"/>
    <w:rsid w:val="00607B7D"/>
    <w:rsid w:val="00610AF9"/>
    <w:rsid w:val="00611FF5"/>
    <w:rsid w:val="006130C4"/>
    <w:rsid w:val="006134EB"/>
    <w:rsid w:val="006148C2"/>
    <w:rsid w:val="006152FB"/>
    <w:rsid w:val="00617A54"/>
    <w:rsid w:val="00617D46"/>
    <w:rsid w:val="00620416"/>
    <w:rsid w:val="006206D9"/>
    <w:rsid w:val="00621E1D"/>
    <w:rsid w:val="00621E35"/>
    <w:rsid w:val="006226F9"/>
    <w:rsid w:val="00622D63"/>
    <w:rsid w:val="006230EF"/>
    <w:rsid w:val="00623C88"/>
    <w:rsid w:val="00624741"/>
    <w:rsid w:val="00625B8A"/>
    <w:rsid w:val="006269B4"/>
    <w:rsid w:val="00626DCB"/>
    <w:rsid w:val="00630AC9"/>
    <w:rsid w:val="00631408"/>
    <w:rsid w:val="006320CF"/>
    <w:rsid w:val="00632BCB"/>
    <w:rsid w:val="0063339E"/>
    <w:rsid w:val="00633C78"/>
    <w:rsid w:val="00635B00"/>
    <w:rsid w:val="00635B49"/>
    <w:rsid w:val="0063756D"/>
    <w:rsid w:val="00637C11"/>
    <w:rsid w:val="00637DD6"/>
    <w:rsid w:val="00640163"/>
    <w:rsid w:val="00643166"/>
    <w:rsid w:val="0064365B"/>
    <w:rsid w:val="00645D59"/>
    <w:rsid w:val="00646183"/>
    <w:rsid w:val="00653CF5"/>
    <w:rsid w:val="0065587B"/>
    <w:rsid w:val="00656A14"/>
    <w:rsid w:val="006574F9"/>
    <w:rsid w:val="0066085C"/>
    <w:rsid w:val="00662719"/>
    <w:rsid w:val="00662806"/>
    <w:rsid w:val="00662C59"/>
    <w:rsid w:val="00662E44"/>
    <w:rsid w:val="0066320B"/>
    <w:rsid w:val="00664A77"/>
    <w:rsid w:val="00670F2C"/>
    <w:rsid w:val="006723EE"/>
    <w:rsid w:val="00673FA7"/>
    <w:rsid w:val="00674C12"/>
    <w:rsid w:val="006750EA"/>
    <w:rsid w:val="00675547"/>
    <w:rsid w:val="00675581"/>
    <w:rsid w:val="00675EEB"/>
    <w:rsid w:val="00675F45"/>
    <w:rsid w:val="00677B00"/>
    <w:rsid w:val="00677EFD"/>
    <w:rsid w:val="00680A19"/>
    <w:rsid w:val="00682968"/>
    <w:rsid w:val="006829A2"/>
    <w:rsid w:val="0068394B"/>
    <w:rsid w:val="00687A69"/>
    <w:rsid w:val="00690858"/>
    <w:rsid w:val="00692FE0"/>
    <w:rsid w:val="006961DD"/>
    <w:rsid w:val="00697EB4"/>
    <w:rsid w:val="006A0AC8"/>
    <w:rsid w:val="006A0C44"/>
    <w:rsid w:val="006A11D6"/>
    <w:rsid w:val="006A15F1"/>
    <w:rsid w:val="006A27DA"/>
    <w:rsid w:val="006A2AC7"/>
    <w:rsid w:val="006A3FE9"/>
    <w:rsid w:val="006A4C1F"/>
    <w:rsid w:val="006A51A3"/>
    <w:rsid w:val="006A51B0"/>
    <w:rsid w:val="006A542B"/>
    <w:rsid w:val="006A5B53"/>
    <w:rsid w:val="006A7A3A"/>
    <w:rsid w:val="006A7F64"/>
    <w:rsid w:val="006B149E"/>
    <w:rsid w:val="006B214B"/>
    <w:rsid w:val="006B3CCC"/>
    <w:rsid w:val="006B492F"/>
    <w:rsid w:val="006B5C9B"/>
    <w:rsid w:val="006B5D6E"/>
    <w:rsid w:val="006B6814"/>
    <w:rsid w:val="006C09AE"/>
    <w:rsid w:val="006C26C2"/>
    <w:rsid w:val="006C51ED"/>
    <w:rsid w:val="006C5770"/>
    <w:rsid w:val="006C6AF3"/>
    <w:rsid w:val="006C719E"/>
    <w:rsid w:val="006C75F0"/>
    <w:rsid w:val="006C7F84"/>
    <w:rsid w:val="006D34FF"/>
    <w:rsid w:val="006D376C"/>
    <w:rsid w:val="006D4013"/>
    <w:rsid w:val="006D45E6"/>
    <w:rsid w:val="006D4775"/>
    <w:rsid w:val="006D58C4"/>
    <w:rsid w:val="006D60B6"/>
    <w:rsid w:val="006D66CC"/>
    <w:rsid w:val="006D7263"/>
    <w:rsid w:val="006E0EF9"/>
    <w:rsid w:val="006E2A4D"/>
    <w:rsid w:val="006E41D7"/>
    <w:rsid w:val="006E4BC6"/>
    <w:rsid w:val="006E4F5A"/>
    <w:rsid w:val="006E5D75"/>
    <w:rsid w:val="006E6E88"/>
    <w:rsid w:val="006E7C29"/>
    <w:rsid w:val="006F0054"/>
    <w:rsid w:val="006F119D"/>
    <w:rsid w:val="006F1911"/>
    <w:rsid w:val="006F220A"/>
    <w:rsid w:val="006F4443"/>
    <w:rsid w:val="006F47ED"/>
    <w:rsid w:val="006F4DD0"/>
    <w:rsid w:val="006F4FB0"/>
    <w:rsid w:val="006F6270"/>
    <w:rsid w:val="006F7849"/>
    <w:rsid w:val="00701AE3"/>
    <w:rsid w:val="00701AE4"/>
    <w:rsid w:val="0070209A"/>
    <w:rsid w:val="0070334E"/>
    <w:rsid w:val="00703C94"/>
    <w:rsid w:val="007055E6"/>
    <w:rsid w:val="00705A77"/>
    <w:rsid w:val="00706DAE"/>
    <w:rsid w:val="00707228"/>
    <w:rsid w:val="0071025A"/>
    <w:rsid w:val="00710936"/>
    <w:rsid w:val="00710B67"/>
    <w:rsid w:val="00710D2A"/>
    <w:rsid w:val="00710DCD"/>
    <w:rsid w:val="00711296"/>
    <w:rsid w:val="0071285A"/>
    <w:rsid w:val="00712DDB"/>
    <w:rsid w:val="007138E8"/>
    <w:rsid w:val="00713B11"/>
    <w:rsid w:val="00714B28"/>
    <w:rsid w:val="0071672E"/>
    <w:rsid w:val="0071745A"/>
    <w:rsid w:val="007175B6"/>
    <w:rsid w:val="00721BE0"/>
    <w:rsid w:val="00722F86"/>
    <w:rsid w:val="00723170"/>
    <w:rsid w:val="00724788"/>
    <w:rsid w:val="00724E9F"/>
    <w:rsid w:val="00725602"/>
    <w:rsid w:val="00725610"/>
    <w:rsid w:val="00727578"/>
    <w:rsid w:val="007330CC"/>
    <w:rsid w:val="00733873"/>
    <w:rsid w:val="00733B2F"/>
    <w:rsid w:val="00733F56"/>
    <w:rsid w:val="00734225"/>
    <w:rsid w:val="00734AAF"/>
    <w:rsid w:val="00736813"/>
    <w:rsid w:val="00736E29"/>
    <w:rsid w:val="007406DF"/>
    <w:rsid w:val="00740C1B"/>
    <w:rsid w:val="00746F48"/>
    <w:rsid w:val="007471AE"/>
    <w:rsid w:val="0075016D"/>
    <w:rsid w:val="0075096A"/>
    <w:rsid w:val="0075399F"/>
    <w:rsid w:val="00755F74"/>
    <w:rsid w:val="00756071"/>
    <w:rsid w:val="00756DBF"/>
    <w:rsid w:val="00761322"/>
    <w:rsid w:val="00761462"/>
    <w:rsid w:val="00761E92"/>
    <w:rsid w:val="00763560"/>
    <w:rsid w:val="00766527"/>
    <w:rsid w:val="00771A22"/>
    <w:rsid w:val="00771B6E"/>
    <w:rsid w:val="00774FF5"/>
    <w:rsid w:val="00775433"/>
    <w:rsid w:val="007764F5"/>
    <w:rsid w:val="00776AE4"/>
    <w:rsid w:val="00780690"/>
    <w:rsid w:val="0078385B"/>
    <w:rsid w:val="00785AEA"/>
    <w:rsid w:val="00785E76"/>
    <w:rsid w:val="00786FAC"/>
    <w:rsid w:val="00790C1A"/>
    <w:rsid w:val="007926A1"/>
    <w:rsid w:val="007949BC"/>
    <w:rsid w:val="00794B7E"/>
    <w:rsid w:val="00796002"/>
    <w:rsid w:val="007961F9"/>
    <w:rsid w:val="007979E2"/>
    <w:rsid w:val="007A05AD"/>
    <w:rsid w:val="007A0709"/>
    <w:rsid w:val="007A5977"/>
    <w:rsid w:val="007A6541"/>
    <w:rsid w:val="007B33AE"/>
    <w:rsid w:val="007B34E0"/>
    <w:rsid w:val="007B51E9"/>
    <w:rsid w:val="007B5534"/>
    <w:rsid w:val="007B66E7"/>
    <w:rsid w:val="007B6FC3"/>
    <w:rsid w:val="007B7244"/>
    <w:rsid w:val="007B7A28"/>
    <w:rsid w:val="007C0A44"/>
    <w:rsid w:val="007C3087"/>
    <w:rsid w:val="007C46A4"/>
    <w:rsid w:val="007D0F63"/>
    <w:rsid w:val="007D18A6"/>
    <w:rsid w:val="007D1E1B"/>
    <w:rsid w:val="007D2AEB"/>
    <w:rsid w:val="007D338F"/>
    <w:rsid w:val="007D413A"/>
    <w:rsid w:val="007D453C"/>
    <w:rsid w:val="007D5BF6"/>
    <w:rsid w:val="007D5FDE"/>
    <w:rsid w:val="007D614B"/>
    <w:rsid w:val="007D6886"/>
    <w:rsid w:val="007D6DD6"/>
    <w:rsid w:val="007D6E12"/>
    <w:rsid w:val="007E1781"/>
    <w:rsid w:val="007E1C6C"/>
    <w:rsid w:val="007E22FE"/>
    <w:rsid w:val="007E2B52"/>
    <w:rsid w:val="007E2D48"/>
    <w:rsid w:val="007E3581"/>
    <w:rsid w:val="007E3709"/>
    <w:rsid w:val="007E3B5D"/>
    <w:rsid w:val="007E62E4"/>
    <w:rsid w:val="007F31C9"/>
    <w:rsid w:val="007F3550"/>
    <w:rsid w:val="007F377E"/>
    <w:rsid w:val="007F547A"/>
    <w:rsid w:val="007F614A"/>
    <w:rsid w:val="007F7345"/>
    <w:rsid w:val="0080256B"/>
    <w:rsid w:val="00803EDF"/>
    <w:rsid w:val="00804591"/>
    <w:rsid w:val="0080728A"/>
    <w:rsid w:val="00807CED"/>
    <w:rsid w:val="00810738"/>
    <w:rsid w:val="008112A3"/>
    <w:rsid w:val="00812638"/>
    <w:rsid w:val="00812C43"/>
    <w:rsid w:val="00814B58"/>
    <w:rsid w:val="0081522E"/>
    <w:rsid w:val="008168BE"/>
    <w:rsid w:val="00817A2D"/>
    <w:rsid w:val="00820194"/>
    <w:rsid w:val="008215A6"/>
    <w:rsid w:val="00823C95"/>
    <w:rsid w:val="00824433"/>
    <w:rsid w:val="00825610"/>
    <w:rsid w:val="00826040"/>
    <w:rsid w:val="00826106"/>
    <w:rsid w:val="008274BE"/>
    <w:rsid w:val="008302E1"/>
    <w:rsid w:val="008308D9"/>
    <w:rsid w:val="00831BA8"/>
    <w:rsid w:val="00832024"/>
    <w:rsid w:val="00832D7A"/>
    <w:rsid w:val="00832DB5"/>
    <w:rsid w:val="00834A0A"/>
    <w:rsid w:val="00834D2A"/>
    <w:rsid w:val="00835DE4"/>
    <w:rsid w:val="008407B4"/>
    <w:rsid w:val="00840E34"/>
    <w:rsid w:val="008418F2"/>
    <w:rsid w:val="00843900"/>
    <w:rsid w:val="00846780"/>
    <w:rsid w:val="00846F77"/>
    <w:rsid w:val="0085034A"/>
    <w:rsid w:val="00853F82"/>
    <w:rsid w:val="0085494B"/>
    <w:rsid w:val="00857225"/>
    <w:rsid w:val="00857707"/>
    <w:rsid w:val="0086228A"/>
    <w:rsid w:val="008622F6"/>
    <w:rsid w:val="00862F02"/>
    <w:rsid w:val="008637F1"/>
    <w:rsid w:val="00863DA2"/>
    <w:rsid w:val="0086679C"/>
    <w:rsid w:val="0086683D"/>
    <w:rsid w:val="008674EC"/>
    <w:rsid w:val="00867919"/>
    <w:rsid w:val="008679F6"/>
    <w:rsid w:val="0087184A"/>
    <w:rsid w:val="008724A6"/>
    <w:rsid w:val="00872F2E"/>
    <w:rsid w:val="008742CC"/>
    <w:rsid w:val="008757EE"/>
    <w:rsid w:val="008760F1"/>
    <w:rsid w:val="00877589"/>
    <w:rsid w:val="00882F46"/>
    <w:rsid w:val="00884300"/>
    <w:rsid w:val="00885DAD"/>
    <w:rsid w:val="00890C0E"/>
    <w:rsid w:val="00891B54"/>
    <w:rsid w:val="00891E98"/>
    <w:rsid w:val="00893D66"/>
    <w:rsid w:val="0089477F"/>
    <w:rsid w:val="00894CFA"/>
    <w:rsid w:val="00895DAE"/>
    <w:rsid w:val="00895F6D"/>
    <w:rsid w:val="0089628D"/>
    <w:rsid w:val="008A07D6"/>
    <w:rsid w:val="008A26B2"/>
    <w:rsid w:val="008A319C"/>
    <w:rsid w:val="008A4C58"/>
    <w:rsid w:val="008A571E"/>
    <w:rsid w:val="008A5A44"/>
    <w:rsid w:val="008A5DFE"/>
    <w:rsid w:val="008A658B"/>
    <w:rsid w:val="008A6692"/>
    <w:rsid w:val="008A6998"/>
    <w:rsid w:val="008A765D"/>
    <w:rsid w:val="008B0B20"/>
    <w:rsid w:val="008B3606"/>
    <w:rsid w:val="008B366F"/>
    <w:rsid w:val="008B42D3"/>
    <w:rsid w:val="008B5671"/>
    <w:rsid w:val="008B7956"/>
    <w:rsid w:val="008C0C8A"/>
    <w:rsid w:val="008C130B"/>
    <w:rsid w:val="008C3E08"/>
    <w:rsid w:val="008C527F"/>
    <w:rsid w:val="008C6FCF"/>
    <w:rsid w:val="008D09BD"/>
    <w:rsid w:val="008D3FBA"/>
    <w:rsid w:val="008D406C"/>
    <w:rsid w:val="008D4148"/>
    <w:rsid w:val="008D43FF"/>
    <w:rsid w:val="008D6027"/>
    <w:rsid w:val="008D61B2"/>
    <w:rsid w:val="008D7C4E"/>
    <w:rsid w:val="008D7DCC"/>
    <w:rsid w:val="008E07DA"/>
    <w:rsid w:val="008E083F"/>
    <w:rsid w:val="008E0996"/>
    <w:rsid w:val="008E185E"/>
    <w:rsid w:val="008E1E66"/>
    <w:rsid w:val="008E2450"/>
    <w:rsid w:val="008E2D1C"/>
    <w:rsid w:val="008E3A89"/>
    <w:rsid w:val="008E5A3B"/>
    <w:rsid w:val="008E6227"/>
    <w:rsid w:val="008E6A3C"/>
    <w:rsid w:val="008E6AED"/>
    <w:rsid w:val="008E714B"/>
    <w:rsid w:val="008F05AA"/>
    <w:rsid w:val="008F2353"/>
    <w:rsid w:val="008F3487"/>
    <w:rsid w:val="008F3C40"/>
    <w:rsid w:val="008F3F4F"/>
    <w:rsid w:val="009003B9"/>
    <w:rsid w:val="009011B7"/>
    <w:rsid w:val="00901967"/>
    <w:rsid w:val="00902336"/>
    <w:rsid w:val="00903E77"/>
    <w:rsid w:val="00904C01"/>
    <w:rsid w:val="009051C8"/>
    <w:rsid w:val="00905A9E"/>
    <w:rsid w:val="00906014"/>
    <w:rsid w:val="00906AF1"/>
    <w:rsid w:val="0090762C"/>
    <w:rsid w:val="009105DB"/>
    <w:rsid w:val="00910FD1"/>
    <w:rsid w:val="00913356"/>
    <w:rsid w:val="00916B34"/>
    <w:rsid w:val="009170E6"/>
    <w:rsid w:val="00917805"/>
    <w:rsid w:val="00922B82"/>
    <w:rsid w:val="00923027"/>
    <w:rsid w:val="00923BF6"/>
    <w:rsid w:val="00924109"/>
    <w:rsid w:val="009244E4"/>
    <w:rsid w:val="009252C9"/>
    <w:rsid w:val="00925D9C"/>
    <w:rsid w:val="00927251"/>
    <w:rsid w:val="00931316"/>
    <w:rsid w:val="009338D9"/>
    <w:rsid w:val="00933F48"/>
    <w:rsid w:val="00934C08"/>
    <w:rsid w:val="00935E4C"/>
    <w:rsid w:val="00936CB9"/>
    <w:rsid w:val="00937DC4"/>
    <w:rsid w:val="0094077B"/>
    <w:rsid w:val="009417B8"/>
    <w:rsid w:val="00941F4A"/>
    <w:rsid w:val="00945CFE"/>
    <w:rsid w:val="009462E4"/>
    <w:rsid w:val="00947E26"/>
    <w:rsid w:val="00950150"/>
    <w:rsid w:val="00950367"/>
    <w:rsid w:val="00950B0B"/>
    <w:rsid w:val="009512BB"/>
    <w:rsid w:val="0095314A"/>
    <w:rsid w:val="00953300"/>
    <w:rsid w:val="00953D1D"/>
    <w:rsid w:val="009559E3"/>
    <w:rsid w:val="00961D18"/>
    <w:rsid w:val="00961E20"/>
    <w:rsid w:val="00961FDC"/>
    <w:rsid w:val="009636B0"/>
    <w:rsid w:val="00964EE3"/>
    <w:rsid w:val="00965B04"/>
    <w:rsid w:val="009660D5"/>
    <w:rsid w:val="0096715E"/>
    <w:rsid w:val="00967CE3"/>
    <w:rsid w:val="00967D4C"/>
    <w:rsid w:val="00970094"/>
    <w:rsid w:val="00971702"/>
    <w:rsid w:val="00971A4D"/>
    <w:rsid w:val="009728B4"/>
    <w:rsid w:val="00972C72"/>
    <w:rsid w:val="00974069"/>
    <w:rsid w:val="00974E4B"/>
    <w:rsid w:val="00980F2C"/>
    <w:rsid w:val="009824A0"/>
    <w:rsid w:val="0098269A"/>
    <w:rsid w:val="00982CD3"/>
    <w:rsid w:val="0098314D"/>
    <w:rsid w:val="009847C5"/>
    <w:rsid w:val="009849D2"/>
    <w:rsid w:val="00984C65"/>
    <w:rsid w:val="00984C8B"/>
    <w:rsid w:val="00984ED1"/>
    <w:rsid w:val="00986861"/>
    <w:rsid w:val="0099093F"/>
    <w:rsid w:val="00991375"/>
    <w:rsid w:val="00992828"/>
    <w:rsid w:val="0099350F"/>
    <w:rsid w:val="009937E1"/>
    <w:rsid w:val="009951D9"/>
    <w:rsid w:val="00995494"/>
    <w:rsid w:val="00995A72"/>
    <w:rsid w:val="009A2188"/>
    <w:rsid w:val="009A4AD9"/>
    <w:rsid w:val="009A4C5F"/>
    <w:rsid w:val="009A55DE"/>
    <w:rsid w:val="009A6930"/>
    <w:rsid w:val="009A69CB"/>
    <w:rsid w:val="009A6D10"/>
    <w:rsid w:val="009B01A6"/>
    <w:rsid w:val="009B06A4"/>
    <w:rsid w:val="009B0721"/>
    <w:rsid w:val="009B1ACC"/>
    <w:rsid w:val="009B25D4"/>
    <w:rsid w:val="009B61D4"/>
    <w:rsid w:val="009B7BF2"/>
    <w:rsid w:val="009B7DD7"/>
    <w:rsid w:val="009C03B2"/>
    <w:rsid w:val="009C187F"/>
    <w:rsid w:val="009C1A3D"/>
    <w:rsid w:val="009C20D6"/>
    <w:rsid w:val="009C29D7"/>
    <w:rsid w:val="009C2EC1"/>
    <w:rsid w:val="009C43E9"/>
    <w:rsid w:val="009C5058"/>
    <w:rsid w:val="009C5087"/>
    <w:rsid w:val="009C5C69"/>
    <w:rsid w:val="009C611E"/>
    <w:rsid w:val="009C624A"/>
    <w:rsid w:val="009C6672"/>
    <w:rsid w:val="009C6D3D"/>
    <w:rsid w:val="009D065C"/>
    <w:rsid w:val="009D0EA7"/>
    <w:rsid w:val="009D11DD"/>
    <w:rsid w:val="009D22D5"/>
    <w:rsid w:val="009D38DC"/>
    <w:rsid w:val="009D4211"/>
    <w:rsid w:val="009D4C60"/>
    <w:rsid w:val="009D5150"/>
    <w:rsid w:val="009D549D"/>
    <w:rsid w:val="009D6227"/>
    <w:rsid w:val="009E168D"/>
    <w:rsid w:val="009E3723"/>
    <w:rsid w:val="009E4488"/>
    <w:rsid w:val="009E45A2"/>
    <w:rsid w:val="009F1379"/>
    <w:rsid w:val="009F2CBA"/>
    <w:rsid w:val="009F2D91"/>
    <w:rsid w:val="009F2E5A"/>
    <w:rsid w:val="009F3838"/>
    <w:rsid w:val="009F3B88"/>
    <w:rsid w:val="009F4673"/>
    <w:rsid w:val="009F5E99"/>
    <w:rsid w:val="009F6198"/>
    <w:rsid w:val="009F7E4D"/>
    <w:rsid w:val="00A02B36"/>
    <w:rsid w:val="00A03922"/>
    <w:rsid w:val="00A10A4C"/>
    <w:rsid w:val="00A117EE"/>
    <w:rsid w:val="00A1238B"/>
    <w:rsid w:val="00A12628"/>
    <w:rsid w:val="00A13A4E"/>
    <w:rsid w:val="00A1505E"/>
    <w:rsid w:val="00A155D2"/>
    <w:rsid w:val="00A1633C"/>
    <w:rsid w:val="00A174D1"/>
    <w:rsid w:val="00A20F99"/>
    <w:rsid w:val="00A2455B"/>
    <w:rsid w:val="00A25E8F"/>
    <w:rsid w:val="00A26035"/>
    <w:rsid w:val="00A2692A"/>
    <w:rsid w:val="00A3024A"/>
    <w:rsid w:val="00A3553F"/>
    <w:rsid w:val="00A35A6A"/>
    <w:rsid w:val="00A35D47"/>
    <w:rsid w:val="00A36E01"/>
    <w:rsid w:val="00A3730B"/>
    <w:rsid w:val="00A40239"/>
    <w:rsid w:val="00A411B8"/>
    <w:rsid w:val="00A428FD"/>
    <w:rsid w:val="00A42A6E"/>
    <w:rsid w:val="00A42FAC"/>
    <w:rsid w:val="00A431C3"/>
    <w:rsid w:val="00A43BDF"/>
    <w:rsid w:val="00A44A91"/>
    <w:rsid w:val="00A44C94"/>
    <w:rsid w:val="00A4614A"/>
    <w:rsid w:val="00A462B9"/>
    <w:rsid w:val="00A47E99"/>
    <w:rsid w:val="00A50550"/>
    <w:rsid w:val="00A5104D"/>
    <w:rsid w:val="00A54DC2"/>
    <w:rsid w:val="00A55273"/>
    <w:rsid w:val="00A55D9B"/>
    <w:rsid w:val="00A56912"/>
    <w:rsid w:val="00A57276"/>
    <w:rsid w:val="00A57543"/>
    <w:rsid w:val="00A5764D"/>
    <w:rsid w:val="00A57D86"/>
    <w:rsid w:val="00A61072"/>
    <w:rsid w:val="00A61544"/>
    <w:rsid w:val="00A61D45"/>
    <w:rsid w:val="00A62905"/>
    <w:rsid w:val="00A654ED"/>
    <w:rsid w:val="00A66B87"/>
    <w:rsid w:val="00A7219E"/>
    <w:rsid w:val="00A7292E"/>
    <w:rsid w:val="00A739F2"/>
    <w:rsid w:val="00A74249"/>
    <w:rsid w:val="00A758F0"/>
    <w:rsid w:val="00A75F6B"/>
    <w:rsid w:val="00A772F4"/>
    <w:rsid w:val="00A774D0"/>
    <w:rsid w:val="00A82A4A"/>
    <w:rsid w:val="00A82AD9"/>
    <w:rsid w:val="00A83154"/>
    <w:rsid w:val="00A83A7A"/>
    <w:rsid w:val="00A841A5"/>
    <w:rsid w:val="00A8466D"/>
    <w:rsid w:val="00A86656"/>
    <w:rsid w:val="00A86ADF"/>
    <w:rsid w:val="00A872B9"/>
    <w:rsid w:val="00A87924"/>
    <w:rsid w:val="00A87C33"/>
    <w:rsid w:val="00A87E5B"/>
    <w:rsid w:val="00A900F4"/>
    <w:rsid w:val="00A95725"/>
    <w:rsid w:val="00A965D1"/>
    <w:rsid w:val="00A96737"/>
    <w:rsid w:val="00A97429"/>
    <w:rsid w:val="00AA043D"/>
    <w:rsid w:val="00AA13A4"/>
    <w:rsid w:val="00AA1444"/>
    <w:rsid w:val="00AA1DF9"/>
    <w:rsid w:val="00AA1FD6"/>
    <w:rsid w:val="00AA231E"/>
    <w:rsid w:val="00AA6908"/>
    <w:rsid w:val="00AB00FC"/>
    <w:rsid w:val="00AB0118"/>
    <w:rsid w:val="00AB0D96"/>
    <w:rsid w:val="00AB25C8"/>
    <w:rsid w:val="00AB2AC8"/>
    <w:rsid w:val="00AB3876"/>
    <w:rsid w:val="00AB544D"/>
    <w:rsid w:val="00AB585A"/>
    <w:rsid w:val="00AB5C44"/>
    <w:rsid w:val="00AB71EA"/>
    <w:rsid w:val="00AC0352"/>
    <w:rsid w:val="00AC08ED"/>
    <w:rsid w:val="00AC1F8D"/>
    <w:rsid w:val="00AC2B46"/>
    <w:rsid w:val="00AC2E96"/>
    <w:rsid w:val="00AC32ED"/>
    <w:rsid w:val="00AC44B6"/>
    <w:rsid w:val="00AC4BC2"/>
    <w:rsid w:val="00AC52A0"/>
    <w:rsid w:val="00AC6175"/>
    <w:rsid w:val="00AD2488"/>
    <w:rsid w:val="00AD2BAA"/>
    <w:rsid w:val="00AD2C20"/>
    <w:rsid w:val="00AD2DDD"/>
    <w:rsid w:val="00AD327E"/>
    <w:rsid w:val="00AD3C83"/>
    <w:rsid w:val="00AD3CE5"/>
    <w:rsid w:val="00AD42FF"/>
    <w:rsid w:val="00AD4682"/>
    <w:rsid w:val="00AD4E77"/>
    <w:rsid w:val="00AD5D7A"/>
    <w:rsid w:val="00AD7913"/>
    <w:rsid w:val="00AD795D"/>
    <w:rsid w:val="00AE0054"/>
    <w:rsid w:val="00AE151A"/>
    <w:rsid w:val="00AE169C"/>
    <w:rsid w:val="00AE223A"/>
    <w:rsid w:val="00AE2F57"/>
    <w:rsid w:val="00AE37F5"/>
    <w:rsid w:val="00AE42F5"/>
    <w:rsid w:val="00AE44E4"/>
    <w:rsid w:val="00AE485D"/>
    <w:rsid w:val="00AE4AF8"/>
    <w:rsid w:val="00AE7E98"/>
    <w:rsid w:val="00AF0E4F"/>
    <w:rsid w:val="00AF3748"/>
    <w:rsid w:val="00AF4CF8"/>
    <w:rsid w:val="00AF5A66"/>
    <w:rsid w:val="00B0083B"/>
    <w:rsid w:val="00B00DCF"/>
    <w:rsid w:val="00B01522"/>
    <w:rsid w:val="00B0208F"/>
    <w:rsid w:val="00B03C59"/>
    <w:rsid w:val="00B048B1"/>
    <w:rsid w:val="00B04E3A"/>
    <w:rsid w:val="00B05F10"/>
    <w:rsid w:val="00B065A9"/>
    <w:rsid w:val="00B06C8F"/>
    <w:rsid w:val="00B06E8D"/>
    <w:rsid w:val="00B0744B"/>
    <w:rsid w:val="00B079F9"/>
    <w:rsid w:val="00B1073B"/>
    <w:rsid w:val="00B11430"/>
    <w:rsid w:val="00B1182A"/>
    <w:rsid w:val="00B11F8C"/>
    <w:rsid w:val="00B12126"/>
    <w:rsid w:val="00B12212"/>
    <w:rsid w:val="00B12308"/>
    <w:rsid w:val="00B15D3E"/>
    <w:rsid w:val="00B174D3"/>
    <w:rsid w:val="00B175D5"/>
    <w:rsid w:val="00B17D81"/>
    <w:rsid w:val="00B21AB1"/>
    <w:rsid w:val="00B2357D"/>
    <w:rsid w:val="00B23AC8"/>
    <w:rsid w:val="00B25C12"/>
    <w:rsid w:val="00B26F53"/>
    <w:rsid w:val="00B27FDC"/>
    <w:rsid w:val="00B3245A"/>
    <w:rsid w:val="00B33553"/>
    <w:rsid w:val="00B3362B"/>
    <w:rsid w:val="00B351F4"/>
    <w:rsid w:val="00B356BD"/>
    <w:rsid w:val="00B35832"/>
    <w:rsid w:val="00B3603A"/>
    <w:rsid w:val="00B36659"/>
    <w:rsid w:val="00B373F7"/>
    <w:rsid w:val="00B3795B"/>
    <w:rsid w:val="00B404F2"/>
    <w:rsid w:val="00B410F7"/>
    <w:rsid w:val="00B41E62"/>
    <w:rsid w:val="00B422B2"/>
    <w:rsid w:val="00B4452E"/>
    <w:rsid w:val="00B4702E"/>
    <w:rsid w:val="00B47C56"/>
    <w:rsid w:val="00B47E50"/>
    <w:rsid w:val="00B505C7"/>
    <w:rsid w:val="00B50ADA"/>
    <w:rsid w:val="00B51C96"/>
    <w:rsid w:val="00B52ED0"/>
    <w:rsid w:val="00B54563"/>
    <w:rsid w:val="00B56A09"/>
    <w:rsid w:val="00B57962"/>
    <w:rsid w:val="00B57C5E"/>
    <w:rsid w:val="00B607B3"/>
    <w:rsid w:val="00B62620"/>
    <w:rsid w:val="00B638DE"/>
    <w:rsid w:val="00B6509D"/>
    <w:rsid w:val="00B65436"/>
    <w:rsid w:val="00B6614C"/>
    <w:rsid w:val="00B669BC"/>
    <w:rsid w:val="00B6747D"/>
    <w:rsid w:val="00B72994"/>
    <w:rsid w:val="00B74009"/>
    <w:rsid w:val="00B7500E"/>
    <w:rsid w:val="00B75503"/>
    <w:rsid w:val="00B75E85"/>
    <w:rsid w:val="00B7624C"/>
    <w:rsid w:val="00B7663D"/>
    <w:rsid w:val="00B77A29"/>
    <w:rsid w:val="00B805C2"/>
    <w:rsid w:val="00B81CC5"/>
    <w:rsid w:val="00B82384"/>
    <w:rsid w:val="00B82C37"/>
    <w:rsid w:val="00B83659"/>
    <w:rsid w:val="00B85DFC"/>
    <w:rsid w:val="00B85F65"/>
    <w:rsid w:val="00B8607C"/>
    <w:rsid w:val="00B8656E"/>
    <w:rsid w:val="00B87F4A"/>
    <w:rsid w:val="00B93C4F"/>
    <w:rsid w:val="00BA0CBD"/>
    <w:rsid w:val="00BA12B7"/>
    <w:rsid w:val="00BA1B60"/>
    <w:rsid w:val="00BA2964"/>
    <w:rsid w:val="00BA51F4"/>
    <w:rsid w:val="00BA692C"/>
    <w:rsid w:val="00BA7454"/>
    <w:rsid w:val="00BB0534"/>
    <w:rsid w:val="00BB0B7F"/>
    <w:rsid w:val="00BB112A"/>
    <w:rsid w:val="00BB1E0B"/>
    <w:rsid w:val="00BB1F4D"/>
    <w:rsid w:val="00BB398F"/>
    <w:rsid w:val="00BB485B"/>
    <w:rsid w:val="00BB4920"/>
    <w:rsid w:val="00BB53EE"/>
    <w:rsid w:val="00BB63AE"/>
    <w:rsid w:val="00BB6B14"/>
    <w:rsid w:val="00BB6D15"/>
    <w:rsid w:val="00BB726E"/>
    <w:rsid w:val="00BB73DA"/>
    <w:rsid w:val="00BC0CAD"/>
    <w:rsid w:val="00BC1414"/>
    <w:rsid w:val="00BC2504"/>
    <w:rsid w:val="00BC2B65"/>
    <w:rsid w:val="00BC31EA"/>
    <w:rsid w:val="00BC3A16"/>
    <w:rsid w:val="00BC588D"/>
    <w:rsid w:val="00BC597C"/>
    <w:rsid w:val="00BC5AE7"/>
    <w:rsid w:val="00BC5BE7"/>
    <w:rsid w:val="00BC64FD"/>
    <w:rsid w:val="00BC6C8E"/>
    <w:rsid w:val="00BC7A31"/>
    <w:rsid w:val="00BC7CCC"/>
    <w:rsid w:val="00BD029C"/>
    <w:rsid w:val="00BD09F2"/>
    <w:rsid w:val="00BD102E"/>
    <w:rsid w:val="00BD130A"/>
    <w:rsid w:val="00BD2171"/>
    <w:rsid w:val="00BD2A1A"/>
    <w:rsid w:val="00BD2E51"/>
    <w:rsid w:val="00BD3E06"/>
    <w:rsid w:val="00BD41E6"/>
    <w:rsid w:val="00BD5BA7"/>
    <w:rsid w:val="00BD69FA"/>
    <w:rsid w:val="00BD7EAB"/>
    <w:rsid w:val="00BE332F"/>
    <w:rsid w:val="00BE5D45"/>
    <w:rsid w:val="00BE6DDA"/>
    <w:rsid w:val="00BE7A87"/>
    <w:rsid w:val="00BF1078"/>
    <w:rsid w:val="00BF15AF"/>
    <w:rsid w:val="00BF24C0"/>
    <w:rsid w:val="00BF250E"/>
    <w:rsid w:val="00BF2721"/>
    <w:rsid w:val="00BF2DEA"/>
    <w:rsid w:val="00BF37BB"/>
    <w:rsid w:val="00BF39D6"/>
    <w:rsid w:val="00BF5355"/>
    <w:rsid w:val="00BF5D9A"/>
    <w:rsid w:val="00BF74EB"/>
    <w:rsid w:val="00C009F7"/>
    <w:rsid w:val="00C011FF"/>
    <w:rsid w:val="00C02879"/>
    <w:rsid w:val="00C03161"/>
    <w:rsid w:val="00C03E62"/>
    <w:rsid w:val="00C051BA"/>
    <w:rsid w:val="00C07DBA"/>
    <w:rsid w:val="00C1065A"/>
    <w:rsid w:val="00C12737"/>
    <w:rsid w:val="00C128B6"/>
    <w:rsid w:val="00C13B44"/>
    <w:rsid w:val="00C1485E"/>
    <w:rsid w:val="00C14DA4"/>
    <w:rsid w:val="00C166D8"/>
    <w:rsid w:val="00C16E7D"/>
    <w:rsid w:val="00C1781E"/>
    <w:rsid w:val="00C21411"/>
    <w:rsid w:val="00C21CAF"/>
    <w:rsid w:val="00C22FF0"/>
    <w:rsid w:val="00C2580E"/>
    <w:rsid w:val="00C27442"/>
    <w:rsid w:val="00C31F51"/>
    <w:rsid w:val="00C34EF4"/>
    <w:rsid w:val="00C36697"/>
    <w:rsid w:val="00C36F7C"/>
    <w:rsid w:val="00C40694"/>
    <w:rsid w:val="00C40D06"/>
    <w:rsid w:val="00C40FCE"/>
    <w:rsid w:val="00C422F9"/>
    <w:rsid w:val="00C42A46"/>
    <w:rsid w:val="00C440AF"/>
    <w:rsid w:val="00C44EA3"/>
    <w:rsid w:val="00C456AD"/>
    <w:rsid w:val="00C45FFB"/>
    <w:rsid w:val="00C46033"/>
    <w:rsid w:val="00C476FC"/>
    <w:rsid w:val="00C51D1A"/>
    <w:rsid w:val="00C5414C"/>
    <w:rsid w:val="00C54F1E"/>
    <w:rsid w:val="00C5537A"/>
    <w:rsid w:val="00C55D38"/>
    <w:rsid w:val="00C56082"/>
    <w:rsid w:val="00C56244"/>
    <w:rsid w:val="00C56332"/>
    <w:rsid w:val="00C570EF"/>
    <w:rsid w:val="00C57556"/>
    <w:rsid w:val="00C60720"/>
    <w:rsid w:val="00C635D5"/>
    <w:rsid w:val="00C646FB"/>
    <w:rsid w:val="00C64995"/>
    <w:rsid w:val="00C6558C"/>
    <w:rsid w:val="00C66767"/>
    <w:rsid w:val="00C6696E"/>
    <w:rsid w:val="00C671EF"/>
    <w:rsid w:val="00C67F65"/>
    <w:rsid w:val="00C71A3E"/>
    <w:rsid w:val="00C71EE3"/>
    <w:rsid w:val="00C73DBC"/>
    <w:rsid w:val="00C766B0"/>
    <w:rsid w:val="00C769A7"/>
    <w:rsid w:val="00C76CE3"/>
    <w:rsid w:val="00C76EB4"/>
    <w:rsid w:val="00C81851"/>
    <w:rsid w:val="00C837FF"/>
    <w:rsid w:val="00C842BF"/>
    <w:rsid w:val="00C84A6B"/>
    <w:rsid w:val="00C84B28"/>
    <w:rsid w:val="00C85D45"/>
    <w:rsid w:val="00C864F5"/>
    <w:rsid w:val="00C86504"/>
    <w:rsid w:val="00C868C8"/>
    <w:rsid w:val="00C86CF9"/>
    <w:rsid w:val="00C873AA"/>
    <w:rsid w:val="00C9072F"/>
    <w:rsid w:val="00C91779"/>
    <w:rsid w:val="00C92B3F"/>
    <w:rsid w:val="00C94360"/>
    <w:rsid w:val="00C964AF"/>
    <w:rsid w:val="00C964D7"/>
    <w:rsid w:val="00C96821"/>
    <w:rsid w:val="00CA004E"/>
    <w:rsid w:val="00CA0C1B"/>
    <w:rsid w:val="00CA0F86"/>
    <w:rsid w:val="00CA10E7"/>
    <w:rsid w:val="00CA1B27"/>
    <w:rsid w:val="00CA3E84"/>
    <w:rsid w:val="00CA4263"/>
    <w:rsid w:val="00CA432E"/>
    <w:rsid w:val="00CA5268"/>
    <w:rsid w:val="00CA64F3"/>
    <w:rsid w:val="00CA77AB"/>
    <w:rsid w:val="00CB1459"/>
    <w:rsid w:val="00CB27D2"/>
    <w:rsid w:val="00CB30AC"/>
    <w:rsid w:val="00CB30BF"/>
    <w:rsid w:val="00CB3F08"/>
    <w:rsid w:val="00CB4330"/>
    <w:rsid w:val="00CB5252"/>
    <w:rsid w:val="00CB7F20"/>
    <w:rsid w:val="00CC094A"/>
    <w:rsid w:val="00CC2522"/>
    <w:rsid w:val="00CC26C7"/>
    <w:rsid w:val="00CC6D3D"/>
    <w:rsid w:val="00CD0C4B"/>
    <w:rsid w:val="00CD3197"/>
    <w:rsid w:val="00CD5BEB"/>
    <w:rsid w:val="00CD5E5A"/>
    <w:rsid w:val="00CD7068"/>
    <w:rsid w:val="00CE0CEA"/>
    <w:rsid w:val="00CE1488"/>
    <w:rsid w:val="00CE22DA"/>
    <w:rsid w:val="00CE3F57"/>
    <w:rsid w:val="00CE4D55"/>
    <w:rsid w:val="00CE51F3"/>
    <w:rsid w:val="00CE5DFF"/>
    <w:rsid w:val="00CE7645"/>
    <w:rsid w:val="00CF05D1"/>
    <w:rsid w:val="00CF0F19"/>
    <w:rsid w:val="00CF28F1"/>
    <w:rsid w:val="00CF315E"/>
    <w:rsid w:val="00CF3DAB"/>
    <w:rsid w:val="00CF5476"/>
    <w:rsid w:val="00D01DD5"/>
    <w:rsid w:val="00D029A2"/>
    <w:rsid w:val="00D02B80"/>
    <w:rsid w:val="00D02F38"/>
    <w:rsid w:val="00D03750"/>
    <w:rsid w:val="00D03EA7"/>
    <w:rsid w:val="00D0481A"/>
    <w:rsid w:val="00D05CFE"/>
    <w:rsid w:val="00D0744B"/>
    <w:rsid w:val="00D07810"/>
    <w:rsid w:val="00D12FB4"/>
    <w:rsid w:val="00D1348B"/>
    <w:rsid w:val="00D13A0A"/>
    <w:rsid w:val="00D14E0F"/>
    <w:rsid w:val="00D1560A"/>
    <w:rsid w:val="00D165C7"/>
    <w:rsid w:val="00D16C23"/>
    <w:rsid w:val="00D20001"/>
    <w:rsid w:val="00D2218E"/>
    <w:rsid w:val="00D221DF"/>
    <w:rsid w:val="00D22307"/>
    <w:rsid w:val="00D243C3"/>
    <w:rsid w:val="00D24DCE"/>
    <w:rsid w:val="00D253C4"/>
    <w:rsid w:val="00D25AF6"/>
    <w:rsid w:val="00D266D3"/>
    <w:rsid w:val="00D267EA"/>
    <w:rsid w:val="00D27821"/>
    <w:rsid w:val="00D27EBB"/>
    <w:rsid w:val="00D30212"/>
    <w:rsid w:val="00D30B9F"/>
    <w:rsid w:val="00D31112"/>
    <w:rsid w:val="00D31E79"/>
    <w:rsid w:val="00D31F55"/>
    <w:rsid w:val="00D33494"/>
    <w:rsid w:val="00D34FAA"/>
    <w:rsid w:val="00D358D8"/>
    <w:rsid w:val="00D3652A"/>
    <w:rsid w:val="00D36B5F"/>
    <w:rsid w:val="00D373A7"/>
    <w:rsid w:val="00D404F9"/>
    <w:rsid w:val="00D41D83"/>
    <w:rsid w:val="00D41D89"/>
    <w:rsid w:val="00D43C69"/>
    <w:rsid w:val="00D43F3A"/>
    <w:rsid w:val="00D45E95"/>
    <w:rsid w:val="00D4670D"/>
    <w:rsid w:val="00D47A26"/>
    <w:rsid w:val="00D47D59"/>
    <w:rsid w:val="00D5019B"/>
    <w:rsid w:val="00D51CA1"/>
    <w:rsid w:val="00D51CD2"/>
    <w:rsid w:val="00D52F3A"/>
    <w:rsid w:val="00D5406F"/>
    <w:rsid w:val="00D54712"/>
    <w:rsid w:val="00D55425"/>
    <w:rsid w:val="00D55E70"/>
    <w:rsid w:val="00D57480"/>
    <w:rsid w:val="00D57481"/>
    <w:rsid w:val="00D57733"/>
    <w:rsid w:val="00D602AA"/>
    <w:rsid w:val="00D60412"/>
    <w:rsid w:val="00D61BB8"/>
    <w:rsid w:val="00D6355A"/>
    <w:rsid w:val="00D636B8"/>
    <w:rsid w:val="00D65036"/>
    <w:rsid w:val="00D66E67"/>
    <w:rsid w:val="00D71050"/>
    <w:rsid w:val="00D712DD"/>
    <w:rsid w:val="00D71475"/>
    <w:rsid w:val="00D715F7"/>
    <w:rsid w:val="00D7237D"/>
    <w:rsid w:val="00D73FC0"/>
    <w:rsid w:val="00D758B6"/>
    <w:rsid w:val="00D771DA"/>
    <w:rsid w:val="00D823C5"/>
    <w:rsid w:val="00D82C39"/>
    <w:rsid w:val="00D83539"/>
    <w:rsid w:val="00D83991"/>
    <w:rsid w:val="00D86D19"/>
    <w:rsid w:val="00D87C2E"/>
    <w:rsid w:val="00D87DE6"/>
    <w:rsid w:val="00D90825"/>
    <w:rsid w:val="00D90A9D"/>
    <w:rsid w:val="00D90EEF"/>
    <w:rsid w:val="00D912B6"/>
    <w:rsid w:val="00D913B5"/>
    <w:rsid w:val="00D92EA8"/>
    <w:rsid w:val="00D952A8"/>
    <w:rsid w:val="00D97051"/>
    <w:rsid w:val="00D97E67"/>
    <w:rsid w:val="00DA0983"/>
    <w:rsid w:val="00DA11DD"/>
    <w:rsid w:val="00DA1BF6"/>
    <w:rsid w:val="00DA263E"/>
    <w:rsid w:val="00DA3B19"/>
    <w:rsid w:val="00DA3FD2"/>
    <w:rsid w:val="00DA59CD"/>
    <w:rsid w:val="00DA6C15"/>
    <w:rsid w:val="00DA7CBD"/>
    <w:rsid w:val="00DB0E7B"/>
    <w:rsid w:val="00DB2652"/>
    <w:rsid w:val="00DB27C2"/>
    <w:rsid w:val="00DB334B"/>
    <w:rsid w:val="00DB40CB"/>
    <w:rsid w:val="00DB53CC"/>
    <w:rsid w:val="00DB6792"/>
    <w:rsid w:val="00DB681A"/>
    <w:rsid w:val="00DB6FAA"/>
    <w:rsid w:val="00DC0752"/>
    <w:rsid w:val="00DC1743"/>
    <w:rsid w:val="00DC2E1B"/>
    <w:rsid w:val="00DC32E6"/>
    <w:rsid w:val="00DC52AE"/>
    <w:rsid w:val="00DC6F38"/>
    <w:rsid w:val="00DC73AE"/>
    <w:rsid w:val="00DD4C1C"/>
    <w:rsid w:val="00DD500C"/>
    <w:rsid w:val="00DD5263"/>
    <w:rsid w:val="00DD57D3"/>
    <w:rsid w:val="00DD7416"/>
    <w:rsid w:val="00DE2C45"/>
    <w:rsid w:val="00DE3DD6"/>
    <w:rsid w:val="00DE42E0"/>
    <w:rsid w:val="00DE4542"/>
    <w:rsid w:val="00DE491E"/>
    <w:rsid w:val="00DE4F46"/>
    <w:rsid w:val="00DE51D1"/>
    <w:rsid w:val="00DE5872"/>
    <w:rsid w:val="00DE78F3"/>
    <w:rsid w:val="00DF0887"/>
    <w:rsid w:val="00DF38C9"/>
    <w:rsid w:val="00DF4874"/>
    <w:rsid w:val="00DF6843"/>
    <w:rsid w:val="00DF6B29"/>
    <w:rsid w:val="00DF7265"/>
    <w:rsid w:val="00DF7C3E"/>
    <w:rsid w:val="00E00105"/>
    <w:rsid w:val="00E02F17"/>
    <w:rsid w:val="00E04EE5"/>
    <w:rsid w:val="00E071FE"/>
    <w:rsid w:val="00E104EA"/>
    <w:rsid w:val="00E109EE"/>
    <w:rsid w:val="00E111C4"/>
    <w:rsid w:val="00E114F3"/>
    <w:rsid w:val="00E116B1"/>
    <w:rsid w:val="00E11B82"/>
    <w:rsid w:val="00E11ED6"/>
    <w:rsid w:val="00E11FCB"/>
    <w:rsid w:val="00E12886"/>
    <w:rsid w:val="00E14861"/>
    <w:rsid w:val="00E1544E"/>
    <w:rsid w:val="00E17986"/>
    <w:rsid w:val="00E205F9"/>
    <w:rsid w:val="00E20B32"/>
    <w:rsid w:val="00E22129"/>
    <w:rsid w:val="00E22FD8"/>
    <w:rsid w:val="00E23078"/>
    <w:rsid w:val="00E232A7"/>
    <w:rsid w:val="00E232BF"/>
    <w:rsid w:val="00E23394"/>
    <w:rsid w:val="00E24D98"/>
    <w:rsid w:val="00E2538B"/>
    <w:rsid w:val="00E2549D"/>
    <w:rsid w:val="00E25576"/>
    <w:rsid w:val="00E26BE7"/>
    <w:rsid w:val="00E27DED"/>
    <w:rsid w:val="00E302B2"/>
    <w:rsid w:val="00E31529"/>
    <w:rsid w:val="00E33A6C"/>
    <w:rsid w:val="00E33C6F"/>
    <w:rsid w:val="00E33ED4"/>
    <w:rsid w:val="00E3580E"/>
    <w:rsid w:val="00E37372"/>
    <w:rsid w:val="00E405DB"/>
    <w:rsid w:val="00E40BF3"/>
    <w:rsid w:val="00E40C0F"/>
    <w:rsid w:val="00E40E65"/>
    <w:rsid w:val="00E44147"/>
    <w:rsid w:val="00E4471F"/>
    <w:rsid w:val="00E46441"/>
    <w:rsid w:val="00E465E9"/>
    <w:rsid w:val="00E46CB3"/>
    <w:rsid w:val="00E50503"/>
    <w:rsid w:val="00E50646"/>
    <w:rsid w:val="00E50684"/>
    <w:rsid w:val="00E50DFD"/>
    <w:rsid w:val="00E510D3"/>
    <w:rsid w:val="00E55837"/>
    <w:rsid w:val="00E55A93"/>
    <w:rsid w:val="00E600F1"/>
    <w:rsid w:val="00E607CA"/>
    <w:rsid w:val="00E61652"/>
    <w:rsid w:val="00E61908"/>
    <w:rsid w:val="00E61D3D"/>
    <w:rsid w:val="00E63A19"/>
    <w:rsid w:val="00E63CFF"/>
    <w:rsid w:val="00E656FD"/>
    <w:rsid w:val="00E65A1A"/>
    <w:rsid w:val="00E67BBF"/>
    <w:rsid w:val="00E701AE"/>
    <w:rsid w:val="00E701C6"/>
    <w:rsid w:val="00E710FB"/>
    <w:rsid w:val="00E74082"/>
    <w:rsid w:val="00E746F1"/>
    <w:rsid w:val="00E74CC0"/>
    <w:rsid w:val="00E75D73"/>
    <w:rsid w:val="00E76222"/>
    <w:rsid w:val="00E76631"/>
    <w:rsid w:val="00E76A4A"/>
    <w:rsid w:val="00E7756E"/>
    <w:rsid w:val="00E812EE"/>
    <w:rsid w:val="00E81DBC"/>
    <w:rsid w:val="00E82769"/>
    <w:rsid w:val="00E83FE6"/>
    <w:rsid w:val="00E8504E"/>
    <w:rsid w:val="00E85502"/>
    <w:rsid w:val="00E87567"/>
    <w:rsid w:val="00E87848"/>
    <w:rsid w:val="00E879C8"/>
    <w:rsid w:val="00E905FF"/>
    <w:rsid w:val="00E915AE"/>
    <w:rsid w:val="00E939A3"/>
    <w:rsid w:val="00E939E6"/>
    <w:rsid w:val="00E93AA6"/>
    <w:rsid w:val="00E9702F"/>
    <w:rsid w:val="00EA0233"/>
    <w:rsid w:val="00EA03CB"/>
    <w:rsid w:val="00EA1E0A"/>
    <w:rsid w:val="00EA3FDC"/>
    <w:rsid w:val="00EA40EE"/>
    <w:rsid w:val="00EA54B2"/>
    <w:rsid w:val="00EA6FB9"/>
    <w:rsid w:val="00EA6FCE"/>
    <w:rsid w:val="00EA7B04"/>
    <w:rsid w:val="00EB08CC"/>
    <w:rsid w:val="00EB16D3"/>
    <w:rsid w:val="00EB1948"/>
    <w:rsid w:val="00EB37ED"/>
    <w:rsid w:val="00EB4D5E"/>
    <w:rsid w:val="00EB6B10"/>
    <w:rsid w:val="00EB6B91"/>
    <w:rsid w:val="00EB6E81"/>
    <w:rsid w:val="00EB76A1"/>
    <w:rsid w:val="00EC015F"/>
    <w:rsid w:val="00EC0692"/>
    <w:rsid w:val="00EC1084"/>
    <w:rsid w:val="00EC2F4D"/>
    <w:rsid w:val="00EC38CD"/>
    <w:rsid w:val="00EC4EDB"/>
    <w:rsid w:val="00EC7FF9"/>
    <w:rsid w:val="00ED2DBB"/>
    <w:rsid w:val="00ED4B9D"/>
    <w:rsid w:val="00ED761D"/>
    <w:rsid w:val="00EE000C"/>
    <w:rsid w:val="00EE004F"/>
    <w:rsid w:val="00EE11C8"/>
    <w:rsid w:val="00EE1D98"/>
    <w:rsid w:val="00EE4313"/>
    <w:rsid w:val="00EE5141"/>
    <w:rsid w:val="00EE583D"/>
    <w:rsid w:val="00EE6790"/>
    <w:rsid w:val="00EE7390"/>
    <w:rsid w:val="00EE7823"/>
    <w:rsid w:val="00EF0DAB"/>
    <w:rsid w:val="00EF1104"/>
    <w:rsid w:val="00EF3969"/>
    <w:rsid w:val="00EF763A"/>
    <w:rsid w:val="00EF7F3D"/>
    <w:rsid w:val="00F00D5A"/>
    <w:rsid w:val="00F02356"/>
    <w:rsid w:val="00F03406"/>
    <w:rsid w:val="00F0388C"/>
    <w:rsid w:val="00F049DC"/>
    <w:rsid w:val="00F07374"/>
    <w:rsid w:val="00F10CDE"/>
    <w:rsid w:val="00F10CE3"/>
    <w:rsid w:val="00F11331"/>
    <w:rsid w:val="00F12453"/>
    <w:rsid w:val="00F137AC"/>
    <w:rsid w:val="00F14FD8"/>
    <w:rsid w:val="00F1570A"/>
    <w:rsid w:val="00F2131D"/>
    <w:rsid w:val="00F21976"/>
    <w:rsid w:val="00F22064"/>
    <w:rsid w:val="00F2418E"/>
    <w:rsid w:val="00F2460C"/>
    <w:rsid w:val="00F24758"/>
    <w:rsid w:val="00F24D83"/>
    <w:rsid w:val="00F25ACD"/>
    <w:rsid w:val="00F262AD"/>
    <w:rsid w:val="00F26D26"/>
    <w:rsid w:val="00F27772"/>
    <w:rsid w:val="00F27B10"/>
    <w:rsid w:val="00F30F59"/>
    <w:rsid w:val="00F3195C"/>
    <w:rsid w:val="00F3232C"/>
    <w:rsid w:val="00F3255E"/>
    <w:rsid w:val="00F34DF8"/>
    <w:rsid w:val="00F352D5"/>
    <w:rsid w:val="00F356C8"/>
    <w:rsid w:val="00F35E82"/>
    <w:rsid w:val="00F3630E"/>
    <w:rsid w:val="00F366BA"/>
    <w:rsid w:val="00F36BCC"/>
    <w:rsid w:val="00F36F87"/>
    <w:rsid w:val="00F37364"/>
    <w:rsid w:val="00F37563"/>
    <w:rsid w:val="00F37FD5"/>
    <w:rsid w:val="00F405D3"/>
    <w:rsid w:val="00F4371A"/>
    <w:rsid w:val="00F44133"/>
    <w:rsid w:val="00F44A1D"/>
    <w:rsid w:val="00F44DF0"/>
    <w:rsid w:val="00F4543D"/>
    <w:rsid w:val="00F45CE6"/>
    <w:rsid w:val="00F50290"/>
    <w:rsid w:val="00F5046D"/>
    <w:rsid w:val="00F52CCC"/>
    <w:rsid w:val="00F55CF6"/>
    <w:rsid w:val="00F5615F"/>
    <w:rsid w:val="00F56F41"/>
    <w:rsid w:val="00F60134"/>
    <w:rsid w:val="00F653E7"/>
    <w:rsid w:val="00F66965"/>
    <w:rsid w:val="00F66CE2"/>
    <w:rsid w:val="00F706DD"/>
    <w:rsid w:val="00F71463"/>
    <w:rsid w:val="00F71626"/>
    <w:rsid w:val="00F71FDA"/>
    <w:rsid w:val="00F72F6A"/>
    <w:rsid w:val="00F7300B"/>
    <w:rsid w:val="00F7385A"/>
    <w:rsid w:val="00F739D2"/>
    <w:rsid w:val="00F7459E"/>
    <w:rsid w:val="00F74DC0"/>
    <w:rsid w:val="00F758BB"/>
    <w:rsid w:val="00F75AB0"/>
    <w:rsid w:val="00F7604A"/>
    <w:rsid w:val="00F81279"/>
    <w:rsid w:val="00F81BC6"/>
    <w:rsid w:val="00F84875"/>
    <w:rsid w:val="00F86CED"/>
    <w:rsid w:val="00F90EDD"/>
    <w:rsid w:val="00F916A2"/>
    <w:rsid w:val="00F94134"/>
    <w:rsid w:val="00F9462A"/>
    <w:rsid w:val="00F95359"/>
    <w:rsid w:val="00F965B0"/>
    <w:rsid w:val="00F96F3E"/>
    <w:rsid w:val="00FA00FC"/>
    <w:rsid w:val="00FA1A2C"/>
    <w:rsid w:val="00FA33CB"/>
    <w:rsid w:val="00FA4371"/>
    <w:rsid w:val="00FA4BB2"/>
    <w:rsid w:val="00FA4D24"/>
    <w:rsid w:val="00FA60B7"/>
    <w:rsid w:val="00FA642D"/>
    <w:rsid w:val="00FB30D8"/>
    <w:rsid w:val="00FB3D24"/>
    <w:rsid w:val="00FB3E91"/>
    <w:rsid w:val="00FB4901"/>
    <w:rsid w:val="00FB4BFB"/>
    <w:rsid w:val="00FB6426"/>
    <w:rsid w:val="00FB7FF8"/>
    <w:rsid w:val="00FC0EBD"/>
    <w:rsid w:val="00FC1436"/>
    <w:rsid w:val="00FC2FAB"/>
    <w:rsid w:val="00FC5332"/>
    <w:rsid w:val="00FD0419"/>
    <w:rsid w:val="00FD29F7"/>
    <w:rsid w:val="00FD34E9"/>
    <w:rsid w:val="00FD45B7"/>
    <w:rsid w:val="00FD485F"/>
    <w:rsid w:val="00FD4B78"/>
    <w:rsid w:val="00FD515C"/>
    <w:rsid w:val="00FD5A20"/>
    <w:rsid w:val="00FD64A4"/>
    <w:rsid w:val="00FE0F18"/>
    <w:rsid w:val="00FE21FD"/>
    <w:rsid w:val="00FE524C"/>
    <w:rsid w:val="00FF220B"/>
    <w:rsid w:val="00FF4E2F"/>
    <w:rsid w:val="00FF508E"/>
    <w:rsid w:val="00FF56E6"/>
    <w:rsid w:val="00FF5EB3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14F25"/>
  <w15:chartTrackingRefBased/>
  <w15:docId w15:val="{EE598B7E-C148-4457-9D2E-33965987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8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8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8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8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8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2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2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B28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8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8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8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8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2E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E1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2E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E1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3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E8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E84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03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toproof">
    <w:name w:val="elementtoproof"/>
    <w:basedOn w:val="DefaultParagraphFont"/>
    <w:rsid w:val="008A571E"/>
  </w:style>
  <w:style w:type="paragraph" w:styleId="NoSpacing">
    <w:name w:val="No Spacing"/>
    <w:uiPriority w:val="1"/>
    <w:qFormat/>
    <w:rsid w:val="001D2B9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2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240935-435e-44b1-a951-f780d89e7b22" xsi:nil="true"/>
    <lcf76f155ced4ddcb4097134ff3c332f xmlns="754e1e20-1add-4c68-bb5f-092c623d6291">
      <Terms xmlns="http://schemas.microsoft.com/office/infopath/2007/PartnerControls"/>
    </lcf76f155ced4ddcb4097134ff3c332f>
    <_dlc_DocId xmlns="98240935-435e-44b1-a951-f780d89e7b22">UH3TCQQKAYFT-625679806-14964</_dlc_DocId>
    <_dlc_DocIdUrl xmlns="98240935-435e-44b1-a951-f780d89e7b22">
      <Url>https://districttownship.sharepoint.com/sites/DistrictTownship/_layouts/15/DocIdRedir.aspx?ID=UH3TCQQKAYFT-625679806-14964</Url>
      <Description>UH3TCQQKAYFT-625679806-14964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8E56C9265CE4FB6C3532640A3FD16" ma:contentTypeVersion="12" ma:contentTypeDescription="Create a new document." ma:contentTypeScope="" ma:versionID="8baef14d96b5b93fef825f0822d1e7ae">
  <xsd:schema xmlns:xsd="http://www.w3.org/2001/XMLSchema" xmlns:xs="http://www.w3.org/2001/XMLSchema" xmlns:p="http://schemas.microsoft.com/office/2006/metadata/properties" xmlns:ns2="98240935-435e-44b1-a951-f780d89e7b22" xmlns:ns3="754e1e20-1add-4c68-bb5f-092c623d6291" targetNamespace="http://schemas.microsoft.com/office/2006/metadata/properties" ma:root="true" ma:fieldsID="8a18d49603a4607300ae2a40200689e1" ns2:_="" ns3:_="">
    <xsd:import namespace="98240935-435e-44b1-a951-f780d89e7b22"/>
    <xsd:import namespace="754e1e20-1add-4c68-bb5f-092c623d62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40935-435e-44b1-a951-f780d89e7b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7e5c562-c661-46ce-a512-d0b6b0eac06f}" ma:internalName="TaxCatchAll" ma:showField="CatchAllData" ma:web="98240935-435e-44b1-a951-f780d89e7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1e20-1add-4c68-bb5f-092c623d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176d19b-8540-48e7-86d0-019ccd97e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A5C85-AAA2-42E2-A11C-4EA21375B1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A4D6E8-6B5E-409E-A3FB-354DF7B0B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2F2720-D989-44C7-A992-8EDD091B48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84EFE-2F2E-4FCC-B262-27932FF75518}">
  <ds:schemaRefs>
    <ds:schemaRef ds:uri="http://schemas.microsoft.com/office/2006/metadata/properties"/>
    <ds:schemaRef ds:uri="http://schemas.microsoft.com/office/infopath/2007/PartnerControls"/>
    <ds:schemaRef ds:uri="98240935-435e-44b1-a951-f780d89e7b22"/>
    <ds:schemaRef ds:uri="754e1e20-1add-4c68-bb5f-092c623d6291"/>
  </ds:schemaRefs>
</ds:datastoreItem>
</file>

<file path=customXml/itemProps5.xml><?xml version="1.0" encoding="utf-8"?>
<ds:datastoreItem xmlns:ds="http://schemas.openxmlformats.org/officeDocument/2006/customXml" ds:itemID="{1A0F505F-993F-4F76-90E4-912313DD2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40935-435e-44b1-a951-f780d89e7b22"/>
    <ds:schemaRef ds:uri="754e1e20-1add-4c68-bb5f-092c623d6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353</Words>
  <Characters>2126</Characters>
  <Application>Microsoft Office Word</Application>
  <DocSecurity>0</DocSecurity>
  <Lines>88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District Township</dc:creator>
  <cp:keywords/>
  <dc:description/>
  <cp:lastModifiedBy>Jen Sauerwald</cp:lastModifiedBy>
  <cp:revision>83</cp:revision>
  <cp:lastPrinted>2026-04-16T13:45:00Z</cp:lastPrinted>
  <dcterms:created xsi:type="dcterms:W3CDTF">2026-07-21T20:58:00Z</dcterms:created>
  <dcterms:modified xsi:type="dcterms:W3CDTF">2026-08-18T18:29:00Z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0x010100B538E56C9265CE4FB6C3532640A3FD16</vt:lpwstr>
  </property>
  <property fmtid="{D5CDD505-2E9C-101B-9397-08002B2CF9AE}" pid="3" name="MediaServiceImageTags">
    <vt:lpwstr/>
  </property>
  <property fmtid="{D5CDD505-2E9C-101B-9397-08002B2CF9AE}" pid="4" name="_dlc_DocIdItemGuid">
    <vt:lpwstr>633b9167-c632-4e14-a25d-09130bfdc368</vt:lpwstr>
  </property>
</Properties>
</file>