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3085B" w14:textId="77777777" w:rsidR="006A7A3A" w:rsidRDefault="006A7A3A" w:rsidP="005B2823">
      <w:pPr>
        <w:rPr>
          <w:rFonts w:ascii="Calibri" w:hAnsi="Calibri" w:cs="Calibri"/>
          <w:b/>
          <w:bCs/>
          <w:sz w:val="22"/>
          <w:szCs w:val="22"/>
        </w:rPr>
      </w:pPr>
    </w:p>
    <w:p w14:paraId="7123CD60" w14:textId="77777777" w:rsidR="006A7A3A" w:rsidRPr="004D1BB1" w:rsidRDefault="006A7A3A" w:rsidP="006A7A3A">
      <w:pPr>
        <w:numPr>
          <w:ilvl w:val="12"/>
          <w:numId w:val="0"/>
        </w:numPr>
        <w:jc w:val="center"/>
        <w:rPr>
          <w:rFonts w:ascii="Calibri" w:hAnsi="Calibri" w:cs="Calibri"/>
          <w:b/>
          <w:i/>
          <w:sz w:val="28"/>
          <w:szCs w:val="28"/>
        </w:rPr>
      </w:pPr>
      <w:r w:rsidRPr="004D1BB1">
        <w:rPr>
          <w:rFonts w:ascii="Calibri" w:hAnsi="Calibri" w:cs="Calibri"/>
          <w:b/>
          <w:sz w:val="28"/>
          <w:szCs w:val="28"/>
        </w:rPr>
        <w:t>BOARD OF SUPERVISORS BUSINESS MEETING</w:t>
      </w:r>
      <w:r w:rsidRPr="004D1BB1">
        <w:rPr>
          <w:rFonts w:ascii="Calibri" w:hAnsi="Calibri" w:cs="Calibri"/>
          <w:b/>
          <w:i/>
          <w:sz w:val="28"/>
          <w:szCs w:val="28"/>
        </w:rPr>
        <w:t xml:space="preserve"> </w:t>
      </w:r>
      <w:r w:rsidRPr="004D1BB1">
        <w:rPr>
          <w:rFonts w:ascii="Calibri" w:hAnsi="Calibri" w:cs="Calibri"/>
          <w:b/>
          <w:iCs/>
          <w:sz w:val="28"/>
          <w:szCs w:val="28"/>
        </w:rPr>
        <w:t>AGENDA</w:t>
      </w:r>
    </w:p>
    <w:p w14:paraId="058AD33D" w14:textId="1912D64F" w:rsidR="006A7A3A" w:rsidRPr="004D1BB1" w:rsidRDefault="00826040" w:rsidP="006A7A3A">
      <w:pPr>
        <w:numPr>
          <w:ilvl w:val="12"/>
          <w:numId w:val="0"/>
        </w:numPr>
        <w:pBdr>
          <w:bottom w:val="single" w:sz="4" w:space="1" w:color="auto"/>
        </w:pBdr>
        <w:spacing w:after="12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September </w:t>
      </w:r>
      <w:r w:rsidR="006A7A3A">
        <w:rPr>
          <w:rFonts w:ascii="Calibri" w:hAnsi="Calibri" w:cs="Calibri"/>
          <w:b/>
          <w:sz w:val="28"/>
          <w:szCs w:val="28"/>
        </w:rPr>
        <w:t>1</w:t>
      </w:r>
      <w:r>
        <w:rPr>
          <w:rFonts w:ascii="Calibri" w:hAnsi="Calibri" w:cs="Calibri"/>
          <w:b/>
          <w:sz w:val="28"/>
          <w:szCs w:val="28"/>
        </w:rPr>
        <w:t>6</w:t>
      </w:r>
      <w:r w:rsidR="006A7A3A">
        <w:rPr>
          <w:rFonts w:ascii="Calibri" w:hAnsi="Calibri" w:cs="Calibri"/>
          <w:b/>
          <w:sz w:val="28"/>
          <w:szCs w:val="28"/>
        </w:rPr>
        <w:t xml:space="preserve">, </w:t>
      </w:r>
      <w:r w:rsidR="006A7A3A" w:rsidRPr="004D1BB1">
        <w:rPr>
          <w:rFonts w:ascii="Calibri" w:hAnsi="Calibri" w:cs="Calibri"/>
          <w:b/>
          <w:sz w:val="28"/>
          <w:szCs w:val="28"/>
        </w:rPr>
        <w:t>2025</w:t>
      </w:r>
    </w:p>
    <w:p w14:paraId="55B31643" w14:textId="77777777" w:rsidR="006A7A3A" w:rsidRDefault="006A7A3A" w:rsidP="005B2823">
      <w:pPr>
        <w:rPr>
          <w:rFonts w:ascii="Calibri" w:hAnsi="Calibri" w:cs="Calibri"/>
          <w:b/>
          <w:bCs/>
          <w:sz w:val="22"/>
          <w:szCs w:val="22"/>
        </w:rPr>
      </w:pPr>
    </w:p>
    <w:p w14:paraId="0ABDEC89" w14:textId="5269DB0F" w:rsidR="005B2823" w:rsidRPr="004D1BB1" w:rsidRDefault="005B2823" w:rsidP="005B2823">
      <w:pPr>
        <w:rPr>
          <w:rFonts w:ascii="Calibri" w:hAnsi="Calibri" w:cs="Calibri"/>
          <w:b/>
          <w:sz w:val="22"/>
          <w:szCs w:val="22"/>
        </w:rPr>
      </w:pPr>
      <w:r w:rsidRPr="004D1BB1">
        <w:rPr>
          <w:rFonts w:ascii="Calibri" w:hAnsi="Calibri" w:cs="Calibri"/>
          <w:b/>
          <w:bCs/>
          <w:sz w:val="22"/>
          <w:szCs w:val="22"/>
        </w:rPr>
        <w:t>CALL TO ORDER</w:t>
      </w:r>
      <w:r w:rsidR="00182C42">
        <w:rPr>
          <w:rFonts w:ascii="Calibri" w:hAnsi="Calibri" w:cs="Calibri"/>
          <w:b/>
          <w:bCs/>
          <w:sz w:val="22"/>
          <w:szCs w:val="22"/>
        </w:rPr>
        <w:tab/>
      </w:r>
      <w:r w:rsidR="00182C42">
        <w:rPr>
          <w:rFonts w:ascii="Calibri" w:hAnsi="Calibri" w:cs="Calibri"/>
          <w:b/>
          <w:bCs/>
          <w:sz w:val="22"/>
          <w:szCs w:val="22"/>
        </w:rPr>
        <w:tab/>
      </w:r>
      <w:r w:rsidR="00182C42">
        <w:rPr>
          <w:rFonts w:ascii="Calibri" w:hAnsi="Calibri" w:cs="Calibri"/>
          <w:b/>
          <w:bCs/>
          <w:sz w:val="22"/>
          <w:szCs w:val="22"/>
        </w:rPr>
        <w:tab/>
      </w:r>
      <w:r w:rsidR="00182C42">
        <w:rPr>
          <w:rFonts w:ascii="Calibri" w:hAnsi="Calibri" w:cs="Calibri"/>
          <w:b/>
          <w:bCs/>
          <w:sz w:val="22"/>
          <w:szCs w:val="22"/>
        </w:rPr>
        <w:tab/>
      </w:r>
      <w:r w:rsidR="00182C42">
        <w:rPr>
          <w:rFonts w:ascii="Calibri" w:hAnsi="Calibri" w:cs="Calibri"/>
          <w:b/>
          <w:bCs/>
          <w:sz w:val="22"/>
          <w:szCs w:val="22"/>
        </w:rPr>
        <w:tab/>
      </w:r>
      <w:r w:rsidR="00182C42">
        <w:rPr>
          <w:rFonts w:ascii="Calibri" w:hAnsi="Calibri" w:cs="Calibri"/>
          <w:b/>
          <w:bCs/>
          <w:sz w:val="22"/>
          <w:szCs w:val="22"/>
        </w:rPr>
        <w:tab/>
      </w:r>
      <w:r w:rsidR="00182C42">
        <w:rPr>
          <w:rFonts w:ascii="Calibri" w:hAnsi="Calibri" w:cs="Calibri"/>
          <w:b/>
          <w:bCs/>
          <w:sz w:val="22"/>
          <w:szCs w:val="22"/>
        </w:rPr>
        <w:tab/>
      </w:r>
      <w:r w:rsidR="00182C42">
        <w:rPr>
          <w:rFonts w:ascii="Calibri" w:hAnsi="Calibri" w:cs="Calibri"/>
          <w:b/>
          <w:bCs/>
          <w:sz w:val="22"/>
          <w:szCs w:val="22"/>
        </w:rPr>
        <w:tab/>
      </w:r>
      <w:r w:rsidR="00182C42">
        <w:rPr>
          <w:rFonts w:ascii="Calibri" w:hAnsi="Calibri" w:cs="Calibri"/>
          <w:b/>
          <w:bCs/>
          <w:sz w:val="22"/>
          <w:szCs w:val="22"/>
        </w:rPr>
        <w:tab/>
      </w:r>
    </w:p>
    <w:p w14:paraId="33280329" w14:textId="77777777" w:rsidR="005B2823" w:rsidRPr="004D1BB1" w:rsidRDefault="005B2823" w:rsidP="005B2823">
      <w:pPr>
        <w:rPr>
          <w:rFonts w:ascii="Calibri" w:hAnsi="Calibri" w:cs="Calibri"/>
          <w:b/>
          <w:bCs/>
          <w:sz w:val="22"/>
          <w:szCs w:val="22"/>
        </w:rPr>
      </w:pPr>
      <w:r w:rsidRPr="004D1BB1">
        <w:rPr>
          <w:rFonts w:ascii="Calibri" w:hAnsi="Calibri" w:cs="Calibri"/>
          <w:b/>
          <w:bCs/>
          <w:sz w:val="22"/>
          <w:szCs w:val="22"/>
        </w:rPr>
        <w:t>PLEDGE OF ALLEGIANCE TO THE FLAG</w:t>
      </w:r>
    </w:p>
    <w:p w14:paraId="210E08FF" w14:textId="77777777" w:rsidR="005B2823" w:rsidRPr="004D1BB1" w:rsidRDefault="005B2823" w:rsidP="005B2823">
      <w:pPr>
        <w:rPr>
          <w:rFonts w:ascii="Calibri" w:hAnsi="Calibri" w:cs="Calibri"/>
          <w:b/>
          <w:sz w:val="22"/>
          <w:szCs w:val="22"/>
        </w:rPr>
      </w:pPr>
      <w:r w:rsidRPr="004D1BB1">
        <w:rPr>
          <w:rFonts w:ascii="Calibri" w:hAnsi="Calibri" w:cs="Calibri"/>
          <w:b/>
          <w:bCs/>
          <w:sz w:val="22"/>
          <w:szCs w:val="22"/>
        </w:rPr>
        <w:t>ROLL CALL</w:t>
      </w:r>
    </w:p>
    <w:p w14:paraId="020123F4" w14:textId="77777777" w:rsidR="00B079F9" w:rsidRPr="004D1BB1" w:rsidRDefault="00B079F9" w:rsidP="005B2823">
      <w:pPr>
        <w:rPr>
          <w:rFonts w:ascii="Calibri" w:hAnsi="Calibri" w:cs="Calibri"/>
          <w:b/>
          <w:bCs/>
          <w:sz w:val="22"/>
          <w:szCs w:val="22"/>
        </w:rPr>
      </w:pPr>
    </w:p>
    <w:p w14:paraId="46149B69" w14:textId="7F753765" w:rsidR="00B079F9" w:rsidRDefault="005B2823" w:rsidP="005B2823">
      <w:pPr>
        <w:rPr>
          <w:rFonts w:ascii="Calibri" w:hAnsi="Calibri" w:cs="Calibri"/>
          <w:bCs/>
          <w:sz w:val="22"/>
          <w:szCs w:val="22"/>
        </w:rPr>
      </w:pPr>
      <w:r w:rsidRPr="004D1BB1">
        <w:rPr>
          <w:rFonts w:ascii="Calibri" w:hAnsi="Calibri" w:cs="Calibri"/>
          <w:b/>
          <w:bCs/>
          <w:sz w:val="22"/>
          <w:szCs w:val="22"/>
        </w:rPr>
        <w:t>MINUTES:</w:t>
      </w:r>
      <w:r w:rsidR="004D1BB1" w:rsidRPr="004D1BB1">
        <w:rPr>
          <w:rFonts w:ascii="Calibri" w:hAnsi="Calibri" w:cs="Calibri"/>
          <w:b/>
          <w:bCs/>
          <w:sz w:val="22"/>
          <w:szCs w:val="22"/>
        </w:rPr>
        <w:tab/>
      </w:r>
      <w:r w:rsidRPr="004D1BB1">
        <w:rPr>
          <w:rFonts w:ascii="Calibri" w:hAnsi="Calibri" w:cs="Calibri"/>
          <w:sz w:val="22"/>
          <w:szCs w:val="22"/>
        </w:rPr>
        <w:t>Approve</w:t>
      </w:r>
      <w:r w:rsidR="00E7756E" w:rsidRPr="004D1BB1">
        <w:rPr>
          <w:rFonts w:ascii="Calibri" w:hAnsi="Calibri" w:cs="Calibri"/>
          <w:sz w:val="22"/>
          <w:szCs w:val="22"/>
        </w:rPr>
        <w:t xml:space="preserve"> Business</w:t>
      </w:r>
      <w:r w:rsidRPr="004D1BB1">
        <w:rPr>
          <w:rFonts w:ascii="Calibri" w:hAnsi="Calibri" w:cs="Calibri"/>
          <w:bCs/>
          <w:sz w:val="22"/>
          <w:szCs w:val="22"/>
        </w:rPr>
        <w:t xml:space="preserve"> Meeting </w:t>
      </w:r>
      <w:r w:rsidR="00317554">
        <w:rPr>
          <w:rFonts w:ascii="Calibri" w:hAnsi="Calibri" w:cs="Calibri"/>
          <w:bCs/>
          <w:sz w:val="22"/>
          <w:szCs w:val="22"/>
        </w:rPr>
        <w:t xml:space="preserve">Minutes </w:t>
      </w:r>
      <w:r w:rsidR="00AE44E4" w:rsidRPr="004D1BB1">
        <w:rPr>
          <w:rFonts w:ascii="Calibri" w:hAnsi="Calibri" w:cs="Calibri"/>
          <w:bCs/>
          <w:sz w:val="22"/>
          <w:szCs w:val="22"/>
        </w:rPr>
        <w:t xml:space="preserve">of </w:t>
      </w:r>
      <w:r w:rsidR="00826040">
        <w:rPr>
          <w:rFonts w:ascii="Calibri" w:hAnsi="Calibri" w:cs="Calibri"/>
          <w:bCs/>
          <w:sz w:val="22"/>
          <w:szCs w:val="22"/>
        </w:rPr>
        <w:t>August 21</w:t>
      </w:r>
      <w:r w:rsidR="00E50DFD">
        <w:rPr>
          <w:rFonts w:ascii="Calibri" w:hAnsi="Calibri" w:cs="Calibri"/>
          <w:bCs/>
          <w:sz w:val="22"/>
          <w:szCs w:val="22"/>
        </w:rPr>
        <w:t>, 2025</w:t>
      </w:r>
    </w:p>
    <w:p w14:paraId="48869B62" w14:textId="52D9403F" w:rsidR="00826040" w:rsidRPr="004D1BB1" w:rsidRDefault="00826040" w:rsidP="005B2823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Approve Special</w:t>
      </w:r>
      <w:r w:rsidR="00D404F9">
        <w:rPr>
          <w:rFonts w:ascii="Calibri" w:hAnsi="Calibri" w:cs="Calibri"/>
          <w:bCs/>
          <w:sz w:val="22"/>
          <w:szCs w:val="22"/>
        </w:rPr>
        <w:t xml:space="preserve"> Hearing Minutes of July 17, 2025</w:t>
      </w:r>
    </w:p>
    <w:p w14:paraId="160CF52D" w14:textId="3610B528" w:rsidR="00B079F9" w:rsidRPr="004D1BB1" w:rsidRDefault="00A2455B" w:rsidP="005B2823">
      <w:pPr>
        <w:rPr>
          <w:rFonts w:ascii="Calibri" w:hAnsi="Calibri" w:cs="Calibri"/>
          <w:bCs/>
          <w:sz w:val="22"/>
          <w:szCs w:val="22"/>
        </w:rPr>
      </w:pPr>
      <w:r w:rsidRPr="004D1BB1">
        <w:rPr>
          <w:rFonts w:ascii="Calibri" w:hAnsi="Calibri" w:cs="Calibri"/>
          <w:bCs/>
          <w:sz w:val="22"/>
          <w:szCs w:val="22"/>
        </w:rPr>
        <w:tab/>
        <w:t xml:space="preserve">    </w:t>
      </w:r>
      <w:r w:rsidRPr="004D1BB1">
        <w:rPr>
          <w:rFonts w:ascii="Calibri" w:hAnsi="Calibri" w:cs="Calibri"/>
          <w:bCs/>
          <w:sz w:val="22"/>
          <w:szCs w:val="22"/>
        </w:rPr>
        <w:tab/>
      </w:r>
    </w:p>
    <w:p w14:paraId="58711812" w14:textId="2E88A21B" w:rsidR="005B2823" w:rsidRDefault="005B2823" w:rsidP="005B2823">
      <w:pPr>
        <w:rPr>
          <w:rFonts w:ascii="Calibri" w:hAnsi="Calibri" w:cs="Calibri"/>
          <w:bCs/>
          <w:iCs/>
          <w:sz w:val="22"/>
          <w:szCs w:val="22"/>
        </w:rPr>
      </w:pPr>
      <w:r w:rsidRPr="004D1BB1">
        <w:rPr>
          <w:rFonts w:ascii="Calibri" w:hAnsi="Calibri" w:cs="Calibri"/>
          <w:b/>
          <w:bCs/>
          <w:sz w:val="22"/>
          <w:szCs w:val="22"/>
        </w:rPr>
        <w:t xml:space="preserve">PUBLIC PARTICIPATION </w:t>
      </w:r>
      <w:r w:rsidRPr="004D1BB1">
        <w:rPr>
          <w:rFonts w:ascii="Calibri" w:hAnsi="Calibri" w:cs="Calibri"/>
          <w:bCs/>
          <w:iCs/>
          <w:sz w:val="22"/>
          <w:szCs w:val="22"/>
        </w:rPr>
        <w:t>(maximum 30 minutes)</w:t>
      </w:r>
    </w:p>
    <w:p w14:paraId="3006A6BA" w14:textId="1C1793E4" w:rsidR="00F30F59" w:rsidRPr="00F30F59" w:rsidRDefault="00F30F59" w:rsidP="00F30F59">
      <w:pPr>
        <w:pStyle w:val="ListParagraph"/>
        <w:numPr>
          <w:ilvl w:val="0"/>
          <w:numId w:val="16"/>
        </w:num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Brandywine Community Library – Amy Portzline</w:t>
      </w:r>
    </w:p>
    <w:p w14:paraId="1643AC75" w14:textId="77777777" w:rsidR="005B2823" w:rsidRPr="004D1BB1" w:rsidRDefault="005B2823" w:rsidP="005B2823">
      <w:pPr>
        <w:rPr>
          <w:rFonts w:ascii="Calibri" w:hAnsi="Calibri" w:cs="Calibri"/>
          <w:bCs/>
          <w:iCs/>
          <w:sz w:val="22"/>
          <w:szCs w:val="22"/>
        </w:rPr>
      </w:pPr>
    </w:p>
    <w:p w14:paraId="4A3D187A" w14:textId="77777777" w:rsidR="004F2E5D" w:rsidRPr="004D1BB1" w:rsidRDefault="004F2E5D" w:rsidP="004F2E5D">
      <w:pPr>
        <w:rPr>
          <w:rFonts w:ascii="Calibri" w:hAnsi="Calibri" w:cs="Calibri"/>
          <w:b/>
          <w:bCs/>
          <w:sz w:val="22"/>
          <w:szCs w:val="22"/>
        </w:rPr>
      </w:pPr>
      <w:r w:rsidRPr="004D1BB1">
        <w:rPr>
          <w:rFonts w:ascii="Calibri" w:hAnsi="Calibri" w:cs="Calibri"/>
          <w:b/>
          <w:bCs/>
          <w:sz w:val="22"/>
          <w:szCs w:val="22"/>
        </w:rPr>
        <w:t xml:space="preserve">BUSINESS MEETING REPORTS  </w:t>
      </w:r>
    </w:p>
    <w:p w14:paraId="24E0DCA2" w14:textId="77777777" w:rsidR="004F2E5D" w:rsidRPr="004D1BB1" w:rsidRDefault="004F2E5D" w:rsidP="004F2E5D">
      <w:pPr>
        <w:rPr>
          <w:rFonts w:ascii="Calibri" w:hAnsi="Calibri" w:cs="Calibri"/>
          <w:b/>
          <w:bCs/>
          <w:sz w:val="22"/>
          <w:szCs w:val="22"/>
        </w:rPr>
      </w:pPr>
    </w:p>
    <w:p w14:paraId="617D044C" w14:textId="77777777" w:rsidR="004F2E5D" w:rsidRDefault="004F2E5D" w:rsidP="004F2E5D">
      <w:pPr>
        <w:numPr>
          <w:ilvl w:val="0"/>
          <w:numId w:val="1"/>
        </w:numPr>
        <w:rPr>
          <w:rFonts w:ascii="Calibri" w:hAnsi="Calibri" w:cs="Calibri"/>
          <w:b/>
          <w:sz w:val="22"/>
          <w:szCs w:val="22"/>
        </w:rPr>
      </w:pPr>
      <w:r w:rsidRPr="004D1BB1">
        <w:rPr>
          <w:rFonts w:ascii="Calibri" w:hAnsi="Calibri" w:cs="Calibri"/>
          <w:b/>
          <w:sz w:val="22"/>
          <w:szCs w:val="22"/>
        </w:rPr>
        <w:t>Solicitor – Eugene Orlando</w:t>
      </w:r>
    </w:p>
    <w:p w14:paraId="230ECAC2" w14:textId="77777777" w:rsidR="00832024" w:rsidRDefault="00832024" w:rsidP="00CA77AB">
      <w:pPr>
        <w:pStyle w:val="ListParagraph"/>
        <w:numPr>
          <w:ilvl w:val="1"/>
          <w:numId w:val="1"/>
        </w:numPr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Possible approval of Intermunicipal Agreement with </w:t>
      </w:r>
      <w:proofErr w:type="spellStart"/>
      <w:r>
        <w:rPr>
          <w:rFonts w:ascii="Calibri" w:hAnsi="Calibri" w:cs="Calibri"/>
          <w:sz w:val="22"/>
          <w:szCs w:val="22"/>
        </w:rPr>
        <w:t>Longswamp</w:t>
      </w:r>
      <w:proofErr w:type="spellEnd"/>
      <w:r>
        <w:rPr>
          <w:rFonts w:ascii="Calibri" w:hAnsi="Calibri" w:cs="Calibri"/>
          <w:sz w:val="22"/>
          <w:szCs w:val="22"/>
        </w:rPr>
        <w:t xml:space="preserve"> Township</w:t>
      </w:r>
    </w:p>
    <w:p w14:paraId="61A2DD17" w14:textId="77777777" w:rsidR="004F2E5D" w:rsidRPr="004D1BB1" w:rsidRDefault="004F2E5D" w:rsidP="004F2E5D">
      <w:pPr>
        <w:rPr>
          <w:rFonts w:ascii="Calibri" w:hAnsi="Calibri" w:cs="Calibri"/>
          <w:bCs/>
          <w:sz w:val="22"/>
          <w:szCs w:val="22"/>
        </w:rPr>
      </w:pPr>
    </w:p>
    <w:p w14:paraId="4008AC59" w14:textId="77777777" w:rsidR="004F2E5D" w:rsidRPr="001E1651" w:rsidRDefault="004F2E5D" w:rsidP="004F2E5D">
      <w:pPr>
        <w:numPr>
          <w:ilvl w:val="0"/>
          <w:numId w:val="1"/>
        </w:numPr>
        <w:rPr>
          <w:rFonts w:ascii="Calibri" w:hAnsi="Calibri" w:cs="Calibri"/>
          <w:b/>
          <w:sz w:val="22"/>
          <w:szCs w:val="22"/>
        </w:rPr>
      </w:pPr>
      <w:r w:rsidRPr="004D1BB1">
        <w:rPr>
          <w:rFonts w:ascii="Calibri" w:hAnsi="Calibri" w:cs="Calibri"/>
          <w:b/>
          <w:sz w:val="22"/>
          <w:szCs w:val="22"/>
        </w:rPr>
        <w:t>Zoning Officer/Engineer</w:t>
      </w:r>
      <w:r w:rsidRPr="004D1BB1">
        <w:rPr>
          <w:rFonts w:ascii="Calibri" w:hAnsi="Calibri" w:cs="Calibri"/>
          <w:sz w:val="22"/>
          <w:szCs w:val="22"/>
        </w:rPr>
        <w:t xml:space="preserve"> – </w:t>
      </w:r>
      <w:r w:rsidRPr="004D1BB1">
        <w:rPr>
          <w:rFonts w:ascii="Calibri" w:hAnsi="Calibri" w:cs="Calibri"/>
          <w:b/>
          <w:bCs/>
          <w:sz w:val="22"/>
          <w:szCs w:val="22"/>
        </w:rPr>
        <w:t>John Weber, LTL Consultants</w:t>
      </w:r>
      <w:r w:rsidRPr="004D1BB1">
        <w:rPr>
          <w:rFonts w:ascii="Calibri" w:hAnsi="Calibri" w:cs="Calibri"/>
          <w:sz w:val="22"/>
          <w:szCs w:val="22"/>
        </w:rPr>
        <w:t xml:space="preserve">         </w:t>
      </w:r>
    </w:p>
    <w:p w14:paraId="58036B58" w14:textId="18702E09" w:rsidR="004F2E5D" w:rsidRDefault="0089477F" w:rsidP="00AA1444">
      <w:pPr>
        <w:pStyle w:val="ListParagraph"/>
        <w:numPr>
          <w:ilvl w:val="0"/>
          <w:numId w:val="7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Complaint </w:t>
      </w:r>
      <w:r w:rsidR="00756DBF">
        <w:rPr>
          <w:rFonts w:ascii="Calibri" w:hAnsi="Calibri" w:cs="Calibri"/>
          <w:bCs/>
          <w:sz w:val="22"/>
          <w:szCs w:val="22"/>
        </w:rPr>
        <w:t xml:space="preserve">- </w:t>
      </w:r>
      <w:r w:rsidR="009D4211">
        <w:rPr>
          <w:rFonts w:ascii="Calibri" w:hAnsi="Calibri" w:cs="Calibri"/>
          <w:bCs/>
          <w:sz w:val="22"/>
          <w:szCs w:val="22"/>
        </w:rPr>
        <w:t xml:space="preserve">184 Weil Road </w:t>
      </w:r>
      <w:r w:rsidR="00790C1A">
        <w:rPr>
          <w:rFonts w:ascii="Calibri" w:hAnsi="Calibri" w:cs="Calibri"/>
          <w:bCs/>
          <w:sz w:val="22"/>
          <w:szCs w:val="22"/>
        </w:rPr>
        <w:t xml:space="preserve">received </w:t>
      </w:r>
      <w:r w:rsidR="001A4869">
        <w:rPr>
          <w:rFonts w:ascii="Calibri" w:hAnsi="Calibri" w:cs="Calibri"/>
          <w:bCs/>
          <w:sz w:val="22"/>
          <w:szCs w:val="22"/>
        </w:rPr>
        <w:t>July 8</w:t>
      </w:r>
      <w:r w:rsidR="00362B08">
        <w:rPr>
          <w:rFonts w:ascii="Calibri" w:hAnsi="Calibri" w:cs="Calibri"/>
          <w:bCs/>
          <w:sz w:val="22"/>
          <w:szCs w:val="22"/>
        </w:rPr>
        <w:t>, 2025</w:t>
      </w:r>
      <w:r w:rsidR="00823C95">
        <w:rPr>
          <w:rFonts w:ascii="Calibri" w:hAnsi="Calibri" w:cs="Calibri"/>
          <w:bCs/>
          <w:sz w:val="22"/>
          <w:szCs w:val="22"/>
        </w:rPr>
        <w:t xml:space="preserve"> - revisit</w:t>
      </w:r>
    </w:p>
    <w:p w14:paraId="53E2AD54" w14:textId="53FC2C83" w:rsidR="00DE78F3" w:rsidRDefault="00DE78F3" w:rsidP="00AA1444">
      <w:pPr>
        <w:pStyle w:val="ListParagraph"/>
        <w:numPr>
          <w:ilvl w:val="0"/>
          <w:numId w:val="7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Complaint</w:t>
      </w:r>
      <w:r w:rsidR="00756DBF">
        <w:rPr>
          <w:rFonts w:ascii="Calibri" w:hAnsi="Calibri" w:cs="Calibri"/>
          <w:bCs/>
          <w:sz w:val="22"/>
          <w:szCs w:val="22"/>
        </w:rPr>
        <w:t>s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3737CB">
        <w:rPr>
          <w:rFonts w:ascii="Calibri" w:hAnsi="Calibri" w:cs="Calibri"/>
          <w:bCs/>
          <w:sz w:val="22"/>
          <w:szCs w:val="22"/>
        </w:rPr>
        <w:t xml:space="preserve">- </w:t>
      </w:r>
      <w:r w:rsidR="006130C4">
        <w:rPr>
          <w:rFonts w:ascii="Calibri" w:hAnsi="Calibri" w:cs="Calibri"/>
          <w:bCs/>
          <w:sz w:val="22"/>
          <w:szCs w:val="22"/>
        </w:rPr>
        <w:t>8</w:t>
      </w:r>
      <w:r>
        <w:rPr>
          <w:rFonts w:ascii="Calibri" w:hAnsi="Calibri" w:cs="Calibri"/>
          <w:bCs/>
          <w:sz w:val="22"/>
          <w:szCs w:val="22"/>
        </w:rPr>
        <w:t>13 Huffs Church Road received</w:t>
      </w:r>
      <w:r w:rsidR="003737CB">
        <w:rPr>
          <w:rFonts w:ascii="Calibri" w:hAnsi="Calibri" w:cs="Calibri"/>
          <w:bCs/>
          <w:sz w:val="22"/>
          <w:szCs w:val="22"/>
        </w:rPr>
        <w:t xml:space="preserve"> 8/21</w:t>
      </w:r>
      <w:r w:rsidR="006C75F0">
        <w:rPr>
          <w:rFonts w:ascii="Calibri" w:hAnsi="Calibri" w:cs="Calibri"/>
          <w:bCs/>
          <w:sz w:val="22"/>
          <w:szCs w:val="22"/>
        </w:rPr>
        <w:t>/25 &amp;</w:t>
      </w:r>
      <w:r w:rsidR="003737CB">
        <w:rPr>
          <w:rFonts w:ascii="Calibri" w:hAnsi="Calibri" w:cs="Calibri"/>
          <w:bCs/>
          <w:sz w:val="22"/>
          <w:szCs w:val="22"/>
        </w:rPr>
        <w:t xml:space="preserve"> 8/28</w:t>
      </w:r>
      <w:r w:rsidR="006C75F0">
        <w:rPr>
          <w:rFonts w:ascii="Calibri" w:hAnsi="Calibri" w:cs="Calibri"/>
          <w:bCs/>
          <w:sz w:val="22"/>
          <w:szCs w:val="22"/>
        </w:rPr>
        <w:t>/25</w:t>
      </w:r>
      <w:r w:rsidR="003737CB">
        <w:rPr>
          <w:rFonts w:ascii="Calibri" w:hAnsi="Calibri" w:cs="Calibri"/>
          <w:bCs/>
          <w:sz w:val="22"/>
          <w:szCs w:val="22"/>
        </w:rPr>
        <w:t xml:space="preserve"> </w:t>
      </w:r>
      <w:r w:rsidR="001B24FD">
        <w:rPr>
          <w:rFonts w:ascii="Calibri" w:hAnsi="Calibri" w:cs="Calibri"/>
          <w:bCs/>
          <w:sz w:val="22"/>
          <w:szCs w:val="22"/>
        </w:rPr>
        <w:t xml:space="preserve"> </w:t>
      </w:r>
    </w:p>
    <w:p w14:paraId="40A883DD" w14:textId="34CEE2D2" w:rsidR="00DE78F3" w:rsidRDefault="00DE78F3" w:rsidP="00AA1444">
      <w:pPr>
        <w:pStyle w:val="ListParagraph"/>
        <w:numPr>
          <w:ilvl w:val="0"/>
          <w:numId w:val="7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Complaint </w:t>
      </w:r>
      <w:r w:rsidR="003737CB">
        <w:rPr>
          <w:rFonts w:ascii="Calibri" w:hAnsi="Calibri" w:cs="Calibri"/>
          <w:bCs/>
          <w:sz w:val="22"/>
          <w:szCs w:val="22"/>
        </w:rPr>
        <w:t xml:space="preserve">- </w:t>
      </w:r>
      <w:r w:rsidR="006130C4">
        <w:rPr>
          <w:rFonts w:ascii="Calibri" w:hAnsi="Calibri" w:cs="Calibri"/>
          <w:bCs/>
          <w:sz w:val="22"/>
          <w:szCs w:val="22"/>
        </w:rPr>
        <w:t>8</w:t>
      </w:r>
      <w:r>
        <w:rPr>
          <w:rFonts w:ascii="Calibri" w:hAnsi="Calibri" w:cs="Calibri"/>
          <w:bCs/>
          <w:sz w:val="22"/>
          <w:szCs w:val="22"/>
        </w:rPr>
        <w:t>19 Huffs Church Road received Sept</w:t>
      </w:r>
      <w:r w:rsidR="008E3A89">
        <w:rPr>
          <w:rFonts w:ascii="Calibri" w:hAnsi="Calibri" w:cs="Calibri"/>
          <w:bCs/>
          <w:sz w:val="22"/>
          <w:szCs w:val="22"/>
        </w:rPr>
        <w:t>ember 10, 2025</w:t>
      </w:r>
    </w:p>
    <w:p w14:paraId="0BD8E32D" w14:textId="5B513152" w:rsidR="006130C4" w:rsidRDefault="008E3A89" w:rsidP="006130C4">
      <w:pPr>
        <w:pStyle w:val="ListParagraph"/>
        <w:numPr>
          <w:ilvl w:val="0"/>
          <w:numId w:val="7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Complaint </w:t>
      </w:r>
      <w:r w:rsidR="003737CB">
        <w:rPr>
          <w:rFonts w:ascii="Calibri" w:hAnsi="Calibri" w:cs="Calibri"/>
          <w:bCs/>
          <w:sz w:val="22"/>
          <w:szCs w:val="22"/>
        </w:rPr>
        <w:t xml:space="preserve">- </w:t>
      </w:r>
      <w:r w:rsidR="006130C4">
        <w:rPr>
          <w:rFonts w:ascii="Calibri" w:hAnsi="Calibri" w:cs="Calibri"/>
          <w:bCs/>
          <w:sz w:val="22"/>
          <w:szCs w:val="22"/>
        </w:rPr>
        <w:t>810 Huffs Church Road received September 10, 2025</w:t>
      </w:r>
    </w:p>
    <w:p w14:paraId="2D1CF220" w14:textId="77777777" w:rsidR="0089477F" w:rsidRPr="0089477F" w:rsidRDefault="0089477F" w:rsidP="0089477F">
      <w:pPr>
        <w:pStyle w:val="ListParagraph"/>
        <w:ind w:left="1080"/>
        <w:rPr>
          <w:rFonts w:ascii="Calibri" w:hAnsi="Calibri" w:cs="Calibri"/>
          <w:bCs/>
          <w:sz w:val="22"/>
          <w:szCs w:val="22"/>
        </w:rPr>
      </w:pPr>
    </w:p>
    <w:p w14:paraId="163A043C" w14:textId="77777777" w:rsidR="004F2E5D" w:rsidRPr="004D1BB1" w:rsidRDefault="004F2E5D" w:rsidP="004F2E5D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 w:rsidRPr="004D1BB1">
        <w:rPr>
          <w:rFonts w:ascii="Calibri" w:hAnsi="Calibri" w:cs="Calibri"/>
          <w:b/>
          <w:bCs/>
          <w:sz w:val="22"/>
          <w:szCs w:val="22"/>
        </w:rPr>
        <w:t>Treasurer – Trish Hatfield</w:t>
      </w:r>
    </w:p>
    <w:p w14:paraId="4AC12F8A" w14:textId="77777777" w:rsidR="004F2E5D" w:rsidRPr="004D1BB1" w:rsidRDefault="004F2E5D" w:rsidP="00AA1444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proofErr w:type="gramStart"/>
      <w:r w:rsidRPr="004D1BB1">
        <w:rPr>
          <w:rFonts w:ascii="Calibri" w:hAnsi="Calibri" w:cs="Calibri"/>
          <w:sz w:val="22"/>
          <w:szCs w:val="22"/>
        </w:rPr>
        <w:t>Approve</w:t>
      </w:r>
      <w:proofErr w:type="gramEnd"/>
      <w:r w:rsidRPr="004D1BB1">
        <w:rPr>
          <w:rFonts w:ascii="Calibri" w:hAnsi="Calibri" w:cs="Calibri"/>
          <w:sz w:val="22"/>
          <w:szCs w:val="22"/>
        </w:rPr>
        <w:t xml:space="preserve"> Treasurer’s Monthly Report</w:t>
      </w:r>
    </w:p>
    <w:p w14:paraId="70498E62" w14:textId="77777777" w:rsidR="004F2E5D" w:rsidRPr="004D1BB1" w:rsidRDefault="004F2E5D" w:rsidP="00AA1444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proofErr w:type="gramStart"/>
      <w:r w:rsidRPr="004D1BB1">
        <w:rPr>
          <w:rFonts w:ascii="Calibri" w:hAnsi="Calibri" w:cs="Calibri"/>
          <w:sz w:val="22"/>
          <w:szCs w:val="22"/>
        </w:rPr>
        <w:t>Approve</w:t>
      </w:r>
      <w:proofErr w:type="gramEnd"/>
      <w:r w:rsidRPr="004D1BB1">
        <w:rPr>
          <w:rFonts w:ascii="Calibri" w:hAnsi="Calibri" w:cs="Calibri"/>
          <w:sz w:val="22"/>
          <w:szCs w:val="22"/>
        </w:rPr>
        <w:t xml:space="preserve"> General Fund Disbursements</w:t>
      </w:r>
    </w:p>
    <w:p w14:paraId="50E829DB" w14:textId="77777777" w:rsidR="004F2E5D" w:rsidRDefault="004F2E5D" w:rsidP="00AA1444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proofErr w:type="gramStart"/>
      <w:r w:rsidRPr="004D1BB1">
        <w:rPr>
          <w:rFonts w:ascii="Calibri" w:hAnsi="Calibri" w:cs="Calibri"/>
          <w:sz w:val="22"/>
          <w:szCs w:val="22"/>
        </w:rPr>
        <w:t>Approve</w:t>
      </w:r>
      <w:proofErr w:type="gramEnd"/>
      <w:r w:rsidRPr="004D1BB1">
        <w:rPr>
          <w:rFonts w:ascii="Calibri" w:hAnsi="Calibri" w:cs="Calibri"/>
          <w:sz w:val="22"/>
          <w:szCs w:val="22"/>
        </w:rPr>
        <w:t xml:space="preserve"> State Fund Disbursement (if Applicable)</w:t>
      </w:r>
    </w:p>
    <w:p w14:paraId="407A22E6" w14:textId="707F943B" w:rsidR="00100FE5" w:rsidRDefault="00100FE5" w:rsidP="00AA1444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Windows </w:t>
      </w:r>
      <w:r w:rsidR="002513AB">
        <w:rPr>
          <w:rFonts w:ascii="Calibri" w:hAnsi="Calibri" w:cs="Calibri"/>
          <w:sz w:val="22"/>
          <w:szCs w:val="22"/>
        </w:rPr>
        <w:t>10</w:t>
      </w:r>
      <w:r w:rsidR="00823C95">
        <w:rPr>
          <w:rFonts w:ascii="Calibri" w:hAnsi="Calibri" w:cs="Calibri"/>
          <w:sz w:val="22"/>
          <w:szCs w:val="22"/>
        </w:rPr>
        <w:t>/11</w:t>
      </w:r>
      <w:r w:rsidR="002513AB">
        <w:rPr>
          <w:rFonts w:ascii="Calibri" w:hAnsi="Calibri" w:cs="Calibri"/>
          <w:sz w:val="22"/>
          <w:szCs w:val="22"/>
        </w:rPr>
        <w:t xml:space="preserve"> upgrade</w:t>
      </w:r>
    </w:p>
    <w:p w14:paraId="44FC26AC" w14:textId="77777777" w:rsidR="004F2E5D" w:rsidRDefault="004F2E5D" w:rsidP="004F2E5D">
      <w:pPr>
        <w:ind w:left="360"/>
        <w:rPr>
          <w:rFonts w:ascii="Calibri" w:hAnsi="Calibri" w:cs="Calibri"/>
          <w:b/>
          <w:sz w:val="22"/>
          <w:szCs w:val="22"/>
        </w:rPr>
      </w:pPr>
    </w:p>
    <w:p w14:paraId="2716DE2C" w14:textId="77777777" w:rsidR="004F2E5D" w:rsidRPr="004D1BB1" w:rsidRDefault="004F2E5D" w:rsidP="004F2E5D">
      <w:pPr>
        <w:numPr>
          <w:ilvl w:val="0"/>
          <w:numId w:val="1"/>
        </w:numPr>
        <w:rPr>
          <w:rFonts w:ascii="Calibri" w:hAnsi="Calibri" w:cs="Calibri"/>
          <w:b/>
          <w:sz w:val="22"/>
          <w:szCs w:val="22"/>
        </w:rPr>
      </w:pPr>
      <w:r w:rsidRPr="004D1BB1">
        <w:rPr>
          <w:rFonts w:ascii="Calibri" w:hAnsi="Calibri" w:cs="Calibri"/>
          <w:b/>
          <w:sz w:val="22"/>
          <w:szCs w:val="22"/>
        </w:rPr>
        <w:t>Roadmaster – Ed Overberger</w:t>
      </w:r>
    </w:p>
    <w:p w14:paraId="5D3CD8FD" w14:textId="7EDEA8D5" w:rsidR="00233882" w:rsidRDefault="00F262AD" w:rsidP="00AA1444">
      <w:pPr>
        <w:pStyle w:val="ListParagraph"/>
        <w:numPr>
          <w:ilvl w:val="0"/>
          <w:numId w:val="8"/>
        </w:numPr>
        <w:ind w:left="108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Storm Cleanup update</w:t>
      </w:r>
    </w:p>
    <w:p w14:paraId="3A464533" w14:textId="5603187A" w:rsidR="00184972" w:rsidRDefault="00184972" w:rsidP="00AA1444">
      <w:pPr>
        <w:pStyle w:val="ListParagraph"/>
        <w:numPr>
          <w:ilvl w:val="0"/>
          <w:numId w:val="8"/>
        </w:numPr>
        <w:ind w:left="108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Chew Road Bridge Update</w:t>
      </w:r>
    </w:p>
    <w:p w14:paraId="0059E428" w14:textId="0DB03B94" w:rsidR="00184972" w:rsidRDefault="00184972" w:rsidP="00AA1444">
      <w:pPr>
        <w:pStyle w:val="ListParagraph"/>
        <w:numPr>
          <w:ilvl w:val="0"/>
          <w:numId w:val="8"/>
        </w:numPr>
        <w:ind w:left="108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New Truck Update</w:t>
      </w:r>
    </w:p>
    <w:p w14:paraId="0332166B" w14:textId="187BDE2B" w:rsidR="00184972" w:rsidRDefault="006A11D6" w:rsidP="00AA1444">
      <w:pPr>
        <w:pStyle w:val="ListParagraph"/>
        <w:numPr>
          <w:ilvl w:val="0"/>
          <w:numId w:val="8"/>
        </w:numPr>
        <w:ind w:left="108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Equipment </w:t>
      </w:r>
      <w:r w:rsidR="00C66767">
        <w:rPr>
          <w:rFonts w:ascii="Calibri" w:hAnsi="Calibri" w:cs="Calibri"/>
          <w:bCs/>
          <w:sz w:val="22"/>
          <w:szCs w:val="22"/>
        </w:rPr>
        <w:t>Maintenance Update</w:t>
      </w:r>
    </w:p>
    <w:p w14:paraId="6F5FF661" w14:textId="77777777" w:rsidR="00B638DE" w:rsidRDefault="00B638DE" w:rsidP="00B638DE">
      <w:pPr>
        <w:ind w:left="360" w:firstLine="360"/>
        <w:rPr>
          <w:rFonts w:ascii="Calibri" w:hAnsi="Calibri" w:cs="Calibri"/>
          <w:b/>
          <w:sz w:val="22"/>
          <w:szCs w:val="22"/>
        </w:rPr>
      </w:pPr>
    </w:p>
    <w:p w14:paraId="403B22A5" w14:textId="73742776" w:rsidR="004F2E5D" w:rsidRPr="004D1BB1" w:rsidRDefault="004F2E5D" w:rsidP="004F2E5D">
      <w:pPr>
        <w:numPr>
          <w:ilvl w:val="0"/>
          <w:numId w:val="1"/>
        </w:numPr>
        <w:rPr>
          <w:rFonts w:ascii="Calibri" w:hAnsi="Calibri" w:cs="Calibri"/>
          <w:b/>
          <w:sz w:val="22"/>
          <w:szCs w:val="22"/>
        </w:rPr>
      </w:pPr>
      <w:r w:rsidRPr="004D1BB1">
        <w:rPr>
          <w:rFonts w:ascii="Calibri" w:hAnsi="Calibri" w:cs="Calibri"/>
          <w:b/>
          <w:sz w:val="22"/>
          <w:szCs w:val="22"/>
        </w:rPr>
        <w:t>Planning Commission – Piper Sherburne</w:t>
      </w:r>
    </w:p>
    <w:p w14:paraId="37ACEA1C" w14:textId="2F773930" w:rsidR="004F2E5D" w:rsidRPr="0090762C" w:rsidRDefault="004F2E5D" w:rsidP="00AA1444">
      <w:pPr>
        <w:pStyle w:val="ListParagraph"/>
        <w:numPr>
          <w:ilvl w:val="0"/>
          <w:numId w:val="3"/>
        </w:numPr>
        <w:rPr>
          <w:rFonts w:ascii="Calibri" w:hAnsi="Calibri" w:cs="Calibri"/>
          <w:b/>
          <w:sz w:val="22"/>
          <w:szCs w:val="22"/>
        </w:rPr>
      </w:pPr>
      <w:r w:rsidRPr="004D1BB1">
        <w:rPr>
          <w:rFonts w:ascii="Calibri" w:hAnsi="Calibri" w:cs="Calibri"/>
          <w:bCs/>
          <w:sz w:val="22"/>
          <w:szCs w:val="22"/>
        </w:rPr>
        <w:t>Eastern Berks Joint Comprehensive Plan</w:t>
      </w:r>
      <w:r w:rsidR="00FC0EBD">
        <w:rPr>
          <w:rFonts w:ascii="Calibri" w:hAnsi="Calibri" w:cs="Calibri"/>
          <w:bCs/>
          <w:sz w:val="22"/>
          <w:szCs w:val="22"/>
        </w:rPr>
        <w:t xml:space="preserve"> </w:t>
      </w:r>
      <w:r w:rsidR="00662C59">
        <w:rPr>
          <w:rFonts w:ascii="Calibri" w:hAnsi="Calibri" w:cs="Calibri"/>
          <w:bCs/>
          <w:sz w:val="22"/>
          <w:szCs w:val="22"/>
        </w:rPr>
        <w:t>–</w:t>
      </w:r>
      <w:r w:rsidR="00BF2721">
        <w:rPr>
          <w:rFonts w:ascii="Calibri" w:hAnsi="Calibri" w:cs="Calibri"/>
          <w:bCs/>
          <w:sz w:val="22"/>
          <w:szCs w:val="22"/>
        </w:rPr>
        <w:t xml:space="preserve"> </w:t>
      </w:r>
      <w:r w:rsidR="009A6930">
        <w:rPr>
          <w:rFonts w:ascii="Calibri" w:hAnsi="Calibri" w:cs="Calibri"/>
          <w:bCs/>
          <w:sz w:val="22"/>
          <w:szCs w:val="22"/>
        </w:rPr>
        <w:t xml:space="preserve">Next meeting December </w:t>
      </w:r>
      <w:r w:rsidR="00677B00">
        <w:rPr>
          <w:rFonts w:ascii="Calibri" w:hAnsi="Calibri" w:cs="Calibri"/>
          <w:bCs/>
          <w:sz w:val="22"/>
          <w:szCs w:val="22"/>
        </w:rPr>
        <w:t>9</w:t>
      </w:r>
      <w:r w:rsidR="009A6930">
        <w:rPr>
          <w:rFonts w:ascii="Calibri" w:hAnsi="Calibri" w:cs="Calibri"/>
          <w:bCs/>
          <w:sz w:val="22"/>
          <w:szCs w:val="22"/>
        </w:rPr>
        <w:t xml:space="preserve">, </w:t>
      </w:r>
      <w:proofErr w:type="gramStart"/>
      <w:r w:rsidR="009A6930">
        <w:rPr>
          <w:rFonts w:ascii="Calibri" w:hAnsi="Calibri" w:cs="Calibri"/>
          <w:bCs/>
          <w:sz w:val="22"/>
          <w:szCs w:val="22"/>
        </w:rPr>
        <w:t>2025</w:t>
      </w:r>
      <w:proofErr w:type="gramEnd"/>
      <w:r w:rsidR="00677B00">
        <w:rPr>
          <w:rFonts w:ascii="Calibri" w:hAnsi="Calibri" w:cs="Calibri"/>
          <w:bCs/>
          <w:sz w:val="22"/>
          <w:szCs w:val="22"/>
        </w:rPr>
        <w:t xml:space="preserve"> at 6:30pm</w:t>
      </w:r>
    </w:p>
    <w:p w14:paraId="17EB0206" w14:textId="77777777" w:rsidR="00662C59" w:rsidRPr="004D1BB1" w:rsidRDefault="00662C59" w:rsidP="00662C59">
      <w:pPr>
        <w:pStyle w:val="ListParagraph"/>
        <w:ind w:left="1080"/>
        <w:rPr>
          <w:rFonts w:ascii="Calibri" w:hAnsi="Calibri" w:cs="Calibri"/>
          <w:b/>
          <w:sz w:val="22"/>
          <w:szCs w:val="22"/>
        </w:rPr>
      </w:pPr>
    </w:p>
    <w:p w14:paraId="6CE5A243" w14:textId="77777777" w:rsidR="004F2E5D" w:rsidRPr="00C1781E" w:rsidRDefault="004F2E5D" w:rsidP="00AA1444">
      <w:pPr>
        <w:pStyle w:val="ListParagraph"/>
        <w:numPr>
          <w:ilvl w:val="0"/>
          <w:numId w:val="5"/>
        </w:numPr>
        <w:ind w:left="360"/>
        <w:rPr>
          <w:rFonts w:ascii="Calibri" w:hAnsi="Calibri" w:cs="Calibri"/>
          <w:b/>
          <w:sz w:val="22"/>
          <w:szCs w:val="22"/>
        </w:rPr>
      </w:pPr>
      <w:r w:rsidRPr="00C1781E">
        <w:rPr>
          <w:rFonts w:ascii="Calibri" w:hAnsi="Calibri" w:cs="Calibri"/>
          <w:b/>
          <w:sz w:val="22"/>
          <w:szCs w:val="22"/>
        </w:rPr>
        <w:t>Environmental Advisory Committee – Piper Sherburne</w:t>
      </w:r>
    </w:p>
    <w:p w14:paraId="408EC692" w14:textId="1BF46307" w:rsidR="004F2E5D" w:rsidRPr="004D1BB1" w:rsidRDefault="004F2E5D" w:rsidP="00AA1444">
      <w:pPr>
        <w:pStyle w:val="ListParagraph"/>
        <w:numPr>
          <w:ilvl w:val="0"/>
          <w:numId w:val="3"/>
        </w:numPr>
        <w:rPr>
          <w:rFonts w:ascii="Calibri" w:hAnsi="Calibri" w:cs="Calibri"/>
          <w:bCs/>
          <w:sz w:val="22"/>
          <w:szCs w:val="22"/>
        </w:rPr>
      </w:pPr>
      <w:r w:rsidRPr="004D1BB1">
        <w:rPr>
          <w:rFonts w:ascii="Calibri" w:hAnsi="Calibri" w:cs="Calibri"/>
          <w:bCs/>
          <w:sz w:val="22"/>
          <w:szCs w:val="22"/>
        </w:rPr>
        <w:t>Spotted Lantern Fly-update</w:t>
      </w:r>
    </w:p>
    <w:p w14:paraId="10A3C73A" w14:textId="25AD9084" w:rsidR="004F2E5D" w:rsidRPr="005D4A55" w:rsidRDefault="004F2E5D" w:rsidP="00585F1A">
      <w:pPr>
        <w:pStyle w:val="ListParagraph"/>
        <w:numPr>
          <w:ilvl w:val="0"/>
          <w:numId w:val="3"/>
        </w:numPr>
        <w:ind w:left="1065"/>
        <w:rPr>
          <w:rFonts w:ascii="Calibri" w:hAnsi="Calibri" w:cs="Calibri"/>
          <w:bCs/>
          <w:sz w:val="22"/>
          <w:szCs w:val="22"/>
        </w:rPr>
      </w:pPr>
      <w:r w:rsidRPr="005D4A55">
        <w:rPr>
          <w:rFonts w:ascii="Calibri" w:hAnsi="Calibri" w:cs="Calibri"/>
          <w:bCs/>
          <w:sz w:val="22"/>
          <w:szCs w:val="22"/>
        </w:rPr>
        <w:t xml:space="preserve">Beech </w:t>
      </w:r>
      <w:r w:rsidR="0058485C" w:rsidRPr="005D4A55">
        <w:rPr>
          <w:rFonts w:ascii="Calibri" w:hAnsi="Calibri" w:cs="Calibri"/>
          <w:bCs/>
          <w:sz w:val="22"/>
          <w:szCs w:val="22"/>
        </w:rPr>
        <w:t xml:space="preserve">Tree </w:t>
      </w:r>
      <w:r w:rsidRPr="005D4A55">
        <w:rPr>
          <w:rFonts w:ascii="Calibri" w:hAnsi="Calibri" w:cs="Calibri"/>
          <w:bCs/>
          <w:sz w:val="22"/>
          <w:szCs w:val="22"/>
        </w:rPr>
        <w:t>Leaf Disease</w:t>
      </w:r>
      <w:r w:rsidR="00B12212">
        <w:rPr>
          <w:rFonts w:ascii="Calibri" w:hAnsi="Calibri" w:cs="Calibri"/>
          <w:bCs/>
          <w:sz w:val="22"/>
          <w:szCs w:val="22"/>
        </w:rPr>
        <w:t xml:space="preserve"> </w:t>
      </w:r>
    </w:p>
    <w:p w14:paraId="1523B962" w14:textId="77777777" w:rsidR="00EE583D" w:rsidRDefault="00EE583D" w:rsidP="004F2E5D">
      <w:pPr>
        <w:pStyle w:val="ListParagraph"/>
        <w:ind w:left="1065"/>
        <w:rPr>
          <w:rFonts w:ascii="Calibri" w:hAnsi="Calibri" w:cs="Calibri"/>
          <w:bCs/>
          <w:sz w:val="22"/>
          <w:szCs w:val="22"/>
        </w:rPr>
      </w:pPr>
    </w:p>
    <w:p w14:paraId="651E6319" w14:textId="77777777" w:rsidR="004F2E5D" w:rsidRPr="004D1BB1" w:rsidRDefault="004F2E5D" w:rsidP="004F2E5D">
      <w:pPr>
        <w:numPr>
          <w:ilvl w:val="0"/>
          <w:numId w:val="1"/>
        </w:numPr>
        <w:rPr>
          <w:rFonts w:ascii="Calibri" w:hAnsi="Calibri" w:cs="Calibri"/>
          <w:b/>
          <w:sz w:val="22"/>
          <w:szCs w:val="22"/>
        </w:rPr>
      </w:pPr>
      <w:r w:rsidRPr="004D1BB1">
        <w:rPr>
          <w:rFonts w:ascii="Calibri" w:hAnsi="Calibri" w:cs="Calibri"/>
          <w:b/>
          <w:sz w:val="22"/>
          <w:szCs w:val="22"/>
        </w:rPr>
        <w:t>Building Committee – Leonard Robb</w:t>
      </w:r>
    </w:p>
    <w:p w14:paraId="43983E9C" w14:textId="0420E9B0" w:rsidR="00D3652A" w:rsidRDefault="00D3652A" w:rsidP="00D3652A">
      <w:pPr>
        <w:pStyle w:val="ListParagraph"/>
        <w:numPr>
          <w:ilvl w:val="1"/>
          <w:numId w:val="1"/>
        </w:numPr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Potential </w:t>
      </w:r>
      <w:r w:rsidR="0041145B">
        <w:rPr>
          <w:rFonts w:ascii="Calibri" w:hAnsi="Calibri" w:cs="Calibri"/>
          <w:sz w:val="22"/>
          <w:szCs w:val="22"/>
        </w:rPr>
        <w:t xml:space="preserve">of approval of </w:t>
      </w:r>
      <w:r>
        <w:rPr>
          <w:rFonts w:ascii="Calibri" w:hAnsi="Calibri" w:cs="Calibri"/>
          <w:sz w:val="22"/>
          <w:szCs w:val="22"/>
        </w:rPr>
        <w:t>quotation for tree removal in</w:t>
      </w:r>
      <w:r w:rsidR="00905A9E">
        <w:rPr>
          <w:rFonts w:ascii="Calibri" w:hAnsi="Calibri" w:cs="Calibri"/>
          <w:sz w:val="22"/>
          <w:szCs w:val="22"/>
        </w:rPr>
        <w:t xml:space="preserve"> </w:t>
      </w:r>
      <w:r w:rsidR="0094077B">
        <w:rPr>
          <w:rFonts w:ascii="Calibri" w:hAnsi="Calibri" w:cs="Calibri"/>
          <w:sz w:val="22"/>
          <w:szCs w:val="22"/>
        </w:rPr>
        <w:t>township</w:t>
      </w:r>
    </w:p>
    <w:p w14:paraId="5AEAC34A" w14:textId="0B0528A8" w:rsidR="001A6154" w:rsidRPr="009244E4" w:rsidRDefault="001A6154" w:rsidP="00D3652A">
      <w:pPr>
        <w:pStyle w:val="ListParagraph"/>
        <w:numPr>
          <w:ilvl w:val="1"/>
          <w:numId w:val="1"/>
        </w:numPr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Possible approval of </w:t>
      </w:r>
      <w:r w:rsidR="00C66767">
        <w:rPr>
          <w:rFonts w:ascii="Calibri" w:hAnsi="Calibri" w:cs="Calibri"/>
          <w:sz w:val="22"/>
          <w:szCs w:val="22"/>
        </w:rPr>
        <w:t>quote to run electric line to the pavilion</w:t>
      </w:r>
    </w:p>
    <w:p w14:paraId="2EDA00C5" w14:textId="77777777" w:rsidR="004C22EF" w:rsidRPr="004144FE" w:rsidRDefault="004C22EF" w:rsidP="004C22EF">
      <w:pPr>
        <w:pStyle w:val="ListParagraph"/>
        <w:ind w:left="1080"/>
        <w:rPr>
          <w:rFonts w:ascii="Calibri" w:hAnsi="Calibri" w:cs="Calibri"/>
          <w:bCs/>
          <w:sz w:val="22"/>
          <w:szCs w:val="22"/>
        </w:rPr>
      </w:pPr>
    </w:p>
    <w:p w14:paraId="19D0CA5B" w14:textId="18D7D00F" w:rsidR="004F2E5D" w:rsidRDefault="004F2E5D" w:rsidP="004C22EF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cs="Calibri"/>
          <w:b/>
          <w:sz w:val="22"/>
          <w:szCs w:val="22"/>
        </w:rPr>
      </w:pPr>
      <w:r w:rsidRPr="004C22EF">
        <w:rPr>
          <w:rFonts w:ascii="Calibri" w:hAnsi="Calibri" w:cs="Calibri"/>
          <w:b/>
          <w:sz w:val="22"/>
          <w:szCs w:val="22"/>
        </w:rPr>
        <w:t>Recreation Committee – Ron Leibowitz</w:t>
      </w:r>
    </w:p>
    <w:p w14:paraId="5FA71A83" w14:textId="77777777" w:rsidR="002808B6" w:rsidRPr="004D1BB1" w:rsidRDefault="002808B6" w:rsidP="004F2E5D">
      <w:pPr>
        <w:rPr>
          <w:rFonts w:ascii="Calibri" w:hAnsi="Calibri" w:cs="Calibri"/>
          <w:b/>
          <w:sz w:val="22"/>
          <w:szCs w:val="22"/>
        </w:rPr>
      </w:pPr>
    </w:p>
    <w:p w14:paraId="229A3D28" w14:textId="77777777" w:rsidR="004F2E5D" w:rsidRPr="00710D2A" w:rsidRDefault="004F2E5D" w:rsidP="004F2E5D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4D1BB1">
        <w:rPr>
          <w:rFonts w:ascii="Calibri" w:hAnsi="Calibri" w:cs="Calibri"/>
          <w:b/>
          <w:sz w:val="22"/>
          <w:szCs w:val="22"/>
        </w:rPr>
        <w:t xml:space="preserve">Emergency Management – Tim Adam </w:t>
      </w:r>
    </w:p>
    <w:p w14:paraId="44AA4656" w14:textId="4EA96CEE" w:rsidR="00A841A5" w:rsidRDefault="00D90EEF" w:rsidP="007B7A28">
      <w:pPr>
        <w:pStyle w:val="ListParagraph"/>
        <w:numPr>
          <w:ilvl w:val="1"/>
          <w:numId w:val="1"/>
        </w:numPr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Possible approval of purchasing signage for burn ban notification</w:t>
      </w:r>
    </w:p>
    <w:p w14:paraId="661CF93D" w14:textId="17481DC1" w:rsidR="007B7A28" w:rsidRDefault="007B7A28" w:rsidP="007B7A28">
      <w:pPr>
        <w:pStyle w:val="ListParagraph"/>
        <w:numPr>
          <w:ilvl w:val="1"/>
          <w:numId w:val="1"/>
        </w:numPr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Bally Ambulance Monthly Report</w:t>
      </w:r>
    </w:p>
    <w:p w14:paraId="066C564D" w14:textId="78678ED2" w:rsidR="007B7A28" w:rsidRDefault="007B7A28" w:rsidP="007B7A28">
      <w:pPr>
        <w:pStyle w:val="ListParagraph"/>
        <w:numPr>
          <w:ilvl w:val="1"/>
          <w:numId w:val="1"/>
        </w:numPr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EBFD Monthly Report</w:t>
      </w:r>
    </w:p>
    <w:p w14:paraId="728AAF20" w14:textId="368ADFB8" w:rsidR="00F30F59" w:rsidRDefault="00F30F59" w:rsidP="00F30F59">
      <w:pPr>
        <w:pStyle w:val="ListParagraph"/>
        <w:numPr>
          <w:ilvl w:val="2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Cones</w:t>
      </w:r>
    </w:p>
    <w:p w14:paraId="2B2CC7CE" w14:textId="37928B74" w:rsidR="007B7A28" w:rsidRPr="007B7A28" w:rsidRDefault="007B7A28" w:rsidP="007B7A28">
      <w:pPr>
        <w:pStyle w:val="ListParagraph"/>
        <w:numPr>
          <w:ilvl w:val="1"/>
          <w:numId w:val="1"/>
        </w:numPr>
        <w:ind w:left="108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Seisholtzville</w:t>
      </w:r>
      <w:proofErr w:type="spellEnd"/>
      <w:r>
        <w:rPr>
          <w:rFonts w:ascii="Calibri" w:hAnsi="Calibri" w:cs="Calibri"/>
          <w:sz w:val="22"/>
          <w:szCs w:val="22"/>
        </w:rPr>
        <w:t xml:space="preserve"> FD Monthly Report</w:t>
      </w:r>
    </w:p>
    <w:p w14:paraId="206580ED" w14:textId="77777777" w:rsidR="004F2E5D" w:rsidRPr="004D1BB1" w:rsidRDefault="004F2E5D" w:rsidP="004F2E5D">
      <w:pPr>
        <w:rPr>
          <w:rFonts w:ascii="Calibri" w:hAnsi="Calibri" w:cs="Calibri"/>
          <w:bCs/>
          <w:sz w:val="22"/>
          <w:szCs w:val="22"/>
        </w:rPr>
      </w:pPr>
      <w:r w:rsidRPr="004D1BB1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</w:t>
      </w:r>
    </w:p>
    <w:p w14:paraId="1E4291A0" w14:textId="77777777" w:rsidR="002A011E" w:rsidRPr="004D1BB1" w:rsidRDefault="002A011E" w:rsidP="005B2823">
      <w:pPr>
        <w:rPr>
          <w:rFonts w:ascii="Calibri" w:hAnsi="Calibri" w:cs="Calibri"/>
          <w:b/>
          <w:bCs/>
          <w:sz w:val="22"/>
          <w:szCs w:val="22"/>
        </w:rPr>
      </w:pPr>
      <w:r w:rsidRPr="004D1BB1">
        <w:rPr>
          <w:rFonts w:ascii="Calibri" w:hAnsi="Calibri" w:cs="Calibri"/>
          <w:b/>
          <w:bCs/>
          <w:sz w:val="22"/>
          <w:szCs w:val="22"/>
        </w:rPr>
        <w:t>OLD BUSINESS</w:t>
      </w:r>
    </w:p>
    <w:p w14:paraId="79F5D28A" w14:textId="399DAB03" w:rsidR="00697EB4" w:rsidRDefault="008407B4" w:rsidP="008407B4">
      <w:pPr>
        <w:pStyle w:val="ListParagraph"/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8407B4">
        <w:rPr>
          <w:rFonts w:ascii="Calibri" w:hAnsi="Calibri" w:cs="Calibri"/>
          <w:sz w:val="22"/>
          <w:szCs w:val="22"/>
        </w:rPr>
        <w:t>Community engagement</w:t>
      </w:r>
      <w:r w:rsidR="00C67F65">
        <w:rPr>
          <w:rFonts w:ascii="Calibri" w:hAnsi="Calibri" w:cs="Calibri"/>
          <w:sz w:val="22"/>
          <w:szCs w:val="22"/>
        </w:rPr>
        <w:t xml:space="preserve"> - </w:t>
      </w:r>
      <w:r w:rsidR="008637F1">
        <w:rPr>
          <w:rFonts w:ascii="Calibri" w:hAnsi="Calibri" w:cs="Calibri"/>
          <w:sz w:val="22"/>
          <w:szCs w:val="22"/>
        </w:rPr>
        <w:t>Summary</w:t>
      </w:r>
    </w:p>
    <w:p w14:paraId="07F3492E" w14:textId="77777777" w:rsidR="008407B4" w:rsidRPr="008407B4" w:rsidRDefault="008407B4" w:rsidP="008407B4">
      <w:pPr>
        <w:pStyle w:val="ListParagraph"/>
        <w:rPr>
          <w:rFonts w:ascii="Calibri" w:hAnsi="Calibri" w:cs="Calibri"/>
          <w:b/>
          <w:bCs/>
          <w:sz w:val="22"/>
          <w:szCs w:val="22"/>
        </w:rPr>
      </w:pPr>
    </w:p>
    <w:p w14:paraId="3E069A95" w14:textId="20FBE10F" w:rsidR="00DB334B" w:rsidRDefault="00967CE3" w:rsidP="005B2823">
      <w:pPr>
        <w:rPr>
          <w:rFonts w:ascii="Calibri" w:hAnsi="Calibri" w:cs="Calibri"/>
          <w:b/>
          <w:bCs/>
          <w:sz w:val="22"/>
          <w:szCs w:val="22"/>
        </w:rPr>
      </w:pPr>
      <w:r w:rsidRPr="004144FE">
        <w:rPr>
          <w:rFonts w:ascii="Calibri" w:hAnsi="Calibri" w:cs="Calibri"/>
          <w:b/>
          <w:bCs/>
          <w:sz w:val="22"/>
          <w:szCs w:val="22"/>
        </w:rPr>
        <w:t>N</w:t>
      </w:r>
      <w:r w:rsidR="00DB334B" w:rsidRPr="004144FE">
        <w:rPr>
          <w:rFonts w:ascii="Calibri" w:hAnsi="Calibri" w:cs="Calibri"/>
          <w:b/>
          <w:bCs/>
          <w:sz w:val="22"/>
          <w:szCs w:val="22"/>
        </w:rPr>
        <w:t>EW BUSINESS</w:t>
      </w:r>
    </w:p>
    <w:p w14:paraId="175FB2FE" w14:textId="77777777" w:rsidR="00E12886" w:rsidRDefault="00E12886" w:rsidP="005B2823">
      <w:pPr>
        <w:rPr>
          <w:rFonts w:ascii="Calibri" w:hAnsi="Calibri" w:cs="Calibri"/>
          <w:b/>
          <w:sz w:val="22"/>
          <w:szCs w:val="22"/>
        </w:rPr>
      </w:pPr>
    </w:p>
    <w:p w14:paraId="0F230261" w14:textId="699F17C4" w:rsidR="005B2823" w:rsidRPr="004D1BB1" w:rsidRDefault="005B2823" w:rsidP="005B2823">
      <w:pPr>
        <w:rPr>
          <w:rFonts w:ascii="Calibri" w:hAnsi="Calibri" w:cs="Calibri"/>
          <w:b/>
          <w:sz w:val="22"/>
          <w:szCs w:val="22"/>
        </w:rPr>
      </w:pPr>
      <w:r w:rsidRPr="004D1BB1">
        <w:rPr>
          <w:rFonts w:ascii="Calibri" w:hAnsi="Calibri" w:cs="Calibri"/>
          <w:b/>
          <w:sz w:val="22"/>
          <w:szCs w:val="22"/>
        </w:rPr>
        <w:t>ADJOURNMENT OF THE BUSINESS MEETING</w:t>
      </w:r>
    </w:p>
    <w:p w14:paraId="4D1EF07F" w14:textId="77777777" w:rsidR="005B2823" w:rsidRPr="004D1BB1" w:rsidRDefault="005B2823" w:rsidP="005B2823">
      <w:pPr>
        <w:rPr>
          <w:rFonts w:ascii="Calibri" w:hAnsi="Calibri" w:cs="Calibri"/>
          <w:b/>
          <w:sz w:val="22"/>
          <w:szCs w:val="22"/>
        </w:rPr>
      </w:pPr>
    </w:p>
    <w:p w14:paraId="2B8322C8" w14:textId="77777777" w:rsidR="00740C1B" w:rsidRPr="004D1BB1" w:rsidRDefault="00740C1B" w:rsidP="00FC5332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36FD06E3" w14:textId="6B05C0F3" w:rsidR="005B2823" w:rsidRPr="004D1BB1" w:rsidRDefault="00C12737" w:rsidP="00E87567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4D1BB1">
        <w:rPr>
          <w:rFonts w:ascii="Calibri" w:hAnsi="Calibri" w:cs="Calibri"/>
          <w:b/>
          <w:sz w:val="22"/>
          <w:szCs w:val="22"/>
          <w:u w:val="single"/>
        </w:rPr>
        <w:t>CORRESPONDENCE</w:t>
      </w:r>
    </w:p>
    <w:p w14:paraId="23FE08A2" w14:textId="77777777" w:rsidR="005B2823" w:rsidRPr="004D1BB1" w:rsidRDefault="005B2823" w:rsidP="00E87567">
      <w:pPr>
        <w:ind w:left="1440"/>
        <w:jc w:val="center"/>
        <w:rPr>
          <w:rFonts w:ascii="Calibri" w:hAnsi="Calibri" w:cs="Calibri"/>
          <w:sz w:val="22"/>
          <w:szCs w:val="22"/>
        </w:rPr>
      </w:pPr>
    </w:p>
    <w:p w14:paraId="097B258E" w14:textId="4B28D026" w:rsidR="004708A4" w:rsidRPr="00E93AA6" w:rsidRDefault="00853F82" w:rsidP="00E87567">
      <w:pPr>
        <w:numPr>
          <w:ilvl w:val="0"/>
          <w:numId w:val="2"/>
        </w:numPr>
        <w:ind w:left="1170" w:hanging="450"/>
        <w:rPr>
          <w:rFonts w:ascii="Calibri" w:hAnsi="Calibri" w:cs="Calibri"/>
          <w:color w:val="000000" w:themeColor="text1"/>
          <w:sz w:val="22"/>
          <w:szCs w:val="22"/>
        </w:rPr>
      </w:pPr>
      <w:r w:rsidRPr="00E93AA6">
        <w:rPr>
          <w:rFonts w:ascii="Calibri" w:hAnsi="Calibri" w:cs="Calibri"/>
          <w:color w:val="000000" w:themeColor="text1"/>
          <w:sz w:val="22"/>
          <w:szCs w:val="22"/>
        </w:rPr>
        <w:t xml:space="preserve">LTL SEO Report for </w:t>
      </w:r>
      <w:bookmarkStart w:id="0" w:name="_Hlk208484054"/>
      <w:r w:rsidR="007D413A">
        <w:rPr>
          <w:rFonts w:ascii="Calibri" w:hAnsi="Calibri" w:cs="Calibri"/>
          <w:color w:val="000000" w:themeColor="text1"/>
          <w:sz w:val="22"/>
          <w:szCs w:val="22"/>
        </w:rPr>
        <w:t>August</w:t>
      </w:r>
      <w:bookmarkEnd w:id="0"/>
      <w:r w:rsidR="004708A4" w:rsidRPr="00E93AA6">
        <w:rPr>
          <w:rFonts w:ascii="Calibri" w:hAnsi="Calibri" w:cs="Calibri"/>
          <w:color w:val="000000" w:themeColor="text1"/>
          <w:sz w:val="22"/>
          <w:szCs w:val="22"/>
        </w:rPr>
        <w:t xml:space="preserve"> 2025</w:t>
      </w:r>
      <w:r w:rsidR="00DA0983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000896BD" w14:textId="11E6331C" w:rsidR="00FC5332" w:rsidRDefault="00FC5332" w:rsidP="00E87567">
      <w:pPr>
        <w:numPr>
          <w:ilvl w:val="0"/>
          <w:numId w:val="2"/>
        </w:numPr>
        <w:ind w:left="1170" w:hanging="450"/>
        <w:rPr>
          <w:rFonts w:ascii="Calibri" w:hAnsi="Calibri" w:cs="Calibri"/>
          <w:color w:val="000000" w:themeColor="text1"/>
          <w:sz w:val="22"/>
          <w:szCs w:val="22"/>
        </w:rPr>
      </w:pPr>
      <w:r w:rsidRPr="00E93AA6">
        <w:rPr>
          <w:rFonts w:ascii="Calibri" w:hAnsi="Calibri" w:cs="Calibri"/>
          <w:color w:val="000000" w:themeColor="text1"/>
          <w:sz w:val="22"/>
          <w:szCs w:val="22"/>
        </w:rPr>
        <w:t xml:space="preserve">LTL </w:t>
      </w:r>
      <w:r w:rsidR="004D1843" w:rsidRPr="00E93AA6">
        <w:rPr>
          <w:rFonts w:ascii="Calibri" w:hAnsi="Calibri" w:cs="Calibri"/>
          <w:color w:val="000000" w:themeColor="text1"/>
          <w:sz w:val="22"/>
          <w:szCs w:val="22"/>
        </w:rPr>
        <w:t xml:space="preserve">Inspection </w:t>
      </w:r>
      <w:r w:rsidRPr="00E93AA6">
        <w:rPr>
          <w:rFonts w:ascii="Calibri" w:hAnsi="Calibri" w:cs="Calibri"/>
          <w:color w:val="000000" w:themeColor="text1"/>
          <w:sz w:val="22"/>
          <w:szCs w:val="22"/>
        </w:rPr>
        <w:t xml:space="preserve">Building </w:t>
      </w:r>
      <w:r w:rsidR="004D1843" w:rsidRPr="00E93AA6">
        <w:rPr>
          <w:rFonts w:ascii="Calibri" w:hAnsi="Calibri" w:cs="Calibri"/>
          <w:color w:val="000000" w:themeColor="text1"/>
          <w:sz w:val="22"/>
          <w:szCs w:val="22"/>
        </w:rPr>
        <w:t xml:space="preserve">Report </w:t>
      </w:r>
      <w:r w:rsidR="00470F67" w:rsidRPr="00E93AA6">
        <w:rPr>
          <w:rFonts w:ascii="Calibri" w:hAnsi="Calibri" w:cs="Calibri"/>
          <w:color w:val="000000" w:themeColor="text1"/>
          <w:sz w:val="22"/>
          <w:szCs w:val="22"/>
        </w:rPr>
        <w:t xml:space="preserve">for </w:t>
      </w:r>
      <w:r w:rsidR="007D413A">
        <w:rPr>
          <w:rFonts w:ascii="Calibri" w:hAnsi="Calibri" w:cs="Calibri"/>
          <w:color w:val="000000" w:themeColor="text1"/>
          <w:sz w:val="22"/>
          <w:szCs w:val="22"/>
        </w:rPr>
        <w:t>August</w:t>
      </w:r>
      <w:r w:rsidR="0045053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470F67" w:rsidRPr="00E93AA6">
        <w:rPr>
          <w:rFonts w:ascii="Calibri" w:hAnsi="Calibri" w:cs="Calibri"/>
          <w:color w:val="000000" w:themeColor="text1"/>
          <w:sz w:val="22"/>
          <w:szCs w:val="22"/>
        </w:rPr>
        <w:t>2025</w:t>
      </w:r>
      <w:r w:rsidR="003A4FA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029AAFE5" w14:textId="7FDA176A" w:rsidR="0058485C" w:rsidRPr="00E93AA6" w:rsidRDefault="00174968" w:rsidP="00E87567">
      <w:pPr>
        <w:numPr>
          <w:ilvl w:val="0"/>
          <w:numId w:val="2"/>
        </w:numPr>
        <w:ind w:left="1170" w:hanging="450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Tax Collectors Report (DCED) for </w:t>
      </w:r>
      <w:r w:rsidR="007D413A">
        <w:rPr>
          <w:rFonts w:ascii="Calibri" w:hAnsi="Calibri" w:cs="Calibri"/>
          <w:color w:val="000000" w:themeColor="text1"/>
          <w:sz w:val="22"/>
          <w:szCs w:val="22"/>
        </w:rPr>
        <w:t>August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2025</w:t>
      </w:r>
      <w:r w:rsidR="000438AD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6CDC5FE2" w14:textId="3A185F87" w:rsidR="008622F6" w:rsidRPr="008622F6" w:rsidRDefault="00E87567" w:rsidP="00E87567">
      <w:pPr>
        <w:numPr>
          <w:ilvl w:val="0"/>
          <w:numId w:val="2"/>
        </w:numPr>
        <w:ind w:left="1080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  </w:t>
      </w:r>
      <w:r w:rsidR="008622F6" w:rsidRPr="00E93AA6">
        <w:rPr>
          <w:rFonts w:ascii="Calibri" w:hAnsi="Calibri" w:cs="Calibri"/>
          <w:color w:val="000000" w:themeColor="text1"/>
          <w:sz w:val="22"/>
          <w:szCs w:val="22"/>
        </w:rPr>
        <w:t xml:space="preserve">Bally Ambulance Report for </w:t>
      </w:r>
      <w:r w:rsidR="007D413A">
        <w:rPr>
          <w:rFonts w:ascii="Calibri" w:hAnsi="Calibri" w:cs="Calibri"/>
          <w:color w:val="000000" w:themeColor="text1"/>
          <w:sz w:val="22"/>
          <w:szCs w:val="22"/>
        </w:rPr>
        <w:t>August</w:t>
      </w:r>
      <w:r w:rsidR="008622F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8622F6" w:rsidRPr="00E93AA6">
        <w:rPr>
          <w:rFonts w:ascii="Calibri" w:hAnsi="Calibri" w:cs="Calibri"/>
          <w:color w:val="000000" w:themeColor="text1"/>
          <w:sz w:val="22"/>
          <w:szCs w:val="22"/>
        </w:rPr>
        <w:t>2025</w:t>
      </w:r>
      <w:r w:rsidR="008622F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0900EEEB" w14:textId="5A28D984" w:rsidR="004176E0" w:rsidRPr="00E93AA6" w:rsidRDefault="004176E0" w:rsidP="00E87567">
      <w:pPr>
        <w:numPr>
          <w:ilvl w:val="0"/>
          <w:numId w:val="2"/>
        </w:numPr>
        <w:ind w:left="1170" w:hanging="450"/>
        <w:rPr>
          <w:rFonts w:ascii="Calibri" w:hAnsi="Calibri" w:cs="Calibri"/>
          <w:color w:val="000000" w:themeColor="text1"/>
          <w:sz w:val="22"/>
          <w:szCs w:val="22"/>
        </w:rPr>
      </w:pPr>
      <w:r w:rsidRPr="00E93AA6">
        <w:rPr>
          <w:rFonts w:ascii="Calibri" w:hAnsi="Calibri" w:cs="Calibri"/>
          <w:color w:val="000000" w:themeColor="text1"/>
          <w:sz w:val="22"/>
          <w:szCs w:val="22"/>
        </w:rPr>
        <w:t xml:space="preserve">EBFD Report for </w:t>
      </w:r>
      <w:r w:rsidR="007D413A">
        <w:rPr>
          <w:rFonts w:ascii="Calibri" w:hAnsi="Calibri" w:cs="Calibri"/>
          <w:color w:val="000000" w:themeColor="text1"/>
          <w:sz w:val="22"/>
          <w:szCs w:val="22"/>
        </w:rPr>
        <w:t>August</w:t>
      </w:r>
      <w:r w:rsidRPr="00E93AA6">
        <w:rPr>
          <w:rFonts w:ascii="Calibri" w:hAnsi="Calibri" w:cs="Calibri"/>
          <w:color w:val="000000" w:themeColor="text1"/>
          <w:sz w:val="22"/>
          <w:szCs w:val="22"/>
        </w:rPr>
        <w:t xml:space="preserve"> 2025</w:t>
      </w:r>
      <w:r w:rsidR="000E77F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6F3B7FCB" w14:textId="0F43BBBA" w:rsidR="004176E0" w:rsidRPr="00E93AA6" w:rsidRDefault="004176E0" w:rsidP="00E87567">
      <w:pPr>
        <w:numPr>
          <w:ilvl w:val="0"/>
          <w:numId w:val="2"/>
        </w:numPr>
        <w:ind w:left="1170" w:hanging="450"/>
        <w:rPr>
          <w:rFonts w:ascii="Calibri" w:hAnsi="Calibri" w:cs="Calibri"/>
          <w:color w:val="000000" w:themeColor="text1"/>
          <w:sz w:val="22"/>
          <w:szCs w:val="22"/>
        </w:rPr>
      </w:pPr>
      <w:proofErr w:type="spellStart"/>
      <w:r w:rsidRPr="00E93AA6">
        <w:rPr>
          <w:rFonts w:ascii="Calibri" w:hAnsi="Calibri" w:cs="Calibri"/>
          <w:color w:val="000000" w:themeColor="text1"/>
          <w:sz w:val="22"/>
          <w:szCs w:val="22"/>
        </w:rPr>
        <w:t>Seisholtzville</w:t>
      </w:r>
      <w:proofErr w:type="spellEnd"/>
      <w:r w:rsidRPr="00E93AA6">
        <w:rPr>
          <w:rFonts w:ascii="Calibri" w:hAnsi="Calibri" w:cs="Calibri"/>
          <w:color w:val="000000" w:themeColor="text1"/>
          <w:sz w:val="22"/>
          <w:szCs w:val="22"/>
        </w:rPr>
        <w:t xml:space="preserve"> FD Report for </w:t>
      </w:r>
      <w:r w:rsidR="004E3593">
        <w:rPr>
          <w:rFonts w:ascii="Calibri" w:hAnsi="Calibri" w:cs="Calibri"/>
          <w:color w:val="000000" w:themeColor="text1"/>
          <w:sz w:val="22"/>
          <w:szCs w:val="22"/>
        </w:rPr>
        <w:t>Ju</w:t>
      </w:r>
      <w:r w:rsidR="00294699">
        <w:rPr>
          <w:rFonts w:ascii="Calibri" w:hAnsi="Calibri" w:cs="Calibri"/>
          <w:color w:val="000000" w:themeColor="text1"/>
          <w:sz w:val="22"/>
          <w:szCs w:val="22"/>
        </w:rPr>
        <w:t>ly</w:t>
      </w:r>
      <w:r w:rsidR="00B06C8F" w:rsidRPr="00E93AA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E93AA6">
        <w:rPr>
          <w:rFonts w:ascii="Calibri" w:hAnsi="Calibri" w:cs="Calibri"/>
          <w:color w:val="000000" w:themeColor="text1"/>
          <w:sz w:val="22"/>
          <w:szCs w:val="22"/>
        </w:rPr>
        <w:t>2025</w:t>
      </w:r>
      <w:r w:rsidR="00167AC8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67DC80C4" w14:textId="6CA3F719" w:rsidR="004A60E9" w:rsidRPr="00FD4B78" w:rsidRDefault="004A60E9" w:rsidP="00E87567">
      <w:pPr>
        <w:numPr>
          <w:ilvl w:val="0"/>
          <w:numId w:val="2"/>
        </w:numPr>
        <w:ind w:left="1170" w:hanging="450"/>
        <w:rPr>
          <w:rFonts w:ascii="Calibri" w:hAnsi="Calibri" w:cs="Calibri"/>
          <w:color w:val="000000" w:themeColor="text1"/>
          <w:sz w:val="22"/>
          <w:szCs w:val="22"/>
        </w:rPr>
      </w:pPr>
      <w:r w:rsidRPr="00FD4B78">
        <w:rPr>
          <w:rFonts w:ascii="Calibri" w:hAnsi="Calibri" w:cs="Calibri"/>
          <w:color w:val="000000" w:themeColor="text1"/>
          <w:sz w:val="22"/>
          <w:szCs w:val="22"/>
        </w:rPr>
        <w:t xml:space="preserve">PSAT’s News Bulletin </w:t>
      </w:r>
      <w:r w:rsidR="007D413A">
        <w:rPr>
          <w:rFonts w:ascii="Calibri" w:hAnsi="Calibri" w:cs="Calibri"/>
          <w:color w:val="000000" w:themeColor="text1"/>
          <w:sz w:val="22"/>
          <w:szCs w:val="22"/>
        </w:rPr>
        <w:t>August</w:t>
      </w:r>
      <w:r w:rsidRPr="00FD4B78">
        <w:rPr>
          <w:rFonts w:ascii="Calibri" w:hAnsi="Calibri" w:cs="Calibri"/>
          <w:color w:val="000000" w:themeColor="text1"/>
          <w:sz w:val="22"/>
          <w:szCs w:val="22"/>
        </w:rPr>
        <w:t xml:space="preserve"> 2025</w:t>
      </w:r>
      <w:r w:rsidR="003A4FA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297C63BC" w14:textId="00E097C7" w:rsidR="00BC2504" w:rsidRDefault="003631DC" w:rsidP="00E87567">
      <w:pPr>
        <w:numPr>
          <w:ilvl w:val="0"/>
          <w:numId w:val="2"/>
        </w:numPr>
        <w:ind w:left="1170" w:hanging="450"/>
        <w:rPr>
          <w:rFonts w:ascii="Calibri" w:hAnsi="Calibri" w:cs="Calibri"/>
          <w:color w:val="000000" w:themeColor="text1"/>
          <w:sz w:val="22"/>
          <w:szCs w:val="22"/>
        </w:rPr>
      </w:pPr>
      <w:r w:rsidRPr="00FD4B78">
        <w:rPr>
          <w:rFonts w:ascii="Calibri" w:hAnsi="Calibri" w:cs="Calibri"/>
          <w:color w:val="000000" w:themeColor="text1"/>
          <w:sz w:val="22"/>
          <w:szCs w:val="22"/>
        </w:rPr>
        <w:t xml:space="preserve">BCPC </w:t>
      </w:r>
      <w:r w:rsidR="00A36E01" w:rsidRPr="00FD4B78">
        <w:rPr>
          <w:rFonts w:ascii="Calibri" w:hAnsi="Calibri" w:cs="Calibri"/>
          <w:color w:val="000000" w:themeColor="text1"/>
          <w:sz w:val="22"/>
          <w:szCs w:val="22"/>
        </w:rPr>
        <w:t>EFLASH</w:t>
      </w:r>
      <w:r w:rsidR="001C4AEC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65A93565" w14:textId="7522B88A" w:rsidR="003F783A" w:rsidRPr="00FD4B78" w:rsidRDefault="003F783A" w:rsidP="00E87567">
      <w:pPr>
        <w:numPr>
          <w:ilvl w:val="0"/>
          <w:numId w:val="2"/>
        </w:numPr>
        <w:ind w:left="1170" w:hanging="450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Crime Alert Donation Request</w:t>
      </w:r>
    </w:p>
    <w:p w14:paraId="6B4B7327" w14:textId="77777777" w:rsidR="005B2823" w:rsidRPr="004D1BB1" w:rsidRDefault="005B2823" w:rsidP="008622F6">
      <w:pPr>
        <w:ind w:left="1008"/>
        <w:rPr>
          <w:rFonts w:ascii="Calibri" w:hAnsi="Calibri" w:cs="Calibri"/>
          <w:color w:val="FF0000"/>
        </w:rPr>
      </w:pPr>
    </w:p>
    <w:p w14:paraId="3F212F8D" w14:textId="77777777" w:rsidR="00C864F5" w:rsidRPr="004D1BB1" w:rsidRDefault="00C864F5">
      <w:pPr>
        <w:rPr>
          <w:rFonts w:ascii="Calibri" w:hAnsi="Calibri" w:cs="Calibri"/>
        </w:rPr>
      </w:pPr>
    </w:p>
    <w:sectPr w:rsidR="00C864F5" w:rsidRPr="004D1BB1" w:rsidSect="0004701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69ACD" w14:textId="77777777" w:rsidR="003A2900" w:rsidRDefault="003A2900" w:rsidP="00DC2E1B">
      <w:r>
        <w:separator/>
      </w:r>
    </w:p>
  </w:endnote>
  <w:endnote w:type="continuationSeparator" w:id="0">
    <w:p w14:paraId="6AA531A9" w14:textId="77777777" w:rsidR="003A2900" w:rsidRDefault="003A2900" w:rsidP="00DC2E1B">
      <w:r>
        <w:continuationSeparator/>
      </w:r>
    </w:p>
  </w:endnote>
  <w:endnote w:type="continuationNotice" w:id="1">
    <w:p w14:paraId="6728ABED" w14:textId="77777777" w:rsidR="003A2900" w:rsidRDefault="003A29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0E789" w14:textId="77777777" w:rsidR="0032466D" w:rsidRDefault="003246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52FB7" w14:textId="77777777" w:rsidR="0032466D" w:rsidRDefault="003246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10390" w14:textId="77777777" w:rsidR="0032466D" w:rsidRDefault="003246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F8C4E" w14:textId="77777777" w:rsidR="003A2900" w:rsidRDefault="003A2900" w:rsidP="00DC2E1B">
      <w:r>
        <w:separator/>
      </w:r>
    </w:p>
  </w:footnote>
  <w:footnote w:type="continuationSeparator" w:id="0">
    <w:p w14:paraId="23D2556E" w14:textId="77777777" w:rsidR="003A2900" w:rsidRDefault="003A2900" w:rsidP="00DC2E1B">
      <w:r>
        <w:continuationSeparator/>
      </w:r>
    </w:p>
  </w:footnote>
  <w:footnote w:type="continuationNotice" w:id="1">
    <w:p w14:paraId="20158DA7" w14:textId="77777777" w:rsidR="003A2900" w:rsidRDefault="003A29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17C3A" w14:textId="07E677DF" w:rsidR="0032466D" w:rsidRDefault="003246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32DD9" w14:textId="2A1F36AD" w:rsidR="0032466D" w:rsidRDefault="003246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EC655" w14:textId="0A700E6F" w:rsidR="0032466D" w:rsidRDefault="003246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02BD4"/>
    <w:multiLevelType w:val="hybridMultilevel"/>
    <w:tmpl w:val="4684AF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352C00"/>
    <w:multiLevelType w:val="hybridMultilevel"/>
    <w:tmpl w:val="590A5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768D4"/>
    <w:multiLevelType w:val="hybridMultilevel"/>
    <w:tmpl w:val="A99E9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2185F"/>
    <w:multiLevelType w:val="hybridMultilevel"/>
    <w:tmpl w:val="6CA6A0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F7101B"/>
    <w:multiLevelType w:val="hybridMultilevel"/>
    <w:tmpl w:val="32BEF69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99164D0"/>
    <w:multiLevelType w:val="hybridMultilevel"/>
    <w:tmpl w:val="2F4CE59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596BE6"/>
    <w:multiLevelType w:val="hybridMultilevel"/>
    <w:tmpl w:val="287EC9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EC1770"/>
    <w:multiLevelType w:val="hybridMultilevel"/>
    <w:tmpl w:val="15A0F8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655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8" w15:restartNumberingAfterBreak="0">
    <w:nsid w:val="48093635"/>
    <w:multiLevelType w:val="hybridMultilevel"/>
    <w:tmpl w:val="BF8CE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948A6"/>
    <w:multiLevelType w:val="hybridMultilevel"/>
    <w:tmpl w:val="7FDED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F3AAC"/>
    <w:multiLevelType w:val="hybridMultilevel"/>
    <w:tmpl w:val="55DC6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E5CD3"/>
    <w:multiLevelType w:val="hybridMultilevel"/>
    <w:tmpl w:val="83783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260A5"/>
    <w:multiLevelType w:val="hybridMultilevel"/>
    <w:tmpl w:val="D7546A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27E585F"/>
    <w:multiLevelType w:val="hybridMultilevel"/>
    <w:tmpl w:val="01CEBA2E"/>
    <w:lvl w:ilvl="0" w:tplc="E79276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9D43ECC"/>
    <w:multiLevelType w:val="hybridMultilevel"/>
    <w:tmpl w:val="CFB4A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A01012"/>
    <w:multiLevelType w:val="hybridMultilevel"/>
    <w:tmpl w:val="410CD89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76696306">
    <w:abstractNumId w:val="7"/>
  </w:num>
  <w:num w:numId="2" w16cid:durableId="1435133151">
    <w:abstractNumId w:val="13"/>
  </w:num>
  <w:num w:numId="3" w16cid:durableId="2094037724">
    <w:abstractNumId w:val="5"/>
  </w:num>
  <w:num w:numId="4" w16cid:durableId="240796353">
    <w:abstractNumId w:val="3"/>
  </w:num>
  <w:num w:numId="5" w16cid:durableId="1821000036">
    <w:abstractNumId w:val="9"/>
  </w:num>
  <w:num w:numId="6" w16cid:durableId="421420205">
    <w:abstractNumId w:val="6"/>
  </w:num>
  <w:num w:numId="7" w16cid:durableId="210071659">
    <w:abstractNumId w:val="15"/>
  </w:num>
  <w:num w:numId="8" w16cid:durableId="1179351648">
    <w:abstractNumId w:val="0"/>
  </w:num>
  <w:num w:numId="9" w16cid:durableId="2097315549">
    <w:abstractNumId w:val="8"/>
  </w:num>
  <w:num w:numId="10" w16cid:durableId="1341196148">
    <w:abstractNumId w:val="1"/>
  </w:num>
  <w:num w:numId="11" w16cid:durableId="97678291">
    <w:abstractNumId w:val="4"/>
  </w:num>
  <w:num w:numId="12" w16cid:durableId="984309908">
    <w:abstractNumId w:val="12"/>
  </w:num>
  <w:num w:numId="13" w16cid:durableId="1431240722">
    <w:abstractNumId w:val="11"/>
  </w:num>
  <w:num w:numId="14" w16cid:durableId="1267080627">
    <w:abstractNumId w:val="2"/>
  </w:num>
  <w:num w:numId="15" w16cid:durableId="862212367">
    <w:abstractNumId w:val="14"/>
  </w:num>
  <w:num w:numId="16" w16cid:durableId="328675219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823"/>
    <w:rsid w:val="00005B28"/>
    <w:rsid w:val="0000650C"/>
    <w:rsid w:val="00006DFF"/>
    <w:rsid w:val="00010C19"/>
    <w:rsid w:val="00013A53"/>
    <w:rsid w:val="00013CAF"/>
    <w:rsid w:val="00016C4B"/>
    <w:rsid w:val="00022224"/>
    <w:rsid w:val="00022B47"/>
    <w:rsid w:val="00023987"/>
    <w:rsid w:val="00030844"/>
    <w:rsid w:val="000320E3"/>
    <w:rsid w:val="00032AAB"/>
    <w:rsid w:val="0003385E"/>
    <w:rsid w:val="000361CD"/>
    <w:rsid w:val="00036C83"/>
    <w:rsid w:val="00041462"/>
    <w:rsid w:val="000438AD"/>
    <w:rsid w:val="000443DF"/>
    <w:rsid w:val="000466DD"/>
    <w:rsid w:val="00047017"/>
    <w:rsid w:val="00047E9A"/>
    <w:rsid w:val="00050115"/>
    <w:rsid w:val="000506DE"/>
    <w:rsid w:val="00052292"/>
    <w:rsid w:val="0005287C"/>
    <w:rsid w:val="000550A5"/>
    <w:rsid w:val="0005593D"/>
    <w:rsid w:val="00055E81"/>
    <w:rsid w:val="000607E3"/>
    <w:rsid w:val="000622C8"/>
    <w:rsid w:val="00072A6E"/>
    <w:rsid w:val="00074C3E"/>
    <w:rsid w:val="00080E20"/>
    <w:rsid w:val="000817AC"/>
    <w:rsid w:val="00084526"/>
    <w:rsid w:val="00085523"/>
    <w:rsid w:val="000858E6"/>
    <w:rsid w:val="00085FEF"/>
    <w:rsid w:val="00087652"/>
    <w:rsid w:val="00087F0C"/>
    <w:rsid w:val="00087F22"/>
    <w:rsid w:val="00090457"/>
    <w:rsid w:val="00091CCF"/>
    <w:rsid w:val="00093F46"/>
    <w:rsid w:val="00094626"/>
    <w:rsid w:val="00094AA7"/>
    <w:rsid w:val="0009515B"/>
    <w:rsid w:val="00095571"/>
    <w:rsid w:val="00096461"/>
    <w:rsid w:val="00097C35"/>
    <w:rsid w:val="000A0960"/>
    <w:rsid w:val="000A1BD2"/>
    <w:rsid w:val="000A4284"/>
    <w:rsid w:val="000B0BC7"/>
    <w:rsid w:val="000B1512"/>
    <w:rsid w:val="000B2EBB"/>
    <w:rsid w:val="000B63EB"/>
    <w:rsid w:val="000C363F"/>
    <w:rsid w:val="000C4125"/>
    <w:rsid w:val="000C7AD3"/>
    <w:rsid w:val="000D222E"/>
    <w:rsid w:val="000D324F"/>
    <w:rsid w:val="000D6409"/>
    <w:rsid w:val="000D7EC7"/>
    <w:rsid w:val="000E3231"/>
    <w:rsid w:val="000E77FB"/>
    <w:rsid w:val="000F0083"/>
    <w:rsid w:val="000F1A81"/>
    <w:rsid w:val="000F63DA"/>
    <w:rsid w:val="00100FE5"/>
    <w:rsid w:val="00102050"/>
    <w:rsid w:val="00103AF9"/>
    <w:rsid w:val="00103E8C"/>
    <w:rsid w:val="00104346"/>
    <w:rsid w:val="00107629"/>
    <w:rsid w:val="001131CB"/>
    <w:rsid w:val="00115160"/>
    <w:rsid w:val="00127223"/>
    <w:rsid w:val="00131561"/>
    <w:rsid w:val="00133DD4"/>
    <w:rsid w:val="001376A6"/>
    <w:rsid w:val="00142913"/>
    <w:rsid w:val="00142D4A"/>
    <w:rsid w:val="00147C2B"/>
    <w:rsid w:val="00147DF9"/>
    <w:rsid w:val="0015017B"/>
    <w:rsid w:val="00161326"/>
    <w:rsid w:val="00163472"/>
    <w:rsid w:val="001640DB"/>
    <w:rsid w:val="00164EB5"/>
    <w:rsid w:val="001651A9"/>
    <w:rsid w:val="00167AC8"/>
    <w:rsid w:val="00174968"/>
    <w:rsid w:val="0017550C"/>
    <w:rsid w:val="001755C2"/>
    <w:rsid w:val="0017691E"/>
    <w:rsid w:val="0017748A"/>
    <w:rsid w:val="00181651"/>
    <w:rsid w:val="00182B99"/>
    <w:rsid w:val="00182C42"/>
    <w:rsid w:val="00183831"/>
    <w:rsid w:val="001848C1"/>
    <w:rsid w:val="00184972"/>
    <w:rsid w:val="00187227"/>
    <w:rsid w:val="00190297"/>
    <w:rsid w:val="001927F7"/>
    <w:rsid w:val="00194436"/>
    <w:rsid w:val="001957E6"/>
    <w:rsid w:val="00195860"/>
    <w:rsid w:val="00197571"/>
    <w:rsid w:val="001A0564"/>
    <w:rsid w:val="001A2006"/>
    <w:rsid w:val="001A20EE"/>
    <w:rsid w:val="001A343F"/>
    <w:rsid w:val="001A3F1C"/>
    <w:rsid w:val="001A4869"/>
    <w:rsid w:val="001A5CF3"/>
    <w:rsid w:val="001A6154"/>
    <w:rsid w:val="001A6DD4"/>
    <w:rsid w:val="001B24FD"/>
    <w:rsid w:val="001B5731"/>
    <w:rsid w:val="001B7364"/>
    <w:rsid w:val="001C4AEC"/>
    <w:rsid w:val="001C55FE"/>
    <w:rsid w:val="001C7342"/>
    <w:rsid w:val="001C77E4"/>
    <w:rsid w:val="001D16EF"/>
    <w:rsid w:val="001D3208"/>
    <w:rsid w:val="001D424D"/>
    <w:rsid w:val="001D45C1"/>
    <w:rsid w:val="001D621B"/>
    <w:rsid w:val="001E11EE"/>
    <w:rsid w:val="001E1651"/>
    <w:rsid w:val="001E5AD8"/>
    <w:rsid w:val="001E7D1A"/>
    <w:rsid w:val="001F2B8E"/>
    <w:rsid w:val="001F3AA4"/>
    <w:rsid w:val="001F3F81"/>
    <w:rsid w:val="002042A1"/>
    <w:rsid w:val="00215993"/>
    <w:rsid w:val="00215C29"/>
    <w:rsid w:val="00223412"/>
    <w:rsid w:val="002309CA"/>
    <w:rsid w:val="00231C9B"/>
    <w:rsid w:val="00233882"/>
    <w:rsid w:val="002354CD"/>
    <w:rsid w:val="00240594"/>
    <w:rsid w:val="00241839"/>
    <w:rsid w:val="00243E20"/>
    <w:rsid w:val="0025097E"/>
    <w:rsid w:val="002513AB"/>
    <w:rsid w:val="002513EF"/>
    <w:rsid w:val="00253A1B"/>
    <w:rsid w:val="00254393"/>
    <w:rsid w:val="00254AB3"/>
    <w:rsid w:val="002643EA"/>
    <w:rsid w:val="00264A84"/>
    <w:rsid w:val="00264BD9"/>
    <w:rsid w:val="00264C05"/>
    <w:rsid w:val="00265E05"/>
    <w:rsid w:val="00271AC4"/>
    <w:rsid w:val="00273A25"/>
    <w:rsid w:val="002776D0"/>
    <w:rsid w:val="002808B6"/>
    <w:rsid w:val="00281E27"/>
    <w:rsid w:val="0028264C"/>
    <w:rsid w:val="00282772"/>
    <w:rsid w:val="00286455"/>
    <w:rsid w:val="00286BE9"/>
    <w:rsid w:val="00287B47"/>
    <w:rsid w:val="002921C9"/>
    <w:rsid w:val="00293939"/>
    <w:rsid w:val="00294699"/>
    <w:rsid w:val="002A011E"/>
    <w:rsid w:val="002A2053"/>
    <w:rsid w:val="002B0093"/>
    <w:rsid w:val="002B0905"/>
    <w:rsid w:val="002B0F51"/>
    <w:rsid w:val="002B4B05"/>
    <w:rsid w:val="002B65ED"/>
    <w:rsid w:val="002C78DC"/>
    <w:rsid w:val="002D157D"/>
    <w:rsid w:val="002D29B2"/>
    <w:rsid w:val="002D31D8"/>
    <w:rsid w:val="002D6CE6"/>
    <w:rsid w:val="002D75DD"/>
    <w:rsid w:val="002E069D"/>
    <w:rsid w:val="002E111B"/>
    <w:rsid w:val="002E5672"/>
    <w:rsid w:val="002E575D"/>
    <w:rsid w:val="002E6EDC"/>
    <w:rsid w:val="002F1187"/>
    <w:rsid w:val="002F4985"/>
    <w:rsid w:val="002F56F1"/>
    <w:rsid w:val="002F6311"/>
    <w:rsid w:val="002F6BB2"/>
    <w:rsid w:val="00302439"/>
    <w:rsid w:val="0030421D"/>
    <w:rsid w:val="003064AF"/>
    <w:rsid w:val="003147CC"/>
    <w:rsid w:val="003157AE"/>
    <w:rsid w:val="00316957"/>
    <w:rsid w:val="00317554"/>
    <w:rsid w:val="0032117D"/>
    <w:rsid w:val="0032466D"/>
    <w:rsid w:val="0032699C"/>
    <w:rsid w:val="00330C8A"/>
    <w:rsid w:val="00332670"/>
    <w:rsid w:val="003337F9"/>
    <w:rsid w:val="00335E5D"/>
    <w:rsid w:val="00341436"/>
    <w:rsid w:val="00345343"/>
    <w:rsid w:val="0034765E"/>
    <w:rsid w:val="003524F7"/>
    <w:rsid w:val="00352FC3"/>
    <w:rsid w:val="0035550D"/>
    <w:rsid w:val="003558B7"/>
    <w:rsid w:val="00355913"/>
    <w:rsid w:val="003602C6"/>
    <w:rsid w:val="0036218E"/>
    <w:rsid w:val="00362B08"/>
    <w:rsid w:val="003631DC"/>
    <w:rsid w:val="00363E65"/>
    <w:rsid w:val="003737CB"/>
    <w:rsid w:val="00373F59"/>
    <w:rsid w:val="00373FF4"/>
    <w:rsid w:val="00374885"/>
    <w:rsid w:val="00374DF2"/>
    <w:rsid w:val="00375ED4"/>
    <w:rsid w:val="00380686"/>
    <w:rsid w:val="00382058"/>
    <w:rsid w:val="003841CE"/>
    <w:rsid w:val="00386800"/>
    <w:rsid w:val="003870CF"/>
    <w:rsid w:val="00390069"/>
    <w:rsid w:val="00391100"/>
    <w:rsid w:val="00391282"/>
    <w:rsid w:val="00391562"/>
    <w:rsid w:val="003921E4"/>
    <w:rsid w:val="00392779"/>
    <w:rsid w:val="003928B4"/>
    <w:rsid w:val="00393FD3"/>
    <w:rsid w:val="00397654"/>
    <w:rsid w:val="00397E65"/>
    <w:rsid w:val="003A1E1A"/>
    <w:rsid w:val="003A224E"/>
    <w:rsid w:val="003A2900"/>
    <w:rsid w:val="003A4D39"/>
    <w:rsid w:val="003A4FAB"/>
    <w:rsid w:val="003A64C2"/>
    <w:rsid w:val="003A76E4"/>
    <w:rsid w:val="003B0FD0"/>
    <w:rsid w:val="003B3FAC"/>
    <w:rsid w:val="003B4160"/>
    <w:rsid w:val="003B577D"/>
    <w:rsid w:val="003B5D8B"/>
    <w:rsid w:val="003B67C8"/>
    <w:rsid w:val="003B79CA"/>
    <w:rsid w:val="003C6CC4"/>
    <w:rsid w:val="003C7035"/>
    <w:rsid w:val="003D2139"/>
    <w:rsid w:val="003D24D2"/>
    <w:rsid w:val="003D2751"/>
    <w:rsid w:val="003D2F56"/>
    <w:rsid w:val="003D3522"/>
    <w:rsid w:val="003D4E9E"/>
    <w:rsid w:val="003E078D"/>
    <w:rsid w:val="003E2BAC"/>
    <w:rsid w:val="003E2E05"/>
    <w:rsid w:val="003E4D8F"/>
    <w:rsid w:val="003E697A"/>
    <w:rsid w:val="003F4FCC"/>
    <w:rsid w:val="003F615D"/>
    <w:rsid w:val="003F74FF"/>
    <w:rsid w:val="003F783A"/>
    <w:rsid w:val="00401A4B"/>
    <w:rsid w:val="00401D69"/>
    <w:rsid w:val="004032D1"/>
    <w:rsid w:val="0040381C"/>
    <w:rsid w:val="00403874"/>
    <w:rsid w:val="0041145B"/>
    <w:rsid w:val="00413ED8"/>
    <w:rsid w:val="004144FE"/>
    <w:rsid w:val="0041599C"/>
    <w:rsid w:val="004170BC"/>
    <w:rsid w:val="004176E0"/>
    <w:rsid w:val="00417C03"/>
    <w:rsid w:val="004243FD"/>
    <w:rsid w:val="00424AE6"/>
    <w:rsid w:val="00425B13"/>
    <w:rsid w:val="00427F88"/>
    <w:rsid w:val="00432383"/>
    <w:rsid w:val="00432DF5"/>
    <w:rsid w:val="00435F12"/>
    <w:rsid w:val="004366E6"/>
    <w:rsid w:val="00440254"/>
    <w:rsid w:val="004405D2"/>
    <w:rsid w:val="004411B0"/>
    <w:rsid w:val="00443AD3"/>
    <w:rsid w:val="00445B7C"/>
    <w:rsid w:val="00450532"/>
    <w:rsid w:val="00450C6B"/>
    <w:rsid w:val="004527FA"/>
    <w:rsid w:val="004548C5"/>
    <w:rsid w:val="00454D7B"/>
    <w:rsid w:val="004614A5"/>
    <w:rsid w:val="004708A4"/>
    <w:rsid w:val="00470F67"/>
    <w:rsid w:val="00471192"/>
    <w:rsid w:val="00472E59"/>
    <w:rsid w:val="00475E62"/>
    <w:rsid w:val="00477377"/>
    <w:rsid w:val="004773C2"/>
    <w:rsid w:val="00477728"/>
    <w:rsid w:val="004802A4"/>
    <w:rsid w:val="00481016"/>
    <w:rsid w:val="0048675F"/>
    <w:rsid w:val="00486FCF"/>
    <w:rsid w:val="004872B8"/>
    <w:rsid w:val="004938E9"/>
    <w:rsid w:val="004968AD"/>
    <w:rsid w:val="004976CC"/>
    <w:rsid w:val="004A2451"/>
    <w:rsid w:val="004A28DE"/>
    <w:rsid w:val="004A2DC5"/>
    <w:rsid w:val="004A2DCE"/>
    <w:rsid w:val="004A4017"/>
    <w:rsid w:val="004A5A16"/>
    <w:rsid w:val="004A60E9"/>
    <w:rsid w:val="004A647A"/>
    <w:rsid w:val="004A68C9"/>
    <w:rsid w:val="004A6B44"/>
    <w:rsid w:val="004B1463"/>
    <w:rsid w:val="004B58E5"/>
    <w:rsid w:val="004B5A41"/>
    <w:rsid w:val="004B7BE9"/>
    <w:rsid w:val="004B7F3F"/>
    <w:rsid w:val="004C09E2"/>
    <w:rsid w:val="004C16B1"/>
    <w:rsid w:val="004C22EF"/>
    <w:rsid w:val="004C6584"/>
    <w:rsid w:val="004C74F2"/>
    <w:rsid w:val="004C7BD2"/>
    <w:rsid w:val="004D0938"/>
    <w:rsid w:val="004D0AE2"/>
    <w:rsid w:val="004D1843"/>
    <w:rsid w:val="004D1BB1"/>
    <w:rsid w:val="004D2BE9"/>
    <w:rsid w:val="004D3B70"/>
    <w:rsid w:val="004E00C8"/>
    <w:rsid w:val="004E0B2B"/>
    <w:rsid w:val="004E27A6"/>
    <w:rsid w:val="004E2814"/>
    <w:rsid w:val="004E2907"/>
    <w:rsid w:val="004E3593"/>
    <w:rsid w:val="004E3BC3"/>
    <w:rsid w:val="004E3BCA"/>
    <w:rsid w:val="004E5B51"/>
    <w:rsid w:val="004E7C23"/>
    <w:rsid w:val="004F299C"/>
    <w:rsid w:val="004F2E5D"/>
    <w:rsid w:val="004F46AA"/>
    <w:rsid w:val="004F5519"/>
    <w:rsid w:val="004F55D2"/>
    <w:rsid w:val="004F7857"/>
    <w:rsid w:val="00501E8F"/>
    <w:rsid w:val="00505DF5"/>
    <w:rsid w:val="0051015B"/>
    <w:rsid w:val="00510FAE"/>
    <w:rsid w:val="00511790"/>
    <w:rsid w:val="00512510"/>
    <w:rsid w:val="00517541"/>
    <w:rsid w:val="00520078"/>
    <w:rsid w:val="00520572"/>
    <w:rsid w:val="005255BF"/>
    <w:rsid w:val="005308A0"/>
    <w:rsid w:val="0053164F"/>
    <w:rsid w:val="00540091"/>
    <w:rsid w:val="0054097B"/>
    <w:rsid w:val="00540E59"/>
    <w:rsid w:val="00552435"/>
    <w:rsid w:val="00564D88"/>
    <w:rsid w:val="005652F0"/>
    <w:rsid w:val="00572E22"/>
    <w:rsid w:val="0057776A"/>
    <w:rsid w:val="00580E7F"/>
    <w:rsid w:val="005820BB"/>
    <w:rsid w:val="00583D04"/>
    <w:rsid w:val="0058485C"/>
    <w:rsid w:val="00586754"/>
    <w:rsid w:val="00592F46"/>
    <w:rsid w:val="00592F92"/>
    <w:rsid w:val="00593D9E"/>
    <w:rsid w:val="005A2574"/>
    <w:rsid w:val="005A4076"/>
    <w:rsid w:val="005A4D5E"/>
    <w:rsid w:val="005A5038"/>
    <w:rsid w:val="005A6962"/>
    <w:rsid w:val="005B20FF"/>
    <w:rsid w:val="005B2823"/>
    <w:rsid w:val="005B594E"/>
    <w:rsid w:val="005B5FB0"/>
    <w:rsid w:val="005B6A43"/>
    <w:rsid w:val="005C0ACB"/>
    <w:rsid w:val="005C13F7"/>
    <w:rsid w:val="005C26C4"/>
    <w:rsid w:val="005C2DDA"/>
    <w:rsid w:val="005C5DFF"/>
    <w:rsid w:val="005D4A55"/>
    <w:rsid w:val="005D51B7"/>
    <w:rsid w:val="005D6479"/>
    <w:rsid w:val="005E211C"/>
    <w:rsid w:val="005E2285"/>
    <w:rsid w:val="005E65C9"/>
    <w:rsid w:val="005F2D1B"/>
    <w:rsid w:val="005F3275"/>
    <w:rsid w:val="005F5FC9"/>
    <w:rsid w:val="005F7568"/>
    <w:rsid w:val="005F7F90"/>
    <w:rsid w:val="00600017"/>
    <w:rsid w:val="006025F1"/>
    <w:rsid w:val="00602A69"/>
    <w:rsid w:val="00605B1F"/>
    <w:rsid w:val="00607AD9"/>
    <w:rsid w:val="006130C4"/>
    <w:rsid w:val="006134EB"/>
    <w:rsid w:val="006148C2"/>
    <w:rsid w:val="00617D46"/>
    <w:rsid w:val="00620416"/>
    <w:rsid w:val="006206D9"/>
    <w:rsid w:val="00621E1D"/>
    <w:rsid w:val="00621E35"/>
    <w:rsid w:val="00622D63"/>
    <w:rsid w:val="00625B8A"/>
    <w:rsid w:val="006269B4"/>
    <w:rsid w:val="00626DCB"/>
    <w:rsid w:val="00630AC9"/>
    <w:rsid w:val="00631408"/>
    <w:rsid w:val="00632BCB"/>
    <w:rsid w:val="00635B00"/>
    <w:rsid w:val="00635B49"/>
    <w:rsid w:val="0063756D"/>
    <w:rsid w:val="00637C11"/>
    <w:rsid w:val="00643166"/>
    <w:rsid w:val="0064365B"/>
    <w:rsid w:val="00653CF5"/>
    <w:rsid w:val="00656A14"/>
    <w:rsid w:val="006574F9"/>
    <w:rsid w:val="0066085C"/>
    <w:rsid w:val="00662806"/>
    <w:rsid w:val="00662C59"/>
    <w:rsid w:val="00662E44"/>
    <w:rsid w:val="0066320B"/>
    <w:rsid w:val="00664A77"/>
    <w:rsid w:val="00670F2C"/>
    <w:rsid w:val="00673FA7"/>
    <w:rsid w:val="00674C12"/>
    <w:rsid w:val="00675547"/>
    <w:rsid w:val="00675581"/>
    <w:rsid w:val="00675EEB"/>
    <w:rsid w:val="00677B00"/>
    <w:rsid w:val="00677EFD"/>
    <w:rsid w:val="00680A19"/>
    <w:rsid w:val="00682968"/>
    <w:rsid w:val="00687A69"/>
    <w:rsid w:val="00690858"/>
    <w:rsid w:val="006961DD"/>
    <w:rsid w:val="00697EB4"/>
    <w:rsid w:val="006A0C44"/>
    <w:rsid w:val="006A11D6"/>
    <w:rsid w:val="006A15F1"/>
    <w:rsid w:val="006A27DA"/>
    <w:rsid w:val="006A2AC7"/>
    <w:rsid w:val="006A3FE9"/>
    <w:rsid w:val="006A4C1F"/>
    <w:rsid w:val="006A51A3"/>
    <w:rsid w:val="006A51B0"/>
    <w:rsid w:val="006A5B53"/>
    <w:rsid w:val="006A7A3A"/>
    <w:rsid w:val="006A7F64"/>
    <w:rsid w:val="006B3CCC"/>
    <w:rsid w:val="006B492F"/>
    <w:rsid w:val="006B5C9B"/>
    <w:rsid w:val="006B6814"/>
    <w:rsid w:val="006C09AE"/>
    <w:rsid w:val="006C26C2"/>
    <w:rsid w:val="006C51ED"/>
    <w:rsid w:val="006C75F0"/>
    <w:rsid w:val="006C7F84"/>
    <w:rsid w:val="006D34FF"/>
    <w:rsid w:val="006D376C"/>
    <w:rsid w:val="006D4013"/>
    <w:rsid w:val="006D45E6"/>
    <w:rsid w:val="006D60B6"/>
    <w:rsid w:val="006D66CC"/>
    <w:rsid w:val="006D7263"/>
    <w:rsid w:val="006E2A4D"/>
    <w:rsid w:val="006E41D7"/>
    <w:rsid w:val="006E7C29"/>
    <w:rsid w:val="006F119D"/>
    <w:rsid w:val="006F220A"/>
    <w:rsid w:val="006F4443"/>
    <w:rsid w:val="006F4DD0"/>
    <w:rsid w:val="006F6270"/>
    <w:rsid w:val="006F7849"/>
    <w:rsid w:val="00701AE3"/>
    <w:rsid w:val="0070209A"/>
    <w:rsid w:val="0070334E"/>
    <w:rsid w:val="00703C94"/>
    <w:rsid w:val="00705A77"/>
    <w:rsid w:val="0071025A"/>
    <w:rsid w:val="00710936"/>
    <w:rsid w:val="00710D2A"/>
    <w:rsid w:val="00710DCD"/>
    <w:rsid w:val="00711296"/>
    <w:rsid w:val="0071285A"/>
    <w:rsid w:val="00712DDB"/>
    <w:rsid w:val="007138E8"/>
    <w:rsid w:val="00714B28"/>
    <w:rsid w:val="0071672E"/>
    <w:rsid w:val="0071745A"/>
    <w:rsid w:val="00721BE0"/>
    <w:rsid w:val="00723170"/>
    <w:rsid w:val="00724788"/>
    <w:rsid w:val="00724E9F"/>
    <w:rsid w:val="00725610"/>
    <w:rsid w:val="007330CC"/>
    <w:rsid w:val="00733873"/>
    <w:rsid w:val="00733B2F"/>
    <w:rsid w:val="00733F56"/>
    <w:rsid w:val="00734225"/>
    <w:rsid w:val="00734AAF"/>
    <w:rsid w:val="00736E29"/>
    <w:rsid w:val="007406DF"/>
    <w:rsid w:val="00740C1B"/>
    <w:rsid w:val="00746F48"/>
    <w:rsid w:val="007471AE"/>
    <w:rsid w:val="0075096A"/>
    <w:rsid w:val="00756071"/>
    <w:rsid w:val="00756DBF"/>
    <w:rsid w:val="00761462"/>
    <w:rsid w:val="00771A22"/>
    <w:rsid w:val="00771B6E"/>
    <w:rsid w:val="00776AE4"/>
    <w:rsid w:val="0078385B"/>
    <w:rsid w:val="00785AEA"/>
    <w:rsid w:val="00785E76"/>
    <w:rsid w:val="00786FAC"/>
    <w:rsid w:val="00790C1A"/>
    <w:rsid w:val="007949BC"/>
    <w:rsid w:val="00794B7E"/>
    <w:rsid w:val="00796002"/>
    <w:rsid w:val="007979E2"/>
    <w:rsid w:val="007A0709"/>
    <w:rsid w:val="007A5977"/>
    <w:rsid w:val="007A6541"/>
    <w:rsid w:val="007B33AE"/>
    <w:rsid w:val="007B34E0"/>
    <w:rsid w:val="007B6FC3"/>
    <w:rsid w:val="007B7A28"/>
    <w:rsid w:val="007C0A44"/>
    <w:rsid w:val="007C3087"/>
    <w:rsid w:val="007C46A4"/>
    <w:rsid w:val="007D2AEB"/>
    <w:rsid w:val="007D338F"/>
    <w:rsid w:val="007D413A"/>
    <w:rsid w:val="007D5FDE"/>
    <w:rsid w:val="007D6886"/>
    <w:rsid w:val="007D6DD6"/>
    <w:rsid w:val="007D6E12"/>
    <w:rsid w:val="007E1C6C"/>
    <w:rsid w:val="007E2B52"/>
    <w:rsid w:val="007E3581"/>
    <w:rsid w:val="007E3709"/>
    <w:rsid w:val="007E3B5D"/>
    <w:rsid w:val="007F31C9"/>
    <w:rsid w:val="007F3550"/>
    <w:rsid w:val="007F547A"/>
    <w:rsid w:val="007F614A"/>
    <w:rsid w:val="007F7345"/>
    <w:rsid w:val="0080256B"/>
    <w:rsid w:val="00803EDF"/>
    <w:rsid w:val="00804591"/>
    <w:rsid w:val="0080728A"/>
    <w:rsid w:val="00807CED"/>
    <w:rsid w:val="00810738"/>
    <w:rsid w:val="008112A3"/>
    <w:rsid w:val="00812638"/>
    <w:rsid w:val="00812C43"/>
    <w:rsid w:val="00814B58"/>
    <w:rsid w:val="0081522E"/>
    <w:rsid w:val="008168BE"/>
    <w:rsid w:val="00820194"/>
    <w:rsid w:val="00823C95"/>
    <w:rsid w:val="00824433"/>
    <w:rsid w:val="00825610"/>
    <w:rsid w:val="00826040"/>
    <w:rsid w:val="00826106"/>
    <w:rsid w:val="008302E1"/>
    <w:rsid w:val="008308D9"/>
    <w:rsid w:val="00831BA8"/>
    <w:rsid w:val="00832024"/>
    <w:rsid w:val="00834D2A"/>
    <w:rsid w:val="008407B4"/>
    <w:rsid w:val="00840E34"/>
    <w:rsid w:val="008418F2"/>
    <w:rsid w:val="00843900"/>
    <w:rsid w:val="00846F77"/>
    <w:rsid w:val="0085034A"/>
    <w:rsid w:val="00853F82"/>
    <w:rsid w:val="00857225"/>
    <w:rsid w:val="0086228A"/>
    <w:rsid w:val="008622F6"/>
    <w:rsid w:val="00862F02"/>
    <w:rsid w:val="008637F1"/>
    <w:rsid w:val="0086679C"/>
    <w:rsid w:val="0086683D"/>
    <w:rsid w:val="0087184A"/>
    <w:rsid w:val="008724A6"/>
    <w:rsid w:val="00872F2E"/>
    <w:rsid w:val="008757EE"/>
    <w:rsid w:val="008760F1"/>
    <w:rsid w:val="00877589"/>
    <w:rsid w:val="00882F46"/>
    <w:rsid w:val="00884300"/>
    <w:rsid w:val="00891E98"/>
    <w:rsid w:val="0089477F"/>
    <w:rsid w:val="00895DAE"/>
    <w:rsid w:val="00895F6D"/>
    <w:rsid w:val="008A26B2"/>
    <w:rsid w:val="008A319C"/>
    <w:rsid w:val="008A4C58"/>
    <w:rsid w:val="008A5DFE"/>
    <w:rsid w:val="008A658B"/>
    <w:rsid w:val="008A6998"/>
    <w:rsid w:val="008A765D"/>
    <w:rsid w:val="008B0B20"/>
    <w:rsid w:val="008B366F"/>
    <w:rsid w:val="008B42D3"/>
    <w:rsid w:val="008B5671"/>
    <w:rsid w:val="008B7956"/>
    <w:rsid w:val="008C3E08"/>
    <w:rsid w:val="008C527F"/>
    <w:rsid w:val="008D3FBA"/>
    <w:rsid w:val="008D406C"/>
    <w:rsid w:val="008D4148"/>
    <w:rsid w:val="008E0996"/>
    <w:rsid w:val="008E185E"/>
    <w:rsid w:val="008E2450"/>
    <w:rsid w:val="008E2D1C"/>
    <w:rsid w:val="008E3A89"/>
    <w:rsid w:val="008E6227"/>
    <w:rsid w:val="008E6A3C"/>
    <w:rsid w:val="008E6AED"/>
    <w:rsid w:val="008E714B"/>
    <w:rsid w:val="008F05AA"/>
    <w:rsid w:val="008F2353"/>
    <w:rsid w:val="008F3487"/>
    <w:rsid w:val="008F3C40"/>
    <w:rsid w:val="008F3F4F"/>
    <w:rsid w:val="009003B9"/>
    <w:rsid w:val="00901967"/>
    <w:rsid w:val="00904C01"/>
    <w:rsid w:val="00905A9E"/>
    <w:rsid w:val="00906AF1"/>
    <w:rsid w:val="0090762C"/>
    <w:rsid w:val="009105DB"/>
    <w:rsid w:val="00913356"/>
    <w:rsid w:val="00916B34"/>
    <w:rsid w:val="00917805"/>
    <w:rsid w:val="00922B82"/>
    <w:rsid w:val="00924109"/>
    <w:rsid w:val="009244E4"/>
    <w:rsid w:val="009252C9"/>
    <w:rsid w:val="00925D9C"/>
    <w:rsid w:val="009338D9"/>
    <w:rsid w:val="00933F48"/>
    <w:rsid w:val="00934C08"/>
    <w:rsid w:val="00935E4C"/>
    <w:rsid w:val="0094077B"/>
    <w:rsid w:val="009417B8"/>
    <w:rsid w:val="00945CFE"/>
    <w:rsid w:val="009462E4"/>
    <w:rsid w:val="00950150"/>
    <w:rsid w:val="00950367"/>
    <w:rsid w:val="00950B0B"/>
    <w:rsid w:val="009512BB"/>
    <w:rsid w:val="0095314A"/>
    <w:rsid w:val="00953300"/>
    <w:rsid w:val="00953D1D"/>
    <w:rsid w:val="009559E3"/>
    <w:rsid w:val="00961D18"/>
    <w:rsid w:val="009660D5"/>
    <w:rsid w:val="0096715E"/>
    <w:rsid w:val="00967CE3"/>
    <w:rsid w:val="00967D4C"/>
    <w:rsid w:val="00970094"/>
    <w:rsid w:val="00971A4D"/>
    <w:rsid w:val="00974E4B"/>
    <w:rsid w:val="009824A0"/>
    <w:rsid w:val="0098269A"/>
    <w:rsid w:val="00982CD3"/>
    <w:rsid w:val="0098314D"/>
    <w:rsid w:val="009847C5"/>
    <w:rsid w:val="009849D2"/>
    <w:rsid w:val="00984C65"/>
    <w:rsid w:val="00986861"/>
    <w:rsid w:val="0099093F"/>
    <w:rsid w:val="00991375"/>
    <w:rsid w:val="00992828"/>
    <w:rsid w:val="0099350F"/>
    <w:rsid w:val="009937E1"/>
    <w:rsid w:val="009A2188"/>
    <w:rsid w:val="009A6930"/>
    <w:rsid w:val="009A69CB"/>
    <w:rsid w:val="009A6D10"/>
    <w:rsid w:val="009B06A4"/>
    <w:rsid w:val="009B61D4"/>
    <w:rsid w:val="009B7DD7"/>
    <w:rsid w:val="009C03B2"/>
    <w:rsid w:val="009C187F"/>
    <w:rsid w:val="009C1A3D"/>
    <w:rsid w:val="009C20D6"/>
    <w:rsid w:val="009C29D7"/>
    <w:rsid w:val="009C2EC1"/>
    <w:rsid w:val="009C5058"/>
    <w:rsid w:val="009C624A"/>
    <w:rsid w:val="009C6D3D"/>
    <w:rsid w:val="009D065C"/>
    <w:rsid w:val="009D0EA7"/>
    <w:rsid w:val="009D4211"/>
    <w:rsid w:val="009D4C60"/>
    <w:rsid w:val="009D6227"/>
    <w:rsid w:val="009E168D"/>
    <w:rsid w:val="009E3723"/>
    <w:rsid w:val="009F2CBA"/>
    <w:rsid w:val="009F2E5A"/>
    <w:rsid w:val="009F3838"/>
    <w:rsid w:val="009F3B88"/>
    <w:rsid w:val="009F4673"/>
    <w:rsid w:val="009F5E99"/>
    <w:rsid w:val="009F6198"/>
    <w:rsid w:val="00A02B36"/>
    <w:rsid w:val="00A10A4C"/>
    <w:rsid w:val="00A12628"/>
    <w:rsid w:val="00A13A4E"/>
    <w:rsid w:val="00A155D2"/>
    <w:rsid w:val="00A1633C"/>
    <w:rsid w:val="00A2455B"/>
    <w:rsid w:val="00A25E8F"/>
    <w:rsid w:val="00A2692A"/>
    <w:rsid w:val="00A35A6A"/>
    <w:rsid w:val="00A36E01"/>
    <w:rsid w:val="00A3730B"/>
    <w:rsid w:val="00A40239"/>
    <w:rsid w:val="00A428FD"/>
    <w:rsid w:val="00A42A6E"/>
    <w:rsid w:val="00A43BDF"/>
    <w:rsid w:val="00A44A91"/>
    <w:rsid w:val="00A4614A"/>
    <w:rsid w:val="00A462B9"/>
    <w:rsid w:val="00A50550"/>
    <w:rsid w:val="00A5104D"/>
    <w:rsid w:val="00A55273"/>
    <w:rsid w:val="00A55D9B"/>
    <w:rsid w:val="00A56912"/>
    <w:rsid w:val="00A57276"/>
    <w:rsid w:val="00A57543"/>
    <w:rsid w:val="00A5764D"/>
    <w:rsid w:val="00A57D86"/>
    <w:rsid w:val="00A61072"/>
    <w:rsid w:val="00A61544"/>
    <w:rsid w:val="00A654ED"/>
    <w:rsid w:val="00A7292E"/>
    <w:rsid w:val="00A739F2"/>
    <w:rsid w:val="00A74249"/>
    <w:rsid w:val="00A758F0"/>
    <w:rsid w:val="00A75F6B"/>
    <w:rsid w:val="00A772F4"/>
    <w:rsid w:val="00A82AD9"/>
    <w:rsid w:val="00A83154"/>
    <w:rsid w:val="00A83A7A"/>
    <w:rsid w:val="00A841A5"/>
    <w:rsid w:val="00A8466D"/>
    <w:rsid w:val="00A86656"/>
    <w:rsid w:val="00A86ADF"/>
    <w:rsid w:val="00A872B9"/>
    <w:rsid w:val="00A87924"/>
    <w:rsid w:val="00A87C33"/>
    <w:rsid w:val="00A96737"/>
    <w:rsid w:val="00A97429"/>
    <w:rsid w:val="00AA13A4"/>
    <w:rsid w:val="00AA1444"/>
    <w:rsid w:val="00AA1DF9"/>
    <w:rsid w:val="00AA231E"/>
    <w:rsid w:val="00AA6908"/>
    <w:rsid w:val="00AB3876"/>
    <w:rsid w:val="00AB585A"/>
    <w:rsid w:val="00AB5C44"/>
    <w:rsid w:val="00AC0352"/>
    <w:rsid w:val="00AC1F8D"/>
    <w:rsid w:val="00AC32ED"/>
    <w:rsid w:val="00AC4BC2"/>
    <w:rsid w:val="00AC52A0"/>
    <w:rsid w:val="00AD2488"/>
    <w:rsid w:val="00AD2BAA"/>
    <w:rsid w:val="00AD2C20"/>
    <w:rsid w:val="00AD2DDD"/>
    <w:rsid w:val="00AD3C83"/>
    <w:rsid w:val="00AD42FF"/>
    <w:rsid w:val="00AD4682"/>
    <w:rsid w:val="00AD7913"/>
    <w:rsid w:val="00AE169C"/>
    <w:rsid w:val="00AE37F5"/>
    <w:rsid w:val="00AE44E4"/>
    <w:rsid w:val="00AE485D"/>
    <w:rsid w:val="00AE4AF8"/>
    <w:rsid w:val="00AF0E4F"/>
    <w:rsid w:val="00AF3748"/>
    <w:rsid w:val="00AF4CF8"/>
    <w:rsid w:val="00AF5A66"/>
    <w:rsid w:val="00B00DCF"/>
    <w:rsid w:val="00B01522"/>
    <w:rsid w:val="00B0208F"/>
    <w:rsid w:val="00B05F10"/>
    <w:rsid w:val="00B06C8F"/>
    <w:rsid w:val="00B06E8D"/>
    <w:rsid w:val="00B079F9"/>
    <w:rsid w:val="00B1073B"/>
    <w:rsid w:val="00B11430"/>
    <w:rsid w:val="00B1182A"/>
    <w:rsid w:val="00B11F8C"/>
    <w:rsid w:val="00B12212"/>
    <w:rsid w:val="00B175D5"/>
    <w:rsid w:val="00B17D81"/>
    <w:rsid w:val="00B25C12"/>
    <w:rsid w:val="00B26F53"/>
    <w:rsid w:val="00B27FDC"/>
    <w:rsid w:val="00B3245A"/>
    <w:rsid w:val="00B3362B"/>
    <w:rsid w:val="00B356BD"/>
    <w:rsid w:val="00B3603A"/>
    <w:rsid w:val="00B373F7"/>
    <w:rsid w:val="00B41E62"/>
    <w:rsid w:val="00B422B2"/>
    <w:rsid w:val="00B4702E"/>
    <w:rsid w:val="00B47C56"/>
    <w:rsid w:val="00B47E50"/>
    <w:rsid w:val="00B505C7"/>
    <w:rsid w:val="00B50ADA"/>
    <w:rsid w:val="00B56A09"/>
    <w:rsid w:val="00B57962"/>
    <w:rsid w:val="00B607B3"/>
    <w:rsid w:val="00B62620"/>
    <w:rsid w:val="00B638DE"/>
    <w:rsid w:val="00B6509D"/>
    <w:rsid w:val="00B65436"/>
    <w:rsid w:val="00B6614C"/>
    <w:rsid w:val="00B6747D"/>
    <w:rsid w:val="00B72994"/>
    <w:rsid w:val="00B74009"/>
    <w:rsid w:val="00B75E85"/>
    <w:rsid w:val="00B7624C"/>
    <w:rsid w:val="00B7663D"/>
    <w:rsid w:val="00B77A29"/>
    <w:rsid w:val="00B805C2"/>
    <w:rsid w:val="00B82384"/>
    <w:rsid w:val="00B83659"/>
    <w:rsid w:val="00B85F65"/>
    <w:rsid w:val="00B8607C"/>
    <w:rsid w:val="00B93C4F"/>
    <w:rsid w:val="00BA0CBD"/>
    <w:rsid w:val="00BA12B7"/>
    <w:rsid w:val="00BA1B60"/>
    <w:rsid w:val="00BA2964"/>
    <w:rsid w:val="00BA7454"/>
    <w:rsid w:val="00BB112A"/>
    <w:rsid w:val="00BB398F"/>
    <w:rsid w:val="00BC0CAD"/>
    <w:rsid w:val="00BC1414"/>
    <w:rsid w:val="00BC2504"/>
    <w:rsid w:val="00BC2B65"/>
    <w:rsid w:val="00BC3A16"/>
    <w:rsid w:val="00BC597C"/>
    <w:rsid w:val="00BC5AE7"/>
    <w:rsid w:val="00BC64FD"/>
    <w:rsid w:val="00BC6C8E"/>
    <w:rsid w:val="00BC7CCC"/>
    <w:rsid w:val="00BD130A"/>
    <w:rsid w:val="00BD2171"/>
    <w:rsid w:val="00BD2A1A"/>
    <w:rsid w:val="00BD5BA7"/>
    <w:rsid w:val="00BD7EAB"/>
    <w:rsid w:val="00BE332F"/>
    <w:rsid w:val="00BE5D45"/>
    <w:rsid w:val="00BE6DDA"/>
    <w:rsid w:val="00BF1078"/>
    <w:rsid w:val="00BF24C0"/>
    <w:rsid w:val="00BF2721"/>
    <w:rsid w:val="00BF2DEA"/>
    <w:rsid w:val="00BF5D9A"/>
    <w:rsid w:val="00BF74EB"/>
    <w:rsid w:val="00C009F7"/>
    <w:rsid w:val="00C011FF"/>
    <w:rsid w:val="00C02879"/>
    <w:rsid w:val="00C03161"/>
    <w:rsid w:val="00C051BA"/>
    <w:rsid w:val="00C07DBA"/>
    <w:rsid w:val="00C1065A"/>
    <w:rsid w:val="00C12737"/>
    <w:rsid w:val="00C13B44"/>
    <w:rsid w:val="00C1485E"/>
    <w:rsid w:val="00C14DA4"/>
    <w:rsid w:val="00C1781E"/>
    <w:rsid w:val="00C21CAF"/>
    <w:rsid w:val="00C2580E"/>
    <w:rsid w:val="00C27442"/>
    <w:rsid w:val="00C34EF4"/>
    <w:rsid w:val="00C36697"/>
    <w:rsid w:val="00C40694"/>
    <w:rsid w:val="00C40D06"/>
    <w:rsid w:val="00C40FCE"/>
    <w:rsid w:val="00C422F9"/>
    <w:rsid w:val="00C42A46"/>
    <w:rsid w:val="00C440AF"/>
    <w:rsid w:val="00C44EA3"/>
    <w:rsid w:val="00C45FFB"/>
    <w:rsid w:val="00C46033"/>
    <w:rsid w:val="00C476FC"/>
    <w:rsid w:val="00C51D1A"/>
    <w:rsid w:val="00C5537A"/>
    <w:rsid w:val="00C56082"/>
    <w:rsid w:val="00C570EF"/>
    <w:rsid w:val="00C57556"/>
    <w:rsid w:val="00C60720"/>
    <w:rsid w:val="00C646FB"/>
    <w:rsid w:val="00C64995"/>
    <w:rsid w:val="00C66767"/>
    <w:rsid w:val="00C67F65"/>
    <w:rsid w:val="00C769A7"/>
    <w:rsid w:val="00C76CE3"/>
    <w:rsid w:val="00C76EB4"/>
    <w:rsid w:val="00C81851"/>
    <w:rsid w:val="00C837FF"/>
    <w:rsid w:val="00C842BF"/>
    <w:rsid w:val="00C84A6B"/>
    <w:rsid w:val="00C84B28"/>
    <w:rsid w:val="00C85D45"/>
    <w:rsid w:val="00C864F5"/>
    <w:rsid w:val="00C86504"/>
    <w:rsid w:val="00C868C8"/>
    <w:rsid w:val="00C86CF9"/>
    <w:rsid w:val="00C873AA"/>
    <w:rsid w:val="00C91779"/>
    <w:rsid w:val="00C92B3F"/>
    <w:rsid w:val="00C96821"/>
    <w:rsid w:val="00CA0C1B"/>
    <w:rsid w:val="00CA0F86"/>
    <w:rsid w:val="00CA3E84"/>
    <w:rsid w:val="00CA432E"/>
    <w:rsid w:val="00CA77AB"/>
    <w:rsid w:val="00CB1459"/>
    <w:rsid w:val="00CB30AC"/>
    <w:rsid w:val="00CB3F08"/>
    <w:rsid w:val="00CB7F20"/>
    <w:rsid w:val="00CC2522"/>
    <w:rsid w:val="00CC26C7"/>
    <w:rsid w:val="00CD5BEB"/>
    <w:rsid w:val="00CD5E5A"/>
    <w:rsid w:val="00CD7068"/>
    <w:rsid w:val="00CE0CEA"/>
    <w:rsid w:val="00CE1488"/>
    <w:rsid w:val="00CE3F57"/>
    <w:rsid w:val="00CE51F3"/>
    <w:rsid w:val="00CE5DFF"/>
    <w:rsid w:val="00CE7645"/>
    <w:rsid w:val="00CF0F19"/>
    <w:rsid w:val="00CF28F1"/>
    <w:rsid w:val="00CF315E"/>
    <w:rsid w:val="00CF5476"/>
    <w:rsid w:val="00D01DD5"/>
    <w:rsid w:val="00D029A2"/>
    <w:rsid w:val="00D0481A"/>
    <w:rsid w:val="00D0744B"/>
    <w:rsid w:val="00D07810"/>
    <w:rsid w:val="00D12FB4"/>
    <w:rsid w:val="00D13A0A"/>
    <w:rsid w:val="00D1560A"/>
    <w:rsid w:val="00D165C7"/>
    <w:rsid w:val="00D20001"/>
    <w:rsid w:val="00D2218E"/>
    <w:rsid w:val="00D22307"/>
    <w:rsid w:val="00D253C4"/>
    <w:rsid w:val="00D25AF6"/>
    <w:rsid w:val="00D266D3"/>
    <w:rsid w:val="00D267EA"/>
    <w:rsid w:val="00D27821"/>
    <w:rsid w:val="00D30B9F"/>
    <w:rsid w:val="00D31112"/>
    <w:rsid w:val="00D31E79"/>
    <w:rsid w:val="00D33494"/>
    <w:rsid w:val="00D3652A"/>
    <w:rsid w:val="00D373A7"/>
    <w:rsid w:val="00D404F9"/>
    <w:rsid w:val="00D43C69"/>
    <w:rsid w:val="00D45E95"/>
    <w:rsid w:val="00D47D59"/>
    <w:rsid w:val="00D51CD2"/>
    <w:rsid w:val="00D5406F"/>
    <w:rsid w:val="00D54712"/>
    <w:rsid w:val="00D55425"/>
    <w:rsid w:val="00D57480"/>
    <w:rsid w:val="00D57733"/>
    <w:rsid w:val="00D602AA"/>
    <w:rsid w:val="00D60412"/>
    <w:rsid w:val="00D61BB8"/>
    <w:rsid w:val="00D65036"/>
    <w:rsid w:val="00D66E67"/>
    <w:rsid w:val="00D712DD"/>
    <w:rsid w:val="00D715F7"/>
    <w:rsid w:val="00D73FC0"/>
    <w:rsid w:val="00D758B6"/>
    <w:rsid w:val="00D771DA"/>
    <w:rsid w:val="00D86D19"/>
    <w:rsid w:val="00D87C2E"/>
    <w:rsid w:val="00D87DE6"/>
    <w:rsid w:val="00D90A9D"/>
    <w:rsid w:val="00D90EEF"/>
    <w:rsid w:val="00D913B5"/>
    <w:rsid w:val="00D97051"/>
    <w:rsid w:val="00D97E67"/>
    <w:rsid w:val="00DA0983"/>
    <w:rsid w:val="00DA11DD"/>
    <w:rsid w:val="00DA263E"/>
    <w:rsid w:val="00DA3FD2"/>
    <w:rsid w:val="00DA59CD"/>
    <w:rsid w:val="00DA6C15"/>
    <w:rsid w:val="00DA7CBD"/>
    <w:rsid w:val="00DB0E7B"/>
    <w:rsid w:val="00DB27C2"/>
    <w:rsid w:val="00DB334B"/>
    <w:rsid w:val="00DB40CB"/>
    <w:rsid w:val="00DB6FAA"/>
    <w:rsid w:val="00DC2E1B"/>
    <w:rsid w:val="00DC32E6"/>
    <w:rsid w:val="00DC52AE"/>
    <w:rsid w:val="00DC73AE"/>
    <w:rsid w:val="00DD4C1C"/>
    <w:rsid w:val="00DD500C"/>
    <w:rsid w:val="00DD5263"/>
    <w:rsid w:val="00DD57D3"/>
    <w:rsid w:val="00DD7416"/>
    <w:rsid w:val="00DE2C45"/>
    <w:rsid w:val="00DE3DD6"/>
    <w:rsid w:val="00DE4542"/>
    <w:rsid w:val="00DE491E"/>
    <w:rsid w:val="00DE4F46"/>
    <w:rsid w:val="00DE51D1"/>
    <w:rsid w:val="00DE78F3"/>
    <w:rsid w:val="00DF38C9"/>
    <w:rsid w:val="00DF4874"/>
    <w:rsid w:val="00DF6843"/>
    <w:rsid w:val="00DF7265"/>
    <w:rsid w:val="00DF7C3E"/>
    <w:rsid w:val="00E00105"/>
    <w:rsid w:val="00E04EE5"/>
    <w:rsid w:val="00E071FE"/>
    <w:rsid w:val="00E116B1"/>
    <w:rsid w:val="00E11B82"/>
    <w:rsid w:val="00E11ED6"/>
    <w:rsid w:val="00E12886"/>
    <w:rsid w:val="00E14861"/>
    <w:rsid w:val="00E1544E"/>
    <w:rsid w:val="00E17986"/>
    <w:rsid w:val="00E20B32"/>
    <w:rsid w:val="00E22129"/>
    <w:rsid w:val="00E23394"/>
    <w:rsid w:val="00E26BE7"/>
    <w:rsid w:val="00E33A6C"/>
    <w:rsid w:val="00E37372"/>
    <w:rsid w:val="00E40BF3"/>
    <w:rsid w:val="00E40E65"/>
    <w:rsid w:val="00E44147"/>
    <w:rsid w:val="00E4471F"/>
    <w:rsid w:val="00E465E9"/>
    <w:rsid w:val="00E50646"/>
    <w:rsid w:val="00E50DFD"/>
    <w:rsid w:val="00E510D3"/>
    <w:rsid w:val="00E55837"/>
    <w:rsid w:val="00E600F1"/>
    <w:rsid w:val="00E607CA"/>
    <w:rsid w:val="00E61D3D"/>
    <w:rsid w:val="00E63A19"/>
    <w:rsid w:val="00E656FD"/>
    <w:rsid w:val="00E65A1A"/>
    <w:rsid w:val="00E67BBF"/>
    <w:rsid w:val="00E710FB"/>
    <w:rsid w:val="00E74082"/>
    <w:rsid w:val="00E76A4A"/>
    <w:rsid w:val="00E7756E"/>
    <w:rsid w:val="00E81DBC"/>
    <w:rsid w:val="00E83FE6"/>
    <w:rsid w:val="00E8504E"/>
    <w:rsid w:val="00E85502"/>
    <w:rsid w:val="00E87567"/>
    <w:rsid w:val="00E87848"/>
    <w:rsid w:val="00E905FF"/>
    <w:rsid w:val="00E915AE"/>
    <w:rsid w:val="00E939E6"/>
    <w:rsid w:val="00E93AA6"/>
    <w:rsid w:val="00E9702F"/>
    <w:rsid w:val="00EA0233"/>
    <w:rsid w:val="00EA03CB"/>
    <w:rsid w:val="00EA1E0A"/>
    <w:rsid w:val="00EA40EE"/>
    <w:rsid w:val="00EA54B2"/>
    <w:rsid w:val="00EA7B04"/>
    <w:rsid w:val="00EB08CC"/>
    <w:rsid w:val="00EB6B91"/>
    <w:rsid w:val="00EB6E81"/>
    <w:rsid w:val="00EC015F"/>
    <w:rsid w:val="00EC0692"/>
    <w:rsid w:val="00EC1084"/>
    <w:rsid w:val="00EC2F4D"/>
    <w:rsid w:val="00EC4EDB"/>
    <w:rsid w:val="00EC7FF9"/>
    <w:rsid w:val="00ED2DBB"/>
    <w:rsid w:val="00EE004F"/>
    <w:rsid w:val="00EE11C8"/>
    <w:rsid w:val="00EE1D98"/>
    <w:rsid w:val="00EE5141"/>
    <w:rsid w:val="00EE583D"/>
    <w:rsid w:val="00EE7390"/>
    <w:rsid w:val="00EF0DAB"/>
    <w:rsid w:val="00EF3969"/>
    <w:rsid w:val="00EF763A"/>
    <w:rsid w:val="00F02356"/>
    <w:rsid w:val="00F0388C"/>
    <w:rsid w:val="00F049DC"/>
    <w:rsid w:val="00F10CE3"/>
    <w:rsid w:val="00F11331"/>
    <w:rsid w:val="00F137AC"/>
    <w:rsid w:val="00F21976"/>
    <w:rsid w:val="00F24D83"/>
    <w:rsid w:val="00F262AD"/>
    <w:rsid w:val="00F26D26"/>
    <w:rsid w:val="00F27772"/>
    <w:rsid w:val="00F27B10"/>
    <w:rsid w:val="00F30F59"/>
    <w:rsid w:val="00F3232C"/>
    <w:rsid w:val="00F3255E"/>
    <w:rsid w:val="00F352D5"/>
    <w:rsid w:val="00F356C8"/>
    <w:rsid w:val="00F35E82"/>
    <w:rsid w:val="00F3630E"/>
    <w:rsid w:val="00F36BCC"/>
    <w:rsid w:val="00F37364"/>
    <w:rsid w:val="00F37FD5"/>
    <w:rsid w:val="00F405D3"/>
    <w:rsid w:val="00F4371A"/>
    <w:rsid w:val="00F44DF0"/>
    <w:rsid w:val="00F52CCC"/>
    <w:rsid w:val="00F56F41"/>
    <w:rsid w:val="00F706DD"/>
    <w:rsid w:val="00F71463"/>
    <w:rsid w:val="00F71626"/>
    <w:rsid w:val="00F72F6A"/>
    <w:rsid w:val="00F739D2"/>
    <w:rsid w:val="00F74DC0"/>
    <w:rsid w:val="00F758BB"/>
    <w:rsid w:val="00F7604A"/>
    <w:rsid w:val="00F81279"/>
    <w:rsid w:val="00F86CED"/>
    <w:rsid w:val="00F90EDD"/>
    <w:rsid w:val="00F95359"/>
    <w:rsid w:val="00F965B0"/>
    <w:rsid w:val="00F96F3E"/>
    <w:rsid w:val="00FA4371"/>
    <w:rsid w:val="00FA4BB2"/>
    <w:rsid w:val="00FA4D24"/>
    <w:rsid w:val="00FA642D"/>
    <w:rsid w:val="00FB30D8"/>
    <w:rsid w:val="00FB3D24"/>
    <w:rsid w:val="00FB3E91"/>
    <w:rsid w:val="00FB4901"/>
    <w:rsid w:val="00FB4BFB"/>
    <w:rsid w:val="00FB6426"/>
    <w:rsid w:val="00FB7FF8"/>
    <w:rsid w:val="00FC0EBD"/>
    <w:rsid w:val="00FC2FAB"/>
    <w:rsid w:val="00FC5332"/>
    <w:rsid w:val="00FD0419"/>
    <w:rsid w:val="00FD34E9"/>
    <w:rsid w:val="00FD45B7"/>
    <w:rsid w:val="00FD4B78"/>
    <w:rsid w:val="00FE21FD"/>
    <w:rsid w:val="00FE524C"/>
    <w:rsid w:val="00FF220B"/>
    <w:rsid w:val="00FF4E2F"/>
    <w:rsid w:val="00FF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A14F25"/>
  <w15:chartTrackingRefBased/>
  <w15:docId w15:val="{EE598B7E-C148-4457-9D2E-33965987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82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28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28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28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28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28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28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28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28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28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B28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28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28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28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28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28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28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28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28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2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28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28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28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28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28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28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28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28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28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C2E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E1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C2E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E1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A3E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3E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3E8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E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E84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2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240935-435e-44b1-a951-f780d89e7b22" xsi:nil="true"/>
    <lcf76f155ced4ddcb4097134ff3c332f xmlns="754e1e20-1add-4c68-bb5f-092c623d6291">
      <Terms xmlns="http://schemas.microsoft.com/office/infopath/2007/PartnerControls"/>
    </lcf76f155ced4ddcb4097134ff3c332f>
    <_dlc_DocId xmlns="98240935-435e-44b1-a951-f780d89e7b22">UH3TCQQKAYFT-625679806-9570</_dlc_DocId>
    <_dlc_DocIdUrl xmlns="98240935-435e-44b1-a951-f780d89e7b22">
      <Url>https://districttownship.sharepoint.com/sites/DistrictTownship/_layouts/15/DocIdRedir.aspx?ID=UH3TCQQKAYFT-625679806-9570</Url>
      <Description>UH3TCQQKAYFT-625679806-9570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8E56C9265CE4FB6C3532640A3FD16" ma:contentTypeVersion="12" ma:contentTypeDescription="Create a new document." ma:contentTypeScope="" ma:versionID="afd4f2e0f5afc87eb58978241632874d">
  <xsd:schema xmlns:xsd="http://www.w3.org/2001/XMLSchema" xmlns:xs="http://www.w3.org/2001/XMLSchema" xmlns:p="http://schemas.microsoft.com/office/2006/metadata/properties" xmlns:ns2="98240935-435e-44b1-a951-f780d89e7b22" xmlns:ns3="754e1e20-1add-4c68-bb5f-092c623d6291" targetNamespace="http://schemas.microsoft.com/office/2006/metadata/properties" ma:root="true" ma:fieldsID="d4bafbc1528868486ccf99b5803ae41f" ns2:_="" ns3:_="">
    <xsd:import namespace="98240935-435e-44b1-a951-f780d89e7b22"/>
    <xsd:import namespace="754e1e20-1add-4c68-bb5f-092c623d62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40935-435e-44b1-a951-f780d89e7b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47e5c562-c661-46ce-a512-d0b6b0eac06f}" ma:internalName="TaxCatchAll" ma:showField="CatchAllData" ma:web="98240935-435e-44b1-a951-f780d89e7b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e1e20-1add-4c68-bb5f-092c623d62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176d19b-8540-48e7-86d0-019ccd97e8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92F2720-D989-44C7-A992-8EDD091B48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184EFE-2F2E-4FCC-B262-27932FF75518}">
  <ds:schemaRefs>
    <ds:schemaRef ds:uri="http://schemas.microsoft.com/office/2006/metadata/properties"/>
    <ds:schemaRef ds:uri="http://schemas.microsoft.com/office/infopath/2007/PartnerControls"/>
    <ds:schemaRef ds:uri="98240935-435e-44b1-a951-f780d89e7b22"/>
    <ds:schemaRef ds:uri="754e1e20-1add-4c68-bb5f-092c623d6291"/>
  </ds:schemaRefs>
</ds:datastoreItem>
</file>

<file path=customXml/itemProps3.xml><?xml version="1.0" encoding="utf-8"?>
<ds:datastoreItem xmlns:ds="http://schemas.openxmlformats.org/officeDocument/2006/customXml" ds:itemID="{3BA4D6E8-6B5E-409E-A3FB-354DF7B0B7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400392-5085-41E3-A13F-72CB7F246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240935-435e-44b1-a951-f780d89e7b22"/>
    <ds:schemaRef ds:uri="754e1e20-1add-4c68-bb5f-092c623d6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2CA5C85-AAA2-42E2-A11C-4EA21375B17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District Township</dc:creator>
  <cp:keywords/>
  <dc:description/>
  <cp:lastModifiedBy>Jen Sauerwald</cp:lastModifiedBy>
  <cp:revision>40</cp:revision>
  <cp:lastPrinted>2025-09-10T15:44:00Z</cp:lastPrinted>
  <dcterms:created xsi:type="dcterms:W3CDTF">2025-09-11T15:33:00Z</dcterms:created>
  <dcterms:modified xsi:type="dcterms:W3CDTF">2025-09-16T12:10:00Z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0x010100B538E56C9265CE4FB6C3532640A3FD16</vt:lpwstr>
  </property>
  <property fmtid="{D5CDD505-2E9C-101B-9397-08002B2CF9AE}" pid="3" name="MediaServiceImageTags">
    <vt:lpwstr/>
  </property>
  <property fmtid="{D5CDD505-2E9C-101B-9397-08002B2CF9AE}" pid="4" name="_dlc_DocIdItemGuid">
    <vt:lpwstr>8fc5096c-965f-410e-b36a-8a6f0a0ba8fc</vt:lpwstr>
  </property>
</Properties>
</file>